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CB71D" w14:textId="26399EEA" w:rsidR="002412A7" w:rsidRDefault="002412A7">
      <w:pPr>
        <w:rPr>
          <w:sz w:val="24"/>
          <w:szCs w:val="24"/>
        </w:rPr>
      </w:pPr>
    </w:p>
    <w:p w14:paraId="0B924683" w14:textId="77777777" w:rsidR="002412A7" w:rsidRDefault="002412A7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412A7" w:rsidRPr="00C14909" w14:paraId="3F911B29" w14:textId="77777777" w:rsidTr="002412A7">
        <w:tc>
          <w:tcPr>
            <w:tcW w:w="9062" w:type="dxa"/>
          </w:tcPr>
          <w:p w14:paraId="07FB483C" w14:textId="77777777" w:rsidR="00C14909" w:rsidRPr="00C14909" w:rsidRDefault="00C14909" w:rsidP="00C14909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1. vyjmenovaná slova, slovní druhy, podstatná jména – pád, číslo, rod, vzor</w:t>
            </w:r>
          </w:p>
          <w:p w14:paraId="4E0ED90C" w14:textId="77777777" w:rsidR="00C14909" w:rsidRPr="00C14909" w:rsidRDefault="00C14909" w:rsidP="00C14909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 xml:space="preserve"> UČ 23/ 5, 6, 12/ 28 PS 18/ 5</w:t>
            </w:r>
          </w:p>
          <w:p w14:paraId="2AA9847E" w14:textId="77777777" w:rsidR="00C14909" w:rsidRPr="00C14909" w:rsidRDefault="00C14909" w:rsidP="00C14909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2. shoda přísudku s podmětem</w:t>
            </w:r>
          </w:p>
          <w:p w14:paraId="444C952A" w14:textId="77777777" w:rsidR="00C14909" w:rsidRPr="00C14909" w:rsidRDefault="00C14909" w:rsidP="00C14909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 xml:space="preserve">UČ 26/ </w:t>
            </w:r>
            <w:proofErr w:type="gramStart"/>
            <w:r w:rsidRPr="00C14909">
              <w:rPr>
                <w:sz w:val="28"/>
                <w:szCs w:val="28"/>
              </w:rPr>
              <w:t>18,  45</w:t>
            </w:r>
            <w:proofErr w:type="gramEnd"/>
            <w:r w:rsidRPr="00C14909">
              <w:rPr>
                <w:sz w:val="28"/>
                <w:szCs w:val="28"/>
              </w:rPr>
              <w:t xml:space="preserve">/ 23, 61/ </w:t>
            </w:r>
            <w:proofErr w:type="gramStart"/>
            <w:r w:rsidRPr="00C14909">
              <w:rPr>
                <w:sz w:val="28"/>
                <w:szCs w:val="28"/>
              </w:rPr>
              <w:t>23  PS</w:t>
            </w:r>
            <w:proofErr w:type="gramEnd"/>
            <w:r w:rsidRPr="00C14909">
              <w:rPr>
                <w:sz w:val="28"/>
                <w:szCs w:val="28"/>
              </w:rPr>
              <w:t xml:space="preserve"> 24/ 6, 25/ 9</w:t>
            </w:r>
          </w:p>
          <w:p w14:paraId="4903395C" w14:textId="77777777" w:rsidR="00C14909" w:rsidRPr="00C14909" w:rsidRDefault="00C14909" w:rsidP="00C14909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3. skupiny s ě, je</w:t>
            </w:r>
          </w:p>
          <w:p w14:paraId="1BBC54BE" w14:textId="77777777" w:rsidR="00C14909" w:rsidRPr="00C14909" w:rsidRDefault="00C14909" w:rsidP="00C14909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>UČ 31/ 6 PS 37/ 4</w:t>
            </w:r>
          </w:p>
          <w:p w14:paraId="230BBA18" w14:textId="77777777" w:rsidR="00C14909" w:rsidRPr="00C14909" w:rsidRDefault="00C14909" w:rsidP="00C14909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4. skupiny s mě, mně</w:t>
            </w:r>
          </w:p>
          <w:p w14:paraId="4411CDBE" w14:textId="7C8E73FD" w:rsidR="002412A7" w:rsidRPr="00C14909" w:rsidRDefault="002412A7" w:rsidP="002412A7">
            <w:pPr>
              <w:rPr>
                <w:b/>
                <w:bCs/>
                <w:sz w:val="28"/>
                <w:szCs w:val="28"/>
                <w:u w:val="single"/>
              </w:rPr>
            </w:pPr>
            <w:r w:rsidRPr="00C14909">
              <w:rPr>
                <w:b/>
                <w:bCs/>
                <w:sz w:val="28"/>
                <w:szCs w:val="28"/>
                <w:u w:val="single"/>
              </w:rPr>
              <w:t>Příprava na pololetní písemnou práci ČJ</w:t>
            </w:r>
          </w:p>
          <w:p w14:paraId="6090F094" w14:textId="77777777" w:rsidR="002412A7" w:rsidRPr="00C14909" w:rsidRDefault="002412A7" w:rsidP="002412A7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 xml:space="preserve">UČ 33/ 9, 10, </w:t>
            </w:r>
          </w:p>
          <w:p w14:paraId="336A4398" w14:textId="77777777" w:rsidR="002412A7" w:rsidRPr="00C14909" w:rsidRDefault="002412A7" w:rsidP="002412A7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 xml:space="preserve">5. předpony bez-, </w:t>
            </w:r>
            <w:proofErr w:type="spellStart"/>
            <w:r w:rsidRPr="00C14909">
              <w:rPr>
                <w:b/>
                <w:bCs/>
                <w:sz w:val="28"/>
                <w:szCs w:val="28"/>
              </w:rPr>
              <w:t>roz</w:t>
            </w:r>
            <w:proofErr w:type="spellEnd"/>
            <w:r w:rsidRPr="00C14909">
              <w:rPr>
                <w:b/>
                <w:bCs/>
                <w:sz w:val="28"/>
                <w:szCs w:val="28"/>
              </w:rPr>
              <w:t xml:space="preserve">-, </w:t>
            </w:r>
            <w:proofErr w:type="spellStart"/>
            <w:r w:rsidRPr="00C14909">
              <w:rPr>
                <w:b/>
                <w:bCs/>
                <w:sz w:val="28"/>
                <w:szCs w:val="28"/>
              </w:rPr>
              <w:t>vz</w:t>
            </w:r>
            <w:proofErr w:type="spellEnd"/>
            <w:r w:rsidRPr="00C14909">
              <w:rPr>
                <w:b/>
                <w:bCs/>
                <w:sz w:val="28"/>
                <w:szCs w:val="28"/>
              </w:rPr>
              <w:t>-, zdvojené souhlásky</w:t>
            </w:r>
          </w:p>
          <w:p w14:paraId="0EAFF24B" w14:textId="77777777" w:rsidR="002412A7" w:rsidRPr="00C14909" w:rsidRDefault="002412A7" w:rsidP="002412A7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>UČ 36/ 17</w:t>
            </w:r>
          </w:p>
          <w:p w14:paraId="0EEED315" w14:textId="77777777" w:rsidR="002412A7" w:rsidRPr="00C14909" w:rsidRDefault="002412A7" w:rsidP="002412A7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6. předpony s-, z-</w:t>
            </w:r>
          </w:p>
          <w:p w14:paraId="7B248A11" w14:textId="23C70685" w:rsidR="002412A7" w:rsidRPr="00C14909" w:rsidRDefault="002412A7" w:rsidP="002412A7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 xml:space="preserve">UČ 39/ 7, 40/ 8, 9  </w:t>
            </w:r>
          </w:p>
          <w:p w14:paraId="5160909A" w14:textId="58B0593B" w:rsidR="00C14909" w:rsidRPr="00C14909" w:rsidRDefault="00C14909" w:rsidP="002412A7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7. přídavná jména</w:t>
            </w:r>
          </w:p>
          <w:p w14:paraId="65835BF0" w14:textId="7DF5B427" w:rsidR="00C14909" w:rsidRPr="00C14909" w:rsidRDefault="00C14909" w:rsidP="002412A7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>52/ 17, 57/ 11, 12</w:t>
            </w:r>
          </w:p>
          <w:p w14:paraId="43D1AC48" w14:textId="51B2BE36" w:rsidR="002412A7" w:rsidRPr="00C14909" w:rsidRDefault="00C14909" w:rsidP="002412A7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8</w:t>
            </w:r>
            <w:r w:rsidR="002412A7" w:rsidRPr="00C14909">
              <w:rPr>
                <w:b/>
                <w:bCs/>
                <w:sz w:val="28"/>
                <w:szCs w:val="28"/>
              </w:rPr>
              <w:t>. diktát</w:t>
            </w:r>
          </w:p>
          <w:p w14:paraId="2687B756" w14:textId="7F8A09BC" w:rsidR="00AB1DE7" w:rsidRPr="00C14909" w:rsidRDefault="002412A7" w:rsidP="002412A7">
            <w:pPr>
              <w:spacing w:after="160" w:line="259" w:lineRule="auto"/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 xml:space="preserve">UČ </w:t>
            </w:r>
            <w:r w:rsidR="00C14909" w:rsidRPr="00C14909">
              <w:rPr>
                <w:sz w:val="28"/>
                <w:szCs w:val="28"/>
              </w:rPr>
              <w:t>67/ 18, 75/ 30</w:t>
            </w:r>
          </w:p>
        </w:tc>
      </w:tr>
      <w:tr w:rsidR="00AB1DE7" w:rsidRPr="00C14909" w14:paraId="61AB8793" w14:textId="77777777" w:rsidTr="002412A7">
        <w:tc>
          <w:tcPr>
            <w:tcW w:w="9062" w:type="dxa"/>
          </w:tcPr>
          <w:p w14:paraId="6A875086" w14:textId="77777777" w:rsidR="00C14909" w:rsidRPr="00C14909" w:rsidRDefault="00C14909" w:rsidP="00C14909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1. vyjmenovaná slova, slovní druhy, podstatná jména – pád, číslo, rod, vzor</w:t>
            </w:r>
          </w:p>
          <w:p w14:paraId="642911C6" w14:textId="77777777" w:rsidR="00C14909" w:rsidRPr="00C14909" w:rsidRDefault="00C14909" w:rsidP="00C14909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 xml:space="preserve"> UČ 23/ 5, 6, 12/ 28 PS 18/ 5</w:t>
            </w:r>
          </w:p>
          <w:p w14:paraId="169BC4C1" w14:textId="77777777" w:rsidR="00C14909" w:rsidRPr="00C14909" w:rsidRDefault="00C14909" w:rsidP="00C14909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2. shoda přísudku s podmětem</w:t>
            </w:r>
          </w:p>
          <w:p w14:paraId="70D7E233" w14:textId="77777777" w:rsidR="00C14909" w:rsidRPr="00C14909" w:rsidRDefault="00C14909" w:rsidP="00C14909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 xml:space="preserve">UČ 26/ </w:t>
            </w:r>
            <w:proofErr w:type="gramStart"/>
            <w:r w:rsidRPr="00C14909">
              <w:rPr>
                <w:sz w:val="28"/>
                <w:szCs w:val="28"/>
              </w:rPr>
              <w:t>18,  45</w:t>
            </w:r>
            <w:proofErr w:type="gramEnd"/>
            <w:r w:rsidRPr="00C14909">
              <w:rPr>
                <w:sz w:val="28"/>
                <w:szCs w:val="28"/>
              </w:rPr>
              <w:t xml:space="preserve">/ 23, 61/ </w:t>
            </w:r>
            <w:proofErr w:type="gramStart"/>
            <w:r w:rsidRPr="00C14909">
              <w:rPr>
                <w:sz w:val="28"/>
                <w:szCs w:val="28"/>
              </w:rPr>
              <w:t>23  PS</w:t>
            </w:r>
            <w:proofErr w:type="gramEnd"/>
            <w:r w:rsidRPr="00C14909">
              <w:rPr>
                <w:sz w:val="28"/>
                <w:szCs w:val="28"/>
              </w:rPr>
              <w:t xml:space="preserve"> 24/ 6, 25/ 9</w:t>
            </w:r>
          </w:p>
          <w:p w14:paraId="250DA050" w14:textId="77777777" w:rsidR="00C14909" w:rsidRPr="00C14909" w:rsidRDefault="00C14909" w:rsidP="00C14909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3. skupiny s ě, je</w:t>
            </w:r>
          </w:p>
          <w:p w14:paraId="16CBD231" w14:textId="77777777" w:rsidR="00C14909" w:rsidRPr="00C14909" w:rsidRDefault="00C14909" w:rsidP="00C14909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>UČ 31/ 6 PS 37/ 4</w:t>
            </w:r>
          </w:p>
          <w:p w14:paraId="244B4CF6" w14:textId="77777777" w:rsidR="00C14909" w:rsidRPr="00C14909" w:rsidRDefault="00C14909" w:rsidP="00C14909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4. skupiny s mě, mně</w:t>
            </w:r>
          </w:p>
          <w:p w14:paraId="77D444D1" w14:textId="77777777" w:rsidR="00C14909" w:rsidRPr="00C14909" w:rsidRDefault="00C14909" w:rsidP="00C14909">
            <w:pPr>
              <w:rPr>
                <w:b/>
                <w:bCs/>
                <w:sz w:val="28"/>
                <w:szCs w:val="28"/>
                <w:u w:val="single"/>
              </w:rPr>
            </w:pPr>
            <w:r w:rsidRPr="00C14909">
              <w:rPr>
                <w:b/>
                <w:bCs/>
                <w:sz w:val="28"/>
                <w:szCs w:val="28"/>
                <w:u w:val="single"/>
              </w:rPr>
              <w:t>Příprava na pololetní písemnou práci ČJ</w:t>
            </w:r>
          </w:p>
          <w:p w14:paraId="256102C2" w14:textId="77777777" w:rsidR="00C14909" w:rsidRPr="00C14909" w:rsidRDefault="00C14909" w:rsidP="00C14909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 xml:space="preserve">UČ 33/ 9, 10, </w:t>
            </w:r>
          </w:p>
          <w:p w14:paraId="15B397A2" w14:textId="77777777" w:rsidR="00C14909" w:rsidRPr="00C14909" w:rsidRDefault="00C14909" w:rsidP="00C14909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 xml:space="preserve">5. předpony bez-, </w:t>
            </w:r>
            <w:proofErr w:type="spellStart"/>
            <w:r w:rsidRPr="00C14909">
              <w:rPr>
                <w:b/>
                <w:bCs/>
                <w:sz w:val="28"/>
                <w:szCs w:val="28"/>
              </w:rPr>
              <w:t>roz</w:t>
            </w:r>
            <w:proofErr w:type="spellEnd"/>
            <w:r w:rsidRPr="00C14909">
              <w:rPr>
                <w:b/>
                <w:bCs/>
                <w:sz w:val="28"/>
                <w:szCs w:val="28"/>
              </w:rPr>
              <w:t xml:space="preserve">-, </w:t>
            </w:r>
            <w:proofErr w:type="spellStart"/>
            <w:r w:rsidRPr="00C14909">
              <w:rPr>
                <w:b/>
                <w:bCs/>
                <w:sz w:val="28"/>
                <w:szCs w:val="28"/>
              </w:rPr>
              <w:t>vz</w:t>
            </w:r>
            <w:proofErr w:type="spellEnd"/>
            <w:r w:rsidRPr="00C14909">
              <w:rPr>
                <w:b/>
                <w:bCs/>
                <w:sz w:val="28"/>
                <w:szCs w:val="28"/>
              </w:rPr>
              <w:t>-, zdvojené souhlásky</w:t>
            </w:r>
          </w:p>
          <w:p w14:paraId="25CCDC73" w14:textId="77777777" w:rsidR="00C14909" w:rsidRPr="00C14909" w:rsidRDefault="00C14909" w:rsidP="00C14909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>UČ 36/ 17</w:t>
            </w:r>
          </w:p>
          <w:p w14:paraId="3F31DCE7" w14:textId="77777777" w:rsidR="00C14909" w:rsidRPr="00C14909" w:rsidRDefault="00C14909" w:rsidP="00C14909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6. předpony s-, z-</w:t>
            </w:r>
          </w:p>
          <w:p w14:paraId="76F45B70" w14:textId="77777777" w:rsidR="00C14909" w:rsidRPr="00C14909" w:rsidRDefault="00C14909" w:rsidP="00C14909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 xml:space="preserve">UČ 39/ 7, 40/ 8, 9  </w:t>
            </w:r>
          </w:p>
          <w:p w14:paraId="1764C982" w14:textId="77777777" w:rsidR="00C14909" w:rsidRPr="00C14909" w:rsidRDefault="00C14909" w:rsidP="00C14909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7. přídavná jména</w:t>
            </w:r>
          </w:p>
          <w:p w14:paraId="10933069" w14:textId="77777777" w:rsidR="00C14909" w:rsidRPr="00C14909" w:rsidRDefault="00C14909" w:rsidP="00C14909">
            <w:pPr>
              <w:rPr>
                <w:sz w:val="28"/>
                <w:szCs w:val="28"/>
              </w:rPr>
            </w:pPr>
            <w:r w:rsidRPr="00C14909">
              <w:rPr>
                <w:sz w:val="28"/>
                <w:szCs w:val="28"/>
              </w:rPr>
              <w:t>52/ 17, 57/ 11, 12</w:t>
            </w:r>
          </w:p>
          <w:p w14:paraId="79B4D7C0" w14:textId="77777777" w:rsidR="00C14909" w:rsidRPr="00C14909" w:rsidRDefault="00C14909" w:rsidP="00C14909">
            <w:pPr>
              <w:rPr>
                <w:b/>
                <w:bCs/>
                <w:sz w:val="28"/>
                <w:szCs w:val="28"/>
              </w:rPr>
            </w:pPr>
            <w:r w:rsidRPr="00C14909">
              <w:rPr>
                <w:b/>
                <w:bCs/>
                <w:sz w:val="28"/>
                <w:szCs w:val="28"/>
              </w:rPr>
              <w:t>8. diktát</w:t>
            </w:r>
          </w:p>
          <w:p w14:paraId="37CD7FC5" w14:textId="29C5D604" w:rsidR="00AB1DE7" w:rsidRPr="00C14909" w:rsidRDefault="00C14909" w:rsidP="00C14909">
            <w:pPr>
              <w:rPr>
                <w:b/>
                <w:bCs/>
                <w:sz w:val="28"/>
                <w:szCs w:val="28"/>
                <w:u w:val="single"/>
              </w:rPr>
            </w:pPr>
            <w:r w:rsidRPr="00C14909">
              <w:rPr>
                <w:sz w:val="28"/>
                <w:szCs w:val="28"/>
              </w:rPr>
              <w:t>UČ 67/ 18, 75/ 30</w:t>
            </w:r>
          </w:p>
        </w:tc>
      </w:tr>
    </w:tbl>
    <w:p w14:paraId="55E7E310" w14:textId="3BFEC6B0" w:rsidR="007653D9" w:rsidRPr="00C14909" w:rsidRDefault="007653D9">
      <w:pPr>
        <w:rPr>
          <w:sz w:val="28"/>
          <w:szCs w:val="28"/>
        </w:rPr>
      </w:pPr>
    </w:p>
    <w:p w14:paraId="38191AAA" w14:textId="3620C599" w:rsidR="007653D9" w:rsidRPr="002412A7" w:rsidRDefault="007653D9"/>
    <w:p w14:paraId="22495042" w14:textId="7198A700" w:rsidR="007653D9" w:rsidRPr="002412A7" w:rsidRDefault="007653D9"/>
    <w:p w14:paraId="084B9F98" w14:textId="58362F9B" w:rsidR="007653D9" w:rsidRPr="002412A7" w:rsidRDefault="007653D9"/>
    <w:p w14:paraId="31CD3FA6" w14:textId="2A0FA430" w:rsidR="007653D9" w:rsidRPr="002412A7" w:rsidRDefault="007653D9"/>
    <w:p w14:paraId="351A99F5" w14:textId="589121A5" w:rsidR="007653D9" w:rsidRPr="002412A7" w:rsidRDefault="007653D9"/>
    <w:p w14:paraId="52C4A862" w14:textId="5D7C9197" w:rsidR="007653D9" w:rsidRPr="002412A7" w:rsidRDefault="007653D9"/>
    <w:sectPr w:rsidR="007653D9" w:rsidRPr="00241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75C"/>
    <w:rsid w:val="00086AFD"/>
    <w:rsid w:val="002412A7"/>
    <w:rsid w:val="00674886"/>
    <w:rsid w:val="006F3086"/>
    <w:rsid w:val="00703B59"/>
    <w:rsid w:val="007653D9"/>
    <w:rsid w:val="0081248A"/>
    <w:rsid w:val="009617EB"/>
    <w:rsid w:val="009679C6"/>
    <w:rsid w:val="0097775C"/>
    <w:rsid w:val="00AB1DE7"/>
    <w:rsid w:val="00C14909"/>
    <w:rsid w:val="00F9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F677B"/>
  <w15:chartTrackingRefBased/>
  <w15:docId w15:val="{17F98EDE-4F1F-4E63-9F77-A838BD35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5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B1D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D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iv.radova@seznam.cz</dc:creator>
  <cp:keywords/>
  <dc:description/>
  <cp:lastModifiedBy>Radová Iveta</cp:lastModifiedBy>
  <cp:revision>2</cp:revision>
  <cp:lastPrinted>2025-12-16T13:57:00Z</cp:lastPrinted>
  <dcterms:created xsi:type="dcterms:W3CDTF">2025-12-18T11:20:00Z</dcterms:created>
  <dcterms:modified xsi:type="dcterms:W3CDTF">2025-12-18T11:20:00Z</dcterms:modified>
</cp:coreProperties>
</file>