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66A0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27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31</w:t>
            </w:r>
            <w:r w:rsidR="009206CC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C66A0C" w:rsidP="00DC7671">
            <w:r>
              <w:t>Učebnice str. 78, cv. 3, 4, 5, 6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C66A0C">
              <w:t>113 - 117</w:t>
            </w:r>
          </w:p>
          <w:p w:rsidR="00C24299" w:rsidRDefault="00C66A0C" w:rsidP="00DC7671">
            <w:r>
              <w:t>Učebnice str. 79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BA565F" w:rsidRDefault="00C66A0C" w:rsidP="003F1C20">
            <w:r>
              <w:t>Učebnice str. 80</w:t>
            </w:r>
            <w:r w:rsidR="006D7F35">
              <w:t>, cv. 4, 5, 6, 7</w:t>
            </w:r>
          </w:p>
          <w:p w:rsidR="000169EA" w:rsidRDefault="00E82680" w:rsidP="003F1C20">
            <w:r>
              <w:t xml:space="preserve">Pracovní sešit </w:t>
            </w:r>
            <w:r w:rsidR="006D7F35">
              <w:t>str.</w:t>
            </w:r>
            <w:r w:rsidR="00C66A0C">
              <w:t xml:space="preserve"> 20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24E1" w:rsidRDefault="00DC24E1" w:rsidP="00DC24E1">
            <w:r>
              <w:t>Dopoledne s Andersenem</w:t>
            </w:r>
          </w:p>
          <w:p w:rsidR="00DC24E1" w:rsidRP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Pr="00395C99" w:rsidRDefault="00DC24E1" w:rsidP="0063331E">
            <w:r>
              <w:t>Učebnice str. 80, cv. 8, 9, 10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C66A0C">
              <w:rPr>
                <w:rFonts w:asciiTheme="minorHAnsi" w:hAnsiTheme="minorHAnsi" w:cstheme="minorHAnsi"/>
                <w:sz w:val="22"/>
                <w:szCs w:val="22"/>
              </w:rPr>
              <w:t xml:space="preserve"> 25</w:t>
            </w:r>
          </w:p>
          <w:p w:rsidR="00C16B31" w:rsidRDefault="00C66A0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40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C66A0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26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16B31" w:rsidRDefault="00C66A0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DC24E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Dopoledne s Andersenem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DC24E1" w:rsidRDefault="00DC24E1" w:rsidP="00DC24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27</w:t>
            </w:r>
          </w:p>
          <w:p w:rsidR="00A73559" w:rsidRPr="00C66A0C" w:rsidRDefault="00DC24E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26076E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5: Části domu: </w:t>
            </w:r>
            <w:r>
              <w:rPr>
                <w:rStyle w:val="xxxxcontentpasted1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učebnice 45 a </w:t>
            </w:r>
            <w:r>
              <w:rPr>
                <w:rStyle w:val="xxxxcontentpasted2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pracovní sešit 40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C16B31" w:rsidP="00455E74">
            <w:pPr>
              <w:tabs>
                <w:tab w:val="left" w:pos="1635"/>
              </w:tabs>
            </w:pPr>
            <w:r>
              <w:t>Žiju zdravě</w:t>
            </w:r>
          </w:p>
          <w:p w:rsidR="00B132C2" w:rsidRDefault="00C16B31" w:rsidP="00455E74">
            <w:pPr>
              <w:tabs>
                <w:tab w:val="left" w:pos="1635"/>
              </w:tabs>
            </w:pPr>
            <w:r>
              <w:t xml:space="preserve">Učebnice str. </w:t>
            </w:r>
            <w:r w:rsidR="00471780">
              <w:t>30</w:t>
            </w:r>
            <w:r w:rsidR="00C66A0C">
              <w:t>, 32</w:t>
            </w:r>
          </w:p>
          <w:p w:rsidR="00626C8B" w:rsidRPr="0006562C" w:rsidRDefault="00C16B31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C66A0C">
              <w:t>35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74492-AE67-4D81-9EFA-A4C0AE5C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3736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383</cp:revision>
  <cp:lastPrinted>2022-12-18T14:57:00Z</cp:lastPrinted>
  <dcterms:created xsi:type="dcterms:W3CDTF">2020-03-11T10:32:00Z</dcterms:created>
  <dcterms:modified xsi:type="dcterms:W3CDTF">2023-03-24T21:58:00Z</dcterms:modified>
</cp:coreProperties>
</file>