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9498" w:type="dxa"/>
        <w:tblInd w:w="-5" w:type="dxa"/>
        <w:tblLook w:val="04A0" w:firstRow="1" w:lastRow="0" w:firstColumn="1" w:lastColumn="0" w:noHBand="0" w:noVBand="1"/>
      </w:tblPr>
      <w:tblGrid>
        <w:gridCol w:w="9498"/>
      </w:tblGrid>
      <w:tr w:rsidR="0015602F" w14:paraId="164EB020" w14:textId="77777777" w:rsidTr="00F152FC">
        <w:tc>
          <w:tcPr>
            <w:tcW w:w="9498" w:type="dxa"/>
          </w:tcPr>
          <w:p w14:paraId="752969D8" w14:textId="65EC069B" w:rsidR="0015602F" w:rsidRDefault="0015602F" w:rsidP="00B66FF5">
            <w:pPr>
              <w:rPr>
                <w:b/>
                <w:bCs/>
                <w:sz w:val="28"/>
                <w:szCs w:val="28"/>
              </w:rPr>
            </w:pPr>
            <w:r w:rsidRPr="00B66FF5">
              <w:rPr>
                <w:b/>
                <w:bCs/>
                <w:sz w:val="28"/>
                <w:szCs w:val="28"/>
              </w:rPr>
              <w:t>ČESKÝ JAZYK</w:t>
            </w:r>
            <w:r w:rsidR="00A4654E" w:rsidRPr="00B66FF5"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="00A4654E" w:rsidRPr="00B66FF5">
              <w:rPr>
                <w:b/>
                <w:bCs/>
                <w:sz w:val="28"/>
                <w:szCs w:val="28"/>
              </w:rPr>
              <w:t>4</w:t>
            </w:r>
            <w:r w:rsidRPr="00B66FF5">
              <w:rPr>
                <w:b/>
                <w:bCs/>
                <w:sz w:val="28"/>
                <w:szCs w:val="28"/>
              </w:rPr>
              <w:t xml:space="preserve"> – </w:t>
            </w:r>
            <w:r w:rsidR="00175466">
              <w:rPr>
                <w:b/>
                <w:bCs/>
                <w:sz w:val="28"/>
                <w:szCs w:val="28"/>
              </w:rPr>
              <w:t>8</w:t>
            </w:r>
            <w:proofErr w:type="gramEnd"/>
            <w:r w:rsidRPr="00B66FF5">
              <w:rPr>
                <w:b/>
                <w:bCs/>
                <w:sz w:val="28"/>
                <w:szCs w:val="28"/>
              </w:rPr>
              <w:t xml:space="preserve">. PRACOVNÍ LIST (učebnice </w:t>
            </w:r>
            <w:r w:rsidR="00175466">
              <w:rPr>
                <w:b/>
                <w:bCs/>
                <w:sz w:val="28"/>
                <w:szCs w:val="28"/>
              </w:rPr>
              <w:t>72-75</w:t>
            </w:r>
            <w:r w:rsidRPr="00B66FF5">
              <w:rPr>
                <w:b/>
                <w:bCs/>
                <w:sz w:val="28"/>
                <w:szCs w:val="28"/>
              </w:rPr>
              <w:t>)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 </w:t>
            </w:r>
            <w:r w:rsidR="00175466">
              <w:rPr>
                <w:b/>
                <w:bCs/>
                <w:sz w:val="28"/>
                <w:szCs w:val="28"/>
              </w:rPr>
              <w:t>11</w:t>
            </w:r>
            <w:r w:rsidR="00BD2B7C" w:rsidRPr="00B66FF5">
              <w:rPr>
                <w:b/>
                <w:bCs/>
                <w:sz w:val="28"/>
                <w:szCs w:val="28"/>
              </w:rPr>
              <w:t xml:space="preserve">. 1. - </w:t>
            </w:r>
            <w:r w:rsidR="00175466">
              <w:rPr>
                <w:b/>
                <w:bCs/>
                <w:sz w:val="28"/>
                <w:szCs w:val="28"/>
              </w:rPr>
              <w:t>15</w:t>
            </w:r>
            <w:r w:rsidR="00936F1A" w:rsidRPr="00B66FF5">
              <w:rPr>
                <w:b/>
                <w:bCs/>
                <w:sz w:val="28"/>
                <w:szCs w:val="28"/>
              </w:rPr>
              <w:t>. 1.</w:t>
            </w:r>
            <w:r w:rsidR="00033E32">
              <w:rPr>
                <w:b/>
                <w:bCs/>
                <w:sz w:val="28"/>
                <w:szCs w:val="28"/>
              </w:rPr>
              <w:t xml:space="preserve"> 2021</w:t>
            </w:r>
          </w:p>
          <w:p w14:paraId="1E11841D" w14:textId="077C3A24" w:rsidR="00F87753" w:rsidRDefault="008F2C97" w:rsidP="001073E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 xml:space="preserve">Příběh, </w:t>
            </w:r>
            <w:r w:rsidR="00383C86">
              <w:rPr>
                <w:szCs w:val="24"/>
              </w:rPr>
              <w:t>synonyma, slova příbuzná, předpony, předložky, přímá řeč</w:t>
            </w:r>
          </w:p>
          <w:p w14:paraId="192E0A52" w14:textId="5994D782" w:rsidR="00DE7AC4" w:rsidRPr="001073EC" w:rsidRDefault="00DE7AC4" w:rsidP="001073EC">
            <w:pPr>
              <w:jc w:val="center"/>
              <w:rPr>
                <w:szCs w:val="24"/>
              </w:rPr>
            </w:pPr>
            <w:r w:rsidRPr="001073EC">
              <w:rPr>
                <w:szCs w:val="24"/>
              </w:rPr>
              <w:t>odevzdej</w:t>
            </w:r>
            <w:r w:rsidR="00BD2B7C" w:rsidRPr="001073EC">
              <w:rPr>
                <w:szCs w:val="24"/>
              </w:rPr>
              <w:t xml:space="preserve"> </w:t>
            </w:r>
            <w:r w:rsidR="001073EC">
              <w:rPr>
                <w:szCs w:val="24"/>
              </w:rPr>
              <w:t>do</w:t>
            </w:r>
            <w:r w:rsidR="00175466">
              <w:rPr>
                <w:szCs w:val="24"/>
              </w:rPr>
              <w:t xml:space="preserve"> 20</w:t>
            </w:r>
            <w:r w:rsidR="004D7C8C" w:rsidRPr="001073EC">
              <w:rPr>
                <w:szCs w:val="24"/>
              </w:rPr>
              <w:t xml:space="preserve">. 1. </w:t>
            </w:r>
            <w:r w:rsidR="00D5142F" w:rsidRPr="001073EC">
              <w:rPr>
                <w:szCs w:val="24"/>
              </w:rPr>
              <w:t>20201</w:t>
            </w:r>
            <w:r w:rsidR="003C0139" w:rsidRPr="001073EC">
              <w:rPr>
                <w:szCs w:val="24"/>
              </w:rPr>
              <w:t>ve</w:t>
            </w:r>
            <w:r w:rsidR="004D7C8C" w:rsidRPr="001073EC">
              <w:rPr>
                <w:szCs w:val="24"/>
              </w:rPr>
              <w:t xml:space="preserve"> škol</w:t>
            </w:r>
            <w:r w:rsidR="003C0139" w:rsidRPr="001073EC">
              <w:rPr>
                <w:szCs w:val="24"/>
              </w:rPr>
              <w:t xml:space="preserve">e </w:t>
            </w:r>
            <w:r w:rsidR="004D7C8C" w:rsidRPr="001073EC">
              <w:rPr>
                <w:szCs w:val="24"/>
              </w:rPr>
              <w:t>do vrátnice do krabice označené 4. A</w:t>
            </w:r>
          </w:p>
        </w:tc>
      </w:tr>
    </w:tbl>
    <w:p w14:paraId="04EF17F2" w14:textId="3E1C795B" w:rsidR="008D37F8" w:rsidRDefault="00EC682C" w:rsidP="0053165F">
      <w:r>
        <w:rPr>
          <w:noProof/>
          <w:lang w:eastAsia="cs-CZ"/>
        </w:rPr>
        <w:drawing>
          <wp:anchor distT="0" distB="0" distL="114300" distR="114300" simplePos="0" relativeHeight="251669504" behindDoc="1" locked="0" layoutInCell="1" allowOverlap="1" wp14:anchorId="667BF356" wp14:editId="0DC0B1EA">
            <wp:simplePos x="0" y="0"/>
            <wp:positionH relativeFrom="column">
              <wp:posOffset>-739140</wp:posOffset>
            </wp:positionH>
            <wp:positionV relativeFrom="paragraph">
              <wp:posOffset>305435</wp:posOffset>
            </wp:positionV>
            <wp:extent cx="914400" cy="914400"/>
            <wp:effectExtent l="0" t="0" r="0" b="0"/>
            <wp:wrapNone/>
            <wp:docPr id="1" name="Grafický objekt 13" descr="{0}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cký objekt 13" descr="{0} se souvislou výplní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2507D">
        <w:br/>
      </w:r>
      <w:r w:rsidR="00175466">
        <w:t xml:space="preserve">Přečti si článek </w:t>
      </w:r>
      <w:r w:rsidR="0062507D">
        <w:t>R</w:t>
      </w:r>
      <w:r w:rsidR="00175466">
        <w:t xml:space="preserve">anní zranění na straně 72. </w:t>
      </w:r>
      <w:r w:rsidR="008D37F8">
        <w:t>Každý den vypracuj 2 cvičení.</w:t>
      </w:r>
    </w:p>
    <w:p w14:paraId="4B892754" w14:textId="63A426AF" w:rsidR="0062507D" w:rsidRDefault="00175466" w:rsidP="0053165F">
      <w:r w:rsidRPr="00973496">
        <w:rPr>
          <w:b/>
          <w:bCs/>
        </w:rPr>
        <w:t>Synonymum</w:t>
      </w:r>
      <w:r>
        <w:t xml:space="preserve"> je slovo ____________________ významu. Pokud nevíš, použij </w:t>
      </w:r>
      <w:proofErr w:type="spellStart"/>
      <w:r>
        <w:t>google</w:t>
      </w:r>
      <w:proofErr w:type="spellEnd"/>
      <w:r w:rsidR="005E2855">
        <w:t>.</w:t>
      </w:r>
    </w:p>
    <w:p w14:paraId="685899BE" w14:textId="2A8A82BF" w:rsidR="00175466" w:rsidRDefault="00175466" w:rsidP="00175466">
      <w:pPr>
        <w:pStyle w:val="Odstavecseseznamem"/>
        <w:numPr>
          <w:ilvl w:val="0"/>
          <w:numId w:val="23"/>
        </w:numPr>
      </w:pPr>
      <w:r>
        <w:t xml:space="preserve">18/72 Do tabulky napiš slova ze cvičení 18 a doplň k nim synonyma. Synonyma musí být stejného slovního druhu jako slovo zadané.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0"/>
        <w:gridCol w:w="2301"/>
        <w:gridCol w:w="2301"/>
        <w:gridCol w:w="2301"/>
      </w:tblGrid>
      <w:tr w:rsidR="00175466" w14:paraId="33539907" w14:textId="77777777" w:rsidTr="00175466">
        <w:trPr>
          <w:trHeight w:val="454"/>
        </w:trPr>
        <w:tc>
          <w:tcPr>
            <w:tcW w:w="2300" w:type="dxa"/>
          </w:tcPr>
          <w:p w14:paraId="2EC11329" w14:textId="3F7D4DAF" w:rsidR="00175466" w:rsidRDefault="00175466" w:rsidP="00175466">
            <w:r>
              <w:t>slovo</w:t>
            </w:r>
          </w:p>
        </w:tc>
        <w:tc>
          <w:tcPr>
            <w:tcW w:w="2301" w:type="dxa"/>
          </w:tcPr>
          <w:p w14:paraId="4008D447" w14:textId="3E2BF226" w:rsidR="00175466" w:rsidRDefault="00175466" w:rsidP="00175466">
            <w:r>
              <w:t>synonymum</w:t>
            </w:r>
          </w:p>
        </w:tc>
        <w:tc>
          <w:tcPr>
            <w:tcW w:w="2301" w:type="dxa"/>
          </w:tcPr>
          <w:p w14:paraId="2DC46D1A" w14:textId="3ACD8D06" w:rsidR="00175466" w:rsidRDefault="00175466" w:rsidP="00175466">
            <w:r>
              <w:t xml:space="preserve">slovo </w:t>
            </w:r>
          </w:p>
        </w:tc>
        <w:tc>
          <w:tcPr>
            <w:tcW w:w="2301" w:type="dxa"/>
          </w:tcPr>
          <w:p w14:paraId="639A58F5" w14:textId="191D2596" w:rsidR="00175466" w:rsidRDefault="00175466" w:rsidP="00175466">
            <w:r>
              <w:t>synonymum</w:t>
            </w:r>
          </w:p>
        </w:tc>
      </w:tr>
      <w:tr w:rsidR="00175466" w14:paraId="2B48B8C4" w14:textId="77777777" w:rsidTr="00175466">
        <w:trPr>
          <w:trHeight w:val="454"/>
        </w:trPr>
        <w:tc>
          <w:tcPr>
            <w:tcW w:w="2300" w:type="dxa"/>
          </w:tcPr>
          <w:p w14:paraId="29227C35" w14:textId="77777777" w:rsidR="00175466" w:rsidRDefault="00175466" w:rsidP="00175466"/>
        </w:tc>
        <w:tc>
          <w:tcPr>
            <w:tcW w:w="2301" w:type="dxa"/>
          </w:tcPr>
          <w:p w14:paraId="2B03CEDA" w14:textId="77777777" w:rsidR="00175466" w:rsidRDefault="00175466" w:rsidP="00175466"/>
        </w:tc>
        <w:tc>
          <w:tcPr>
            <w:tcW w:w="2301" w:type="dxa"/>
          </w:tcPr>
          <w:p w14:paraId="4C23539E" w14:textId="77777777" w:rsidR="00175466" w:rsidRDefault="00175466" w:rsidP="00175466"/>
        </w:tc>
        <w:tc>
          <w:tcPr>
            <w:tcW w:w="2301" w:type="dxa"/>
          </w:tcPr>
          <w:p w14:paraId="024BA6C0" w14:textId="77777777" w:rsidR="00175466" w:rsidRDefault="00175466" w:rsidP="00175466"/>
        </w:tc>
      </w:tr>
      <w:tr w:rsidR="00175466" w14:paraId="64E2BB14" w14:textId="77777777" w:rsidTr="00175466">
        <w:trPr>
          <w:trHeight w:val="454"/>
        </w:trPr>
        <w:tc>
          <w:tcPr>
            <w:tcW w:w="2300" w:type="dxa"/>
          </w:tcPr>
          <w:p w14:paraId="1FE506B5" w14:textId="77777777" w:rsidR="00175466" w:rsidRDefault="00175466" w:rsidP="00175466"/>
        </w:tc>
        <w:tc>
          <w:tcPr>
            <w:tcW w:w="2301" w:type="dxa"/>
          </w:tcPr>
          <w:p w14:paraId="303F0D85" w14:textId="77777777" w:rsidR="00175466" w:rsidRDefault="00175466" w:rsidP="00175466"/>
        </w:tc>
        <w:tc>
          <w:tcPr>
            <w:tcW w:w="2301" w:type="dxa"/>
          </w:tcPr>
          <w:p w14:paraId="7DF670E4" w14:textId="77777777" w:rsidR="00175466" w:rsidRDefault="00175466" w:rsidP="00175466"/>
        </w:tc>
        <w:tc>
          <w:tcPr>
            <w:tcW w:w="2301" w:type="dxa"/>
          </w:tcPr>
          <w:p w14:paraId="7255E944" w14:textId="77777777" w:rsidR="00175466" w:rsidRDefault="00175466" w:rsidP="00175466"/>
        </w:tc>
      </w:tr>
      <w:tr w:rsidR="00175466" w14:paraId="6BC48384" w14:textId="77777777" w:rsidTr="00175466">
        <w:trPr>
          <w:trHeight w:val="454"/>
        </w:trPr>
        <w:tc>
          <w:tcPr>
            <w:tcW w:w="2300" w:type="dxa"/>
          </w:tcPr>
          <w:p w14:paraId="692FE553" w14:textId="77777777" w:rsidR="00175466" w:rsidRDefault="00175466" w:rsidP="00175466"/>
        </w:tc>
        <w:tc>
          <w:tcPr>
            <w:tcW w:w="2301" w:type="dxa"/>
          </w:tcPr>
          <w:p w14:paraId="6D7D930A" w14:textId="77777777" w:rsidR="00175466" w:rsidRDefault="00175466" w:rsidP="00175466"/>
        </w:tc>
        <w:tc>
          <w:tcPr>
            <w:tcW w:w="2301" w:type="dxa"/>
          </w:tcPr>
          <w:p w14:paraId="057EEA70" w14:textId="77777777" w:rsidR="00175466" w:rsidRDefault="00175466" w:rsidP="00175466"/>
        </w:tc>
        <w:tc>
          <w:tcPr>
            <w:tcW w:w="2301" w:type="dxa"/>
          </w:tcPr>
          <w:p w14:paraId="70F46B47" w14:textId="77777777" w:rsidR="00175466" w:rsidRDefault="00175466" w:rsidP="00175466"/>
        </w:tc>
      </w:tr>
    </w:tbl>
    <w:p w14:paraId="1EC6B58D" w14:textId="72CAACD5" w:rsidR="00175466" w:rsidRDefault="00175466" w:rsidP="00175466"/>
    <w:p w14:paraId="64556721" w14:textId="4802F1BF" w:rsidR="005E2855" w:rsidRDefault="005E2855" w:rsidP="005E2855">
      <w:pPr>
        <w:pStyle w:val="Odstavecseseznamem"/>
        <w:numPr>
          <w:ilvl w:val="0"/>
          <w:numId w:val="23"/>
        </w:numPr>
      </w:pPr>
      <w:r>
        <w:t>19/72 Napiš, jakou hlasovou zprávu zanechala Lucka tatínkovi.</w:t>
      </w:r>
    </w:p>
    <w:p w14:paraId="340103AE" w14:textId="02FE7AF0" w:rsidR="00A43AB0" w:rsidRDefault="00A43AB0" w:rsidP="00A43AB0"/>
    <w:p w14:paraId="77BF0E32" w14:textId="7790792B" w:rsidR="00A43AB0" w:rsidRDefault="00A43AB0" w:rsidP="00A43AB0"/>
    <w:p w14:paraId="7C8551D7" w14:textId="21A1A29D" w:rsidR="00A43AB0" w:rsidRDefault="00A43AB0" w:rsidP="00A43AB0"/>
    <w:p w14:paraId="50E81E1A" w14:textId="5EA12FA5" w:rsidR="00A43AB0" w:rsidRDefault="00A43AB0" w:rsidP="00A43AB0"/>
    <w:p w14:paraId="68ADBEE8" w14:textId="77777777" w:rsidR="00E27F88" w:rsidRDefault="00E27F88" w:rsidP="00A43AB0"/>
    <w:p w14:paraId="08C0B64C" w14:textId="6C81AEAF" w:rsidR="005E2855" w:rsidRDefault="005E2855" w:rsidP="005E2855">
      <w:pPr>
        <w:pStyle w:val="Odstavecseseznamem"/>
        <w:numPr>
          <w:ilvl w:val="0"/>
          <w:numId w:val="23"/>
        </w:numPr>
      </w:pPr>
      <w:r>
        <w:t>Doplň a opiš cvičení 21/73</w:t>
      </w:r>
    </w:p>
    <w:p w14:paraId="461758B3" w14:textId="68C0B603" w:rsidR="00E27F88" w:rsidRDefault="00E27F88" w:rsidP="00E27F88"/>
    <w:p w14:paraId="44137592" w14:textId="39922BC5" w:rsidR="00E27F88" w:rsidRDefault="00E27F88" w:rsidP="00E27F88"/>
    <w:p w14:paraId="37A5F437" w14:textId="7496BF0A" w:rsidR="00E27F88" w:rsidRDefault="00E27F88" w:rsidP="00E27F88"/>
    <w:p w14:paraId="562BD366" w14:textId="6A59D821" w:rsidR="00E27F88" w:rsidRDefault="00E27F88" w:rsidP="00E27F88"/>
    <w:p w14:paraId="13C54F4B" w14:textId="137FB9E7" w:rsidR="00E27F88" w:rsidRDefault="00E27F88" w:rsidP="00E27F88"/>
    <w:p w14:paraId="260B9B9A" w14:textId="265D1DC4" w:rsidR="00E27F88" w:rsidRDefault="00E27F88" w:rsidP="00E27F88"/>
    <w:p w14:paraId="5D4BB23B" w14:textId="2BD11BC0" w:rsidR="00E27F88" w:rsidRDefault="00E27F88" w:rsidP="00E27F88"/>
    <w:p w14:paraId="10225CC2" w14:textId="114D474F" w:rsidR="008E395F" w:rsidRDefault="008E395F" w:rsidP="00E27F88"/>
    <w:p w14:paraId="5CB56A74" w14:textId="36C1CC4B" w:rsidR="008E395F" w:rsidRDefault="008E395F" w:rsidP="00E27F88"/>
    <w:p w14:paraId="43C71F27" w14:textId="49030711" w:rsidR="008E395F" w:rsidRDefault="008E395F" w:rsidP="00E27F88"/>
    <w:p w14:paraId="1432E03C" w14:textId="7ED11517" w:rsidR="008E395F" w:rsidRDefault="008E395F" w:rsidP="00E27F88"/>
    <w:p w14:paraId="36231582" w14:textId="7AFCE355" w:rsidR="008E395F" w:rsidRDefault="008E395F" w:rsidP="00E27F88"/>
    <w:p w14:paraId="52AA1C2E" w14:textId="6307E48E" w:rsidR="008E395F" w:rsidRDefault="008E395F" w:rsidP="00E27F88"/>
    <w:p w14:paraId="74D0BD06" w14:textId="77777777" w:rsidR="008E395F" w:rsidRDefault="008E395F" w:rsidP="00E27F88"/>
    <w:p w14:paraId="6DC8565E" w14:textId="6710EEEE" w:rsidR="005E2855" w:rsidRDefault="00805199" w:rsidP="005E2855">
      <w:pPr>
        <w:pStyle w:val="Odstavecseseznamem"/>
        <w:numPr>
          <w:ilvl w:val="0"/>
          <w:numId w:val="23"/>
        </w:num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71552" behindDoc="1" locked="0" layoutInCell="1" allowOverlap="1" wp14:anchorId="1B20B59D" wp14:editId="7D68BB7A">
            <wp:simplePos x="0" y="0"/>
            <wp:positionH relativeFrom="column">
              <wp:posOffset>-723900</wp:posOffset>
            </wp:positionH>
            <wp:positionV relativeFrom="paragraph">
              <wp:posOffset>491490</wp:posOffset>
            </wp:positionV>
            <wp:extent cx="914400" cy="914400"/>
            <wp:effectExtent l="0" t="0" r="0" b="0"/>
            <wp:wrapNone/>
            <wp:docPr id="2" name="Grafický objekt 13" descr="{0}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cký objekt 13" descr="{0} se souvislou výplní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E2855">
        <w:t>Vyhledej ve slovníku</w:t>
      </w:r>
      <w:r w:rsidR="008E395F">
        <w:t xml:space="preserve"> nebo </w:t>
      </w:r>
      <w:r w:rsidR="00D326E9">
        <w:t>na internetu</w:t>
      </w:r>
      <w:r w:rsidR="005E2855">
        <w:t>, kdo je to restaurátor a napiš vysvětlení.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2"/>
        <w:gridCol w:w="7081"/>
      </w:tblGrid>
      <w:tr w:rsidR="005E2855" w14:paraId="39A7CE8D" w14:textId="77777777" w:rsidTr="005E2855">
        <w:trPr>
          <w:trHeight w:val="1425"/>
        </w:trPr>
        <w:tc>
          <w:tcPr>
            <w:tcW w:w="2122" w:type="dxa"/>
            <w:vAlign w:val="center"/>
          </w:tcPr>
          <w:p w14:paraId="7D95399F" w14:textId="46E26B27" w:rsidR="005E2855" w:rsidRPr="005E2855" w:rsidRDefault="005E2855" w:rsidP="005E2855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5E2855">
              <w:rPr>
                <w:rFonts w:ascii="Comic Sans MS" w:hAnsi="Comic Sans MS"/>
                <w:sz w:val="32"/>
                <w:szCs w:val="32"/>
              </w:rPr>
              <w:t>restaurátor</w:t>
            </w:r>
          </w:p>
        </w:tc>
        <w:tc>
          <w:tcPr>
            <w:tcW w:w="7081" w:type="dxa"/>
          </w:tcPr>
          <w:p w14:paraId="60D07F12" w14:textId="77777777" w:rsidR="005E2855" w:rsidRDefault="005E2855" w:rsidP="005E2855"/>
        </w:tc>
      </w:tr>
    </w:tbl>
    <w:p w14:paraId="7F62A02A" w14:textId="3F731F6D" w:rsidR="005E2855" w:rsidRDefault="005E2855" w:rsidP="005E2855"/>
    <w:p w14:paraId="4486BF03" w14:textId="5E7ED091" w:rsidR="005E2855" w:rsidRDefault="005E2855" w:rsidP="005E2855">
      <w:r>
        <w:t>Co to je</w:t>
      </w:r>
      <w:r w:rsidRPr="002B19DF">
        <w:rPr>
          <w:b/>
          <w:bCs/>
        </w:rPr>
        <w:t xml:space="preserve"> infinitiv</w:t>
      </w:r>
      <w:r>
        <w:t>? ____________________________________________________________</w:t>
      </w:r>
    </w:p>
    <w:p w14:paraId="0243C79C" w14:textId="421429FC" w:rsidR="005E2855" w:rsidRDefault="005E2855" w:rsidP="005E2855">
      <w:r>
        <w:t xml:space="preserve">___________________________________________________________________________ </w:t>
      </w:r>
    </w:p>
    <w:p w14:paraId="113EB85E" w14:textId="77777777" w:rsidR="004B6312" w:rsidRDefault="004B6312" w:rsidP="005E2855"/>
    <w:p w14:paraId="21331B6D" w14:textId="28F9D8B2" w:rsidR="005E2855" w:rsidRDefault="00805199" w:rsidP="00805199">
      <w:pPr>
        <w:pStyle w:val="Odstavecseseznamem"/>
        <w:numPr>
          <w:ilvl w:val="0"/>
          <w:numId w:val="23"/>
        </w:numPr>
      </w:pPr>
      <w:r>
        <w:t>V posledním větném celku z úvodního textu najdi sloveso a napiš ho v infinitivu.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1"/>
        <w:gridCol w:w="4602"/>
      </w:tblGrid>
      <w:tr w:rsidR="00805199" w14:paraId="1C555BCB" w14:textId="77777777" w:rsidTr="00314649">
        <w:trPr>
          <w:trHeight w:val="454"/>
        </w:trPr>
        <w:tc>
          <w:tcPr>
            <w:tcW w:w="4601" w:type="dxa"/>
            <w:vAlign w:val="center"/>
          </w:tcPr>
          <w:p w14:paraId="7449ACD3" w14:textId="6637518E" w:rsidR="00805199" w:rsidRDefault="00805199" w:rsidP="00805199">
            <w:r>
              <w:t>sloveso:</w:t>
            </w:r>
          </w:p>
        </w:tc>
        <w:tc>
          <w:tcPr>
            <w:tcW w:w="4602" w:type="dxa"/>
            <w:vAlign w:val="center"/>
          </w:tcPr>
          <w:p w14:paraId="4978049A" w14:textId="4BBB9E59" w:rsidR="00805199" w:rsidRDefault="00805199" w:rsidP="00805199">
            <w:r>
              <w:t>infinitiv:</w:t>
            </w:r>
          </w:p>
        </w:tc>
      </w:tr>
    </w:tbl>
    <w:p w14:paraId="2CC64021" w14:textId="44F56E1D" w:rsidR="004B6312" w:rsidRDefault="008B5C53" w:rsidP="00805199">
      <w:r>
        <w:rPr>
          <w:noProof/>
          <w:lang w:eastAsia="cs-CZ"/>
        </w:rPr>
        <w:drawing>
          <wp:anchor distT="0" distB="0" distL="114300" distR="114300" simplePos="0" relativeHeight="251673600" behindDoc="1" locked="0" layoutInCell="1" allowOverlap="1" wp14:anchorId="7C6E722E" wp14:editId="67A10220">
            <wp:simplePos x="0" y="0"/>
            <wp:positionH relativeFrom="column">
              <wp:posOffset>-723900</wp:posOffset>
            </wp:positionH>
            <wp:positionV relativeFrom="paragraph">
              <wp:posOffset>198755</wp:posOffset>
            </wp:positionV>
            <wp:extent cx="914400" cy="914400"/>
            <wp:effectExtent l="0" t="0" r="0" b="0"/>
            <wp:wrapNone/>
            <wp:docPr id="3" name="Grafický objekt 13" descr="{0}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afický objekt 13" descr="{0} se souvislou výplní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FB5040" w14:textId="168E1D4A" w:rsidR="00805199" w:rsidRDefault="00805199" w:rsidP="00805199">
      <w:r>
        <w:t xml:space="preserve">Co mají společného </w:t>
      </w:r>
      <w:r w:rsidRPr="002B19DF">
        <w:rPr>
          <w:b/>
          <w:bCs/>
        </w:rPr>
        <w:t>slova příbuzná</w:t>
      </w:r>
      <w:r>
        <w:t>? ______________________________________________</w:t>
      </w:r>
    </w:p>
    <w:p w14:paraId="65064FAF" w14:textId="77777777" w:rsidR="00314649" w:rsidRDefault="00314649" w:rsidP="00805199"/>
    <w:p w14:paraId="31A3738E" w14:textId="34665B55" w:rsidR="00805199" w:rsidRDefault="00805199" w:rsidP="00805199">
      <w:pPr>
        <w:pStyle w:val="Odstavecseseznamem"/>
        <w:numPr>
          <w:ilvl w:val="0"/>
          <w:numId w:val="23"/>
        </w:numPr>
      </w:pPr>
      <w:r>
        <w:t>K zadaným slovům napiš slova příbuzná. Jako slova příbuzná vyber jen slovesa v infinitivu.</w:t>
      </w:r>
      <w:r w:rsidR="006B4906">
        <w:t xml:space="preserve"> Příklad: </w:t>
      </w:r>
      <w:proofErr w:type="gramStart"/>
      <w:r w:rsidR="006B4906">
        <w:t>plavací - plavat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271"/>
        <w:gridCol w:w="1983"/>
        <w:gridCol w:w="1983"/>
        <w:gridCol w:w="1983"/>
        <w:gridCol w:w="1983"/>
      </w:tblGrid>
      <w:tr w:rsidR="00805199" w14:paraId="5C2A168D" w14:textId="77777777" w:rsidTr="006B4906">
        <w:tc>
          <w:tcPr>
            <w:tcW w:w="1271" w:type="dxa"/>
          </w:tcPr>
          <w:p w14:paraId="456D6A0A" w14:textId="484234B6" w:rsidR="00805199" w:rsidRDefault="00805199" w:rsidP="00805199">
            <w:r>
              <w:t>slovo</w:t>
            </w:r>
          </w:p>
        </w:tc>
        <w:tc>
          <w:tcPr>
            <w:tcW w:w="1983" w:type="dxa"/>
          </w:tcPr>
          <w:p w14:paraId="1189CFB6" w14:textId="7D2B67EA" w:rsidR="00805199" w:rsidRDefault="006B4906" w:rsidP="00805199">
            <w:r>
              <w:t>převrácený</w:t>
            </w:r>
          </w:p>
        </w:tc>
        <w:tc>
          <w:tcPr>
            <w:tcW w:w="1983" w:type="dxa"/>
          </w:tcPr>
          <w:p w14:paraId="6EF236EE" w14:textId="16C82F59" w:rsidR="00805199" w:rsidRDefault="006B4906" w:rsidP="00805199">
            <w:r>
              <w:t>ukrojený</w:t>
            </w:r>
          </w:p>
        </w:tc>
        <w:tc>
          <w:tcPr>
            <w:tcW w:w="1983" w:type="dxa"/>
          </w:tcPr>
          <w:p w14:paraId="5D32430B" w14:textId="7E6A524B" w:rsidR="00805199" w:rsidRDefault="006B4906" w:rsidP="00805199">
            <w:r>
              <w:t>držící</w:t>
            </w:r>
          </w:p>
        </w:tc>
        <w:tc>
          <w:tcPr>
            <w:tcW w:w="1983" w:type="dxa"/>
          </w:tcPr>
          <w:p w14:paraId="6C42DD20" w14:textId="7B8866BA" w:rsidR="00805199" w:rsidRDefault="006B4906" w:rsidP="00805199">
            <w:r>
              <w:t>nabyté</w:t>
            </w:r>
          </w:p>
        </w:tc>
      </w:tr>
      <w:tr w:rsidR="00805199" w14:paraId="3EA91A51" w14:textId="77777777" w:rsidTr="006B4906">
        <w:tc>
          <w:tcPr>
            <w:tcW w:w="1271" w:type="dxa"/>
          </w:tcPr>
          <w:p w14:paraId="55AFF7DD" w14:textId="6CAB8A1E" w:rsidR="00805199" w:rsidRDefault="00805199" w:rsidP="00805199">
            <w:r>
              <w:t>sloveso v infinitivu</w:t>
            </w:r>
          </w:p>
        </w:tc>
        <w:tc>
          <w:tcPr>
            <w:tcW w:w="1983" w:type="dxa"/>
          </w:tcPr>
          <w:p w14:paraId="5AC4AE8D" w14:textId="77777777" w:rsidR="00805199" w:rsidRDefault="00805199" w:rsidP="00805199"/>
        </w:tc>
        <w:tc>
          <w:tcPr>
            <w:tcW w:w="1983" w:type="dxa"/>
          </w:tcPr>
          <w:p w14:paraId="46694C30" w14:textId="77777777" w:rsidR="00805199" w:rsidRDefault="00805199" w:rsidP="00805199"/>
        </w:tc>
        <w:tc>
          <w:tcPr>
            <w:tcW w:w="1983" w:type="dxa"/>
          </w:tcPr>
          <w:p w14:paraId="509C95AB" w14:textId="77777777" w:rsidR="00805199" w:rsidRDefault="00805199" w:rsidP="00805199"/>
        </w:tc>
        <w:tc>
          <w:tcPr>
            <w:tcW w:w="1983" w:type="dxa"/>
          </w:tcPr>
          <w:p w14:paraId="22269EDC" w14:textId="77777777" w:rsidR="00805199" w:rsidRDefault="00805199" w:rsidP="00805199"/>
        </w:tc>
      </w:tr>
    </w:tbl>
    <w:p w14:paraId="13233C74" w14:textId="77777777" w:rsidR="00805199" w:rsidRDefault="00805199" w:rsidP="00805199"/>
    <w:p w14:paraId="059F4D8D" w14:textId="315697D1" w:rsidR="00805199" w:rsidRDefault="006B4906" w:rsidP="00805199">
      <w:r>
        <w:t xml:space="preserve">Napiš synonymum ke slovu nabyté (pozor na význam s Y). ___________________________ </w:t>
      </w:r>
    </w:p>
    <w:p w14:paraId="620B07BD" w14:textId="77777777" w:rsidR="00314649" w:rsidRDefault="00314649" w:rsidP="00805199"/>
    <w:p w14:paraId="59FF79A8" w14:textId="26A44CDA" w:rsidR="00805199" w:rsidRDefault="006B4906" w:rsidP="006B4906">
      <w:pPr>
        <w:pStyle w:val="Odstavecseseznamem"/>
        <w:numPr>
          <w:ilvl w:val="0"/>
          <w:numId w:val="23"/>
        </w:numPr>
      </w:pPr>
      <w:r>
        <w:t>Ke každé předponě vymysli jedno sloveso a jedno přídavné jméno.</w:t>
      </w:r>
      <w:r>
        <w:br/>
        <w:t xml:space="preserve">Příklad: </w:t>
      </w:r>
      <w:proofErr w:type="gramStart"/>
      <w:r w:rsidRPr="006B4906">
        <w:rPr>
          <w:b/>
        </w:rPr>
        <w:t>roz</w:t>
      </w:r>
      <w:r>
        <w:t xml:space="preserve">myslet - </w:t>
      </w:r>
      <w:r w:rsidRPr="006B4906">
        <w:rPr>
          <w:b/>
        </w:rPr>
        <w:t>roz</w:t>
      </w:r>
      <w:r>
        <w:t>myšlený</w:t>
      </w:r>
      <w:proofErr w:type="gramEnd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36"/>
        <w:gridCol w:w="4033"/>
        <w:gridCol w:w="4034"/>
      </w:tblGrid>
      <w:tr w:rsidR="006B4906" w14:paraId="12A7F156" w14:textId="77777777" w:rsidTr="00E22859">
        <w:trPr>
          <w:trHeight w:val="454"/>
        </w:trPr>
        <w:tc>
          <w:tcPr>
            <w:tcW w:w="1136" w:type="dxa"/>
          </w:tcPr>
          <w:p w14:paraId="694793FE" w14:textId="5FA8FC68" w:rsidR="006B4906" w:rsidRDefault="006B4906" w:rsidP="006B4906">
            <w:pPr>
              <w:jc w:val="center"/>
            </w:pPr>
            <w:r>
              <w:t>předpony</w:t>
            </w:r>
          </w:p>
        </w:tc>
        <w:tc>
          <w:tcPr>
            <w:tcW w:w="4033" w:type="dxa"/>
          </w:tcPr>
          <w:p w14:paraId="7A05583A" w14:textId="077A7B76" w:rsidR="006B4906" w:rsidRDefault="006B4906" w:rsidP="006B4906">
            <w:pPr>
              <w:jc w:val="center"/>
            </w:pPr>
            <w:r>
              <w:t>sloveso</w:t>
            </w:r>
          </w:p>
        </w:tc>
        <w:tc>
          <w:tcPr>
            <w:tcW w:w="4034" w:type="dxa"/>
          </w:tcPr>
          <w:p w14:paraId="3A16AAEC" w14:textId="6B4837CC" w:rsidR="006B4906" w:rsidRDefault="006B4906" w:rsidP="006B4906">
            <w:pPr>
              <w:jc w:val="center"/>
            </w:pPr>
            <w:r>
              <w:t>přídavné jméno</w:t>
            </w:r>
          </w:p>
        </w:tc>
      </w:tr>
      <w:tr w:rsidR="006B4906" w14:paraId="5BA4AA1E" w14:textId="77777777" w:rsidTr="00E22859">
        <w:trPr>
          <w:trHeight w:val="454"/>
        </w:trPr>
        <w:tc>
          <w:tcPr>
            <w:tcW w:w="1136" w:type="dxa"/>
          </w:tcPr>
          <w:p w14:paraId="4FE21C4D" w14:textId="2EE09991" w:rsidR="006B4906" w:rsidRDefault="006B4906" w:rsidP="006B4906">
            <w:r>
              <w:t>od-</w:t>
            </w:r>
          </w:p>
        </w:tc>
        <w:tc>
          <w:tcPr>
            <w:tcW w:w="4033" w:type="dxa"/>
          </w:tcPr>
          <w:p w14:paraId="30648852" w14:textId="77777777" w:rsidR="006B4906" w:rsidRDefault="006B4906" w:rsidP="006B4906"/>
        </w:tc>
        <w:tc>
          <w:tcPr>
            <w:tcW w:w="4034" w:type="dxa"/>
          </w:tcPr>
          <w:p w14:paraId="1BCE7D2B" w14:textId="77777777" w:rsidR="006B4906" w:rsidRDefault="006B4906" w:rsidP="006B4906"/>
        </w:tc>
      </w:tr>
      <w:tr w:rsidR="006B4906" w14:paraId="7D73041C" w14:textId="77777777" w:rsidTr="00E22859">
        <w:trPr>
          <w:trHeight w:val="454"/>
        </w:trPr>
        <w:tc>
          <w:tcPr>
            <w:tcW w:w="1136" w:type="dxa"/>
          </w:tcPr>
          <w:p w14:paraId="571F3663" w14:textId="411393EA" w:rsidR="006B4906" w:rsidRDefault="006B4906" w:rsidP="006B4906">
            <w:r>
              <w:t>nad-</w:t>
            </w:r>
          </w:p>
        </w:tc>
        <w:tc>
          <w:tcPr>
            <w:tcW w:w="4033" w:type="dxa"/>
          </w:tcPr>
          <w:p w14:paraId="6376469C" w14:textId="77777777" w:rsidR="006B4906" w:rsidRDefault="006B4906" w:rsidP="006B4906"/>
        </w:tc>
        <w:tc>
          <w:tcPr>
            <w:tcW w:w="4034" w:type="dxa"/>
          </w:tcPr>
          <w:p w14:paraId="4B7FB5EC" w14:textId="77777777" w:rsidR="006B4906" w:rsidRDefault="006B4906" w:rsidP="006B4906"/>
        </w:tc>
      </w:tr>
      <w:tr w:rsidR="006B4906" w14:paraId="6DD5F288" w14:textId="77777777" w:rsidTr="00E22859">
        <w:trPr>
          <w:trHeight w:val="454"/>
        </w:trPr>
        <w:tc>
          <w:tcPr>
            <w:tcW w:w="1136" w:type="dxa"/>
          </w:tcPr>
          <w:p w14:paraId="40719D29" w14:textId="048835FC" w:rsidR="006B4906" w:rsidRDefault="006B4906" w:rsidP="006B4906">
            <w:r>
              <w:t>pod-</w:t>
            </w:r>
          </w:p>
        </w:tc>
        <w:tc>
          <w:tcPr>
            <w:tcW w:w="4033" w:type="dxa"/>
          </w:tcPr>
          <w:p w14:paraId="61A6F274" w14:textId="77777777" w:rsidR="006B4906" w:rsidRDefault="006B4906" w:rsidP="006B4906"/>
        </w:tc>
        <w:tc>
          <w:tcPr>
            <w:tcW w:w="4034" w:type="dxa"/>
          </w:tcPr>
          <w:p w14:paraId="5CB02DB2" w14:textId="77777777" w:rsidR="006B4906" w:rsidRDefault="006B4906" w:rsidP="006B4906"/>
        </w:tc>
      </w:tr>
      <w:tr w:rsidR="006B4906" w14:paraId="35125DBD" w14:textId="77777777" w:rsidTr="00E22859">
        <w:trPr>
          <w:trHeight w:val="454"/>
        </w:trPr>
        <w:tc>
          <w:tcPr>
            <w:tcW w:w="1136" w:type="dxa"/>
          </w:tcPr>
          <w:p w14:paraId="43C648B0" w14:textId="73CC5D69" w:rsidR="006B4906" w:rsidRDefault="006B4906" w:rsidP="006B4906">
            <w:r>
              <w:t>před-</w:t>
            </w:r>
          </w:p>
        </w:tc>
        <w:tc>
          <w:tcPr>
            <w:tcW w:w="4033" w:type="dxa"/>
          </w:tcPr>
          <w:p w14:paraId="28DF5664" w14:textId="77777777" w:rsidR="006B4906" w:rsidRDefault="006B4906" w:rsidP="006B4906"/>
        </w:tc>
        <w:tc>
          <w:tcPr>
            <w:tcW w:w="4034" w:type="dxa"/>
          </w:tcPr>
          <w:p w14:paraId="1B01F4A0" w14:textId="77777777" w:rsidR="006B4906" w:rsidRDefault="006B4906" w:rsidP="006B4906"/>
        </w:tc>
      </w:tr>
      <w:tr w:rsidR="006B4906" w14:paraId="75262D33" w14:textId="77777777" w:rsidTr="00E22859">
        <w:trPr>
          <w:trHeight w:val="454"/>
        </w:trPr>
        <w:tc>
          <w:tcPr>
            <w:tcW w:w="1136" w:type="dxa"/>
          </w:tcPr>
          <w:p w14:paraId="1CA2FDAB" w14:textId="5B199CC3" w:rsidR="006B4906" w:rsidRDefault="006B4906" w:rsidP="006B4906">
            <w:proofErr w:type="spellStart"/>
            <w:r>
              <w:t>vz</w:t>
            </w:r>
            <w:proofErr w:type="spellEnd"/>
            <w:r>
              <w:t>-</w:t>
            </w:r>
          </w:p>
        </w:tc>
        <w:tc>
          <w:tcPr>
            <w:tcW w:w="4033" w:type="dxa"/>
          </w:tcPr>
          <w:p w14:paraId="33EA5314" w14:textId="77777777" w:rsidR="006B4906" w:rsidRDefault="006B4906" w:rsidP="006B4906"/>
        </w:tc>
        <w:tc>
          <w:tcPr>
            <w:tcW w:w="4034" w:type="dxa"/>
          </w:tcPr>
          <w:p w14:paraId="3F81E475" w14:textId="77777777" w:rsidR="006B4906" w:rsidRDefault="006B4906" w:rsidP="006B4906"/>
        </w:tc>
      </w:tr>
    </w:tbl>
    <w:p w14:paraId="764D84BE" w14:textId="76E025B2" w:rsidR="00381A7F" w:rsidRDefault="00381A7F" w:rsidP="0053165F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150"/>
        <w:gridCol w:w="1150"/>
        <w:gridCol w:w="1150"/>
        <w:gridCol w:w="1150"/>
        <w:gridCol w:w="1150"/>
        <w:gridCol w:w="1151"/>
        <w:gridCol w:w="1151"/>
        <w:gridCol w:w="1151"/>
      </w:tblGrid>
      <w:tr w:rsidR="00381A7F" w14:paraId="719C1DBA" w14:textId="77777777" w:rsidTr="00E22859">
        <w:trPr>
          <w:trHeight w:val="454"/>
        </w:trPr>
        <w:tc>
          <w:tcPr>
            <w:tcW w:w="9203" w:type="dxa"/>
            <w:gridSpan w:val="8"/>
          </w:tcPr>
          <w:p w14:paraId="7F37DB7C" w14:textId="749DCB19" w:rsidR="00381A7F" w:rsidRDefault="00381A7F" w:rsidP="00381A7F">
            <w:pPr>
              <w:jc w:val="center"/>
            </w:pPr>
            <w:r>
              <w:t xml:space="preserve">Podívej se do vyhledávače a napiš </w:t>
            </w:r>
            <w:r w:rsidRPr="00381A7F">
              <w:rPr>
                <w:b/>
              </w:rPr>
              <w:t>16 předložek</w:t>
            </w:r>
            <w:r>
              <w:t>. Do každého okénka jednu.</w:t>
            </w:r>
          </w:p>
          <w:p w14:paraId="5170DB5B" w14:textId="77777777" w:rsidR="00381A7F" w:rsidRDefault="00381A7F" w:rsidP="0053165F"/>
        </w:tc>
      </w:tr>
      <w:tr w:rsidR="00381A7F" w14:paraId="386416E4" w14:textId="77777777" w:rsidTr="00E22859">
        <w:trPr>
          <w:trHeight w:val="454"/>
        </w:trPr>
        <w:tc>
          <w:tcPr>
            <w:tcW w:w="1150" w:type="dxa"/>
          </w:tcPr>
          <w:p w14:paraId="0D2D6973" w14:textId="77777777" w:rsidR="00381A7F" w:rsidRDefault="00381A7F" w:rsidP="0053165F"/>
        </w:tc>
        <w:tc>
          <w:tcPr>
            <w:tcW w:w="1150" w:type="dxa"/>
          </w:tcPr>
          <w:p w14:paraId="22332471" w14:textId="77777777" w:rsidR="00381A7F" w:rsidRDefault="00381A7F" w:rsidP="0053165F"/>
        </w:tc>
        <w:tc>
          <w:tcPr>
            <w:tcW w:w="1150" w:type="dxa"/>
          </w:tcPr>
          <w:p w14:paraId="1F09B75A" w14:textId="77777777" w:rsidR="00381A7F" w:rsidRDefault="00381A7F" w:rsidP="0053165F"/>
        </w:tc>
        <w:tc>
          <w:tcPr>
            <w:tcW w:w="1150" w:type="dxa"/>
          </w:tcPr>
          <w:p w14:paraId="52CBC94B" w14:textId="77777777" w:rsidR="00381A7F" w:rsidRDefault="00381A7F" w:rsidP="0053165F"/>
        </w:tc>
        <w:tc>
          <w:tcPr>
            <w:tcW w:w="1150" w:type="dxa"/>
          </w:tcPr>
          <w:p w14:paraId="6EF614AA" w14:textId="77777777" w:rsidR="00381A7F" w:rsidRDefault="00381A7F" w:rsidP="0053165F"/>
        </w:tc>
        <w:tc>
          <w:tcPr>
            <w:tcW w:w="1151" w:type="dxa"/>
          </w:tcPr>
          <w:p w14:paraId="7183B677" w14:textId="77777777" w:rsidR="00381A7F" w:rsidRDefault="00381A7F" w:rsidP="0053165F"/>
        </w:tc>
        <w:tc>
          <w:tcPr>
            <w:tcW w:w="1151" w:type="dxa"/>
          </w:tcPr>
          <w:p w14:paraId="64FBE50B" w14:textId="77777777" w:rsidR="00381A7F" w:rsidRDefault="00381A7F" w:rsidP="0053165F"/>
        </w:tc>
        <w:tc>
          <w:tcPr>
            <w:tcW w:w="1151" w:type="dxa"/>
          </w:tcPr>
          <w:p w14:paraId="2E8ED3E7" w14:textId="77777777" w:rsidR="00381A7F" w:rsidRDefault="00381A7F" w:rsidP="0053165F"/>
        </w:tc>
      </w:tr>
      <w:tr w:rsidR="00381A7F" w14:paraId="09F3AB7D" w14:textId="77777777" w:rsidTr="00E22859">
        <w:trPr>
          <w:trHeight w:val="454"/>
        </w:trPr>
        <w:tc>
          <w:tcPr>
            <w:tcW w:w="1150" w:type="dxa"/>
          </w:tcPr>
          <w:p w14:paraId="72CEF7BA" w14:textId="77777777" w:rsidR="00381A7F" w:rsidRDefault="00381A7F" w:rsidP="0053165F"/>
        </w:tc>
        <w:tc>
          <w:tcPr>
            <w:tcW w:w="1150" w:type="dxa"/>
          </w:tcPr>
          <w:p w14:paraId="09027EAE" w14:textId="77777777" w:rsidR="00381A7F" w:rsidRDefault="00381A7F" w:rsidP="0053165F"/>
        </w:tc>
        <w:tc>
          <w:tcPr>
            <w:tcW w:w="1150" w:type="dxa"/>
          </w:tcPr>
          <w:p w14:paraId="3FC28019" w14:textId="77777777" w:rsidR="00381A7F" w:rsidRDefault="00381A7F" w:rsidP="0053165F"/>
        </w:tc>
        <w:tc>
          <w:tcPr>
            <w:tcW w:w="1150" w:type="dxa"/>
          </w:tcPr>
          <w:p w14:paraId="23B92357" w14:textId="77777777" w:rsidR="00381A7F" w:rsidRDefault="00381A7F" w:rsidP="0053165F"/>
        </w:tc>
        <w:tc>
          <w:tcPr>
            <w:tcW w:w="1150" w:type="dxa"/>
          </w:tcPr>
          <w:p w14:paraId="108D756F" w14:textId="77777777" w:rsidR="00381A7F" w:rsidRDefault="00381A7F" w:rsidP="0053165F"/>
        </w:tc>
        <w:tc>
          <w:tcPr>
            <w:tcW w:w="1151" w:type="dxa"/>
          </w:tcPr>
          <w:p w14:paraId="1DDED8FA" w14:textId="77777777" w:rsidR="00381A7F" w:rsidRDefault="00381A7F" w:rsidP="0053165F"/>
        </w:tc>
        <w:tc>
          <w:tcPr>
            <w:tcW w:w="1151" w:type="dxa"/>
          </w:tcPr>
          <w:p w14:paraId="0936A466" w14:textId="77777777" w:rsidR="00381A7F" w:rsidRDefault="00381A7F" w:rsidP="0053165F"/>
        </w:tc>
        <w:tc>
          <w:tcPr>
            <w:tcW w:w="1151" w:type="dxa"/>
          </w:tcPr>
          <w:p w14:paraId="104D8BAA" w14:textId="77777777" w:rsidR="00381A7F" w:rsidRDefault="00381A7F" w:rsidP="0053165F"/>
        </w:tc>
      </w:tr>
    </w:tbl>
    <w:p w14:paraId="6E2B40C8" w14:textId="405B9A9D" w:rsidR="00381A7F" w:rsidRDefault="00381A7F" w:rsidP="00381A7F">
      <w:pPr>
        <w:pStyle w:val="Odstavecseseznamem"/>
        <w:numPr>
          <w:ilvl w:val="0"/>
          <w:numId w:val="23"/>
        </w:numPr>
      </w:pPr>
      <w:r>
        <w:lastRenderedPageBreak/>
        <w:t>Opiš cvičení 23/73. Urči slovní druh doplňovaných slov: ______________________</w:t>
      </w:r>
      <w:proofErr w:type="gramStart"/>
      <w:r>
        <w:t>_ .</w:t>
      </w:r>
      <w:proofErr w:type="gramEnd"/>
    </w:p>
    <w:p w14:paraId="248EA9D4" w14:textId="063F64E6" w:rsidR="00381A7F" w:rsidRDefault="00381A7F" w:rsidP="00381A7F"/>
    <w:p w14:paraId="0B23C917" w14:textId="75A059BA" w:rsidR="00381A7F" w:rsidRDefault="00381A7F" w:rsidP="00381A7F"/>
    <w:p w14:paraId="239F360C" w14:textId="2DE93F68" w:rsidR="00892C51" w:rsidRDefault="00892C51" w:rsidP="00381A7F"/>
    <w:p w14:paraId="68323279" w14:textId="68C746EA" w:rsidR="00892C51" w:rsidRDefault="00892C51" w:rsidP="00381A7F"/>
    <w:p w14:paraId="3FF85B9F" w14:textId="35DFA9B8" w:rsidR="00892C51" w:rsidRDefault="00892C51" w:rsidP="00381A7F"/>
    <w:p w14:paraId="607ED235" w14:textId="7C531756" w:rsidR="00892C51" w:rsidRDefault="00892C51" w:rsidP="00381A7F"/>
    <w:p w14:paraId="176A1DC3" w14:textId="77777777" w:rsidR="001C3499" w:rsidRPr="00F8291B" w:rsidRDefault="001C3499" w:rsidP="001C3499">
      <w:pPr>
        <w:rPr>
          <w:b/>
          <w:bCs/>
          <w:sz w:val="28"/>
          <w:szCs w:val="28"/>
        </w:rPr>
      </w:pPr>
      <w:r w:rsidRPr="00F8291B">
        <w:rPr>
          <w:b/>
          <w:bCs/>
          <w:sz w:val="28"/>
          <w:szCs w:val="28"/>
        </w:rPr>
        <w:t>PŘÍMÁ ŘEČ</w:t>
      </w:r>
    </w:p>
    <w:p w14:paraId="1AB34783" w14:textId="566D3970" w:rsidR="00892C51" w:rsidRPr="00F8291B" w:rsidRDefault="001C3499" w:rsidP="00381A7F">
      <w:pPr>
        <w:rPr>
          <w:sz w:val="28"/>
          <w:szCs w:val="28"/>
        </w:rPr>
      </w:pPr>
      <w:r w:rsidRPr="00F8291B">
        <w:rPr>
          <w:sz w:val="28"/>
          <w:szCs w:val="28"/>
        </w:rPr>
        <w:t>Přímá řeč je přesný zápis toho, co člověk říká</w:t>
      </w:r>
      <w:r w:rsidR="00EF365D" w:rsidRPr="00F8291B">
        <w:rPr>
          <w:sz w:val="28"/>
          <w:szCs w:val="28"/>
        </w:rPr>
        <w:t>.</w:t>
      </w:r>
    </w:p>
    <w:p w14:paraId="37415B6C" w14:textId="26697CF6" w:rsidR="00EF365D" w:rsidRPr="00F8291B" w:rsidRDefault="00C34A57" w:rsidP="00381A7F">
      <w:pPr>
        <w:rPr>
          <w:sz w:val="28"/>
          <w:szCs w:val="28"/>
        </w:rPr>
      </w:pPr>
      <w:r w:rsidRPr="00F8291B">
        <w:rPr>
          <w:sz w:val="28"/>
          <w:szCs w:val="28"/>
        </w:rPr>
        <w:t>Tara říká</w:t>
      </w:r>
      <w:r w:rsidR="005B7A83" w:rsidRPr="00F8291B">
        <w:rPr>
          <w:sz w:val="28"/>
          <w:szCs w:val="28"/>
        </w:rPr>
        <w:t xml:space="preserve">: </w:t>
      </w:r>
      <w:r w:rsidR="005B7A83" w:rsidRPr="00F8291B">
        <w:rPr>
          <w:i/>
          <w:iCs/>
          <w:sz w:val="28"/>
          <w:szCs w:val="28"/>
        </w:rPr>
        <w:t>„</w:t>
      </w:r>
      <w:r w:rsidR="007E65EA" w:rsidRPr="00F8291B">
        <w:rPr>
          <w:i/>
          <w:iCs/>
          <w:sz w:val="28"/>
          <w:szCs w:val="28"/>
        </w:rPr>
        <w:t xml:space="preserve">Dnes půjdu </w:t>
      </w:r>
      <w:r w:rsidR="004337F1" w:rsidRPr="00F8291B">
        <w:rPr>
          <w:i/>
          <w:iCs/>
          <w:sz w:val="28"/>
          <w:szCs w:val="28"/>
        </w:rPr>
        <w:t>na výlet do lesa.“</w:t>
      </w:r>
    </w:p>
    <w:p w14:paraId="37EBB844" w14:textId="4E2615E0" w:rsidR="00752EA8" w:rsidRPr="00F8291B" w:rsidRDefault="00A04EED" w:rsidP="00381A7F">
      <w:pPr>
        <w:rPr>
          <w:sz w:val="28"/>
          <w:szCs w:val="28"/>
        </w:rPr>
      </w:pPr>
      <w:r w:rsidRPr="00F8291B">
        <w:rPr>
          <w:sz w:val="28"/>
          <w:szCs w:val="28"/>
        </w:rPr>
        <w:t xml:space="preserve">Přímá řeč má skoro vždy u sebe </w:t>
      </w:r>
      <w:r w:rsidRPr="008F126A">
        <w:rPr>
          <w:b/>
          <w:bCs/>
          <w:sz w:val="28"/>
          <w:szCs w:val="28"/>
        </w:rPr>
        <w:t>větu uvozovací</w:t>
      </w:r>
      <w:r w:rsidR="005402E3" w:rsidRPr="00F8291B">
        <w:rPr>
          <w:sz w:val="28"/>
          <w:szCs w:val="28"/>
        </w:rPr>
        <w:t>. To je ta věta, podle které zjistíme, kdo mluví.</w:t>
      </w:r>
    </w:p>
    <w:p w14:paraId="26221FD9" w14:textId="4A4DD5C9" w:rsidR="00FE54AA" w:rsidRPr="00F8291B" w:rsidRDefault="00FE54AA" w:rsidP="00381A7F">
      <w:pPr>
        <w:rPr>
          <w:sz w:val="28"/>
          <w:szCs w:val="28"/>
        </w:rPr>
      </w:pPr>
      <w:r w:rsidRPr="00F8291B">
        <w:rPr>
          <w:b/>
          <w:bCs/>
          <w:sz w:val="28"/>
          <w:szCs w:val="28"/>
        </w:rPr>
        <w:t xml:space="preserve">Uvozovací věta: </w:t>
      </w:r>
      <w:r w:rsidRPr="00F8291B">
        <w:rPr>
          <w:sz w:val="28"/>
          <w:szCs w:val="28"/>
        </w:rPr>
        <w:t>Tara říká:</w:t>
      </w:r>
    </w:p>
    <w:p w14:paraId="2C615A9F" w14:textId="02583D51" w:rsidR="00FE54AA" w:rsidRPr="00F8291B" w:rsidRDefault="00FE54AA" w:rsidP="00FE54AA">
      <w:pPr>
        <w:rPr>
          <w:sz w:val="28"/>
          <w:szCs w:val="28"/>
        </w:rPr>
      </w:pPr>
      <w:r w:rsidRPr="00F8291B">
        <w:rPr>
          <w:b/>
          <w:bCs/>
          <w:sz w:val="28"/>
          <w:szCs w:val="28"/>
        </w:rPr>
        <w:t xml:space="preserve">Přímá řeč: </w:t>
      </w:r>
      <w:r w:rsidRPr="00F8291B">
        <w:rPr>
          <w:sz w:val="28"/>
          <w:szCs w:val="28"/>
        </w:rPr>
        <w:t>„Dnes půjdu na výlet do lesa.“</w:t>
      </w:r>
    </w:p>
    <w:p w14:paraId="0E350719" w14:textId="6582C817" w:rsidR="00197A9F" w:rsidRPr="00F8291B" w:rsidRDefault="00197A9F" w:rsidP="00FE54AA">
      <w:pPr>
        <w:rPr>
          <w:sz w:val="28"/>
          <w:szCs w:val="28"/>
        </w:rPr>
      </w:pPr>
      <w:r w:rsidRPr="00F8291B">
        <w:rPr>
          <w:sz w:val="28"/>
          <w:szCs w:val="28"/>
        </w:rPr>
        <w:t xml:space="preserve">Uvozovací věta může být </w:t>
      </w:r>
      <w:r w:rsidR="00A1368D" w:rsidRPr="00F8291B">
        <w:rPr>
          <w:b/>
          <w:bCs/>
          <w:sz w:val="28"/>
          <w:szCs w:val="28"/>
        </w:rPr>
        <w:t>před</w:t>
      </w:r>
      <w:r w:rsidR="00A1368D" w:rsidRPr="00F8291B">
        <w:rPr>
          <w:sz w:val="28"/>
          <w:szCs w:val="28"/>
        </w:rPr>
        <w:t xml:space="preserve"> přímou řečí, </w:t>
      </w:r>
      <w:r w:rsidR="00A1368D" w:rsidRPr="00F8291B">
        <w:rPr>
          <w:b/>
          <w:bCs/>
          <w:sz w:val="28"/>
          <w:szCs w:val="28"/>
        </w:rPr>
        <w:t>za</w:t>
      </w:r>
      <w:r w:rsidR="00A1368D" w:rsidRPr="00F8291B">
        <w:rPr>
          <w:sz w:val="28"/>
          <w:szCs w:val="28"/>
        </w:rPr>
        <w:t xml:space="preserve"> přímou řečí nebo </w:t>
      </w:r>
      <w:r w:rsidR="00F90765" w:rsidRPr="00F8291B">
        <w:rPr>
          <w:b/>
          <w:bCs/>
          <w:sz w:val="28"/>
          <w:szCs w:val="28"/>
        </w:rPr>
        <w:t xml:space="preserve">vložená </w:t>
      </w:r>
      <w:r w:rsidR="00A1368D" w:rsidRPr="00F8291B">
        <w:rPr>
          <w:b/>
          <w:bCs/>
          <w:sz w:val="28"/>
          <w:szCs w:val="28"/>
        </w:rPr>
        <w:t>do</w:t>
      </w:r>
      <w:r w:rsidR="00A1368D" w:rsidRPr="00F8291B">
        <w:rPr>
          <w:sz w:val="28"/>
          <w:szCs w:val="28"/>
        </w:rPr>
        <w:t xml:space="preserve"> přímé řeč</w:t>
      </w:r>
      <w:r w:rsidR="00160F1B" w:rsidRPr="00F8291B">
        <w:rPr>
          <w:sz w:val="28"/>
          <w:szCs w:val="28"/>
        </w:rPr>
        <w:t>i.</w:t>
      </w:r>
    </w:p>
    <w:p w14:paraId="0B965E09" w14:textId="2451B53B" w:rsidR="00F90765" w:rsidRPr="00F8291B" w:rsidRDefault="00022191" w:rsidP="00FE54AA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6C69BD3F" wp14:editId="54452113">
            <wp:simplePos x="0" y="0"/>
            <wp:positionH relativeFrom="column">
              <wp:posOffset>-693420</wp:posOffset>
            </wp:positionH>
            <wp:positionV relativeFrom="paragraph">
              <wp:posOffset>393700</wp:posOffset>
            </wp:positionV>
            <wp:extent cx="914400" cy="914400"/>
            <wp:effectExtent l="0" t="0" r="0" b="0"/>
            <wp:wrapNone/>
            <wp:docPr id="7" name="Grafický objekt 9" descr="Vykřičník se souvislou výplní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Grafický objekt 6" descr="Vykřičník se souvislou výplní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90765" w:rsidRPr="00F8291B">
        <w:rPr>
          <w:sz w:val="28"/>
          <w:szCs w:val="28"/>
        </w:rPr>
        <w:t>Podívej se na žlutý rám</w:t>
      </w:r>
      <w:r w:rsidR="000A78A0" w:rsidRPr="00F8291B">
        <w:rPr>
          <w:sz w:val="28"/>
          <w:szCs w:val="28"/>
        </w:rPr>
        <w:t>e</w:t>
      </w:r>
      <w:r w:rsidR="00F90765" w:rsidRPr="00F8291B">
        <w:rPr>
          <w:sz w:val="28"/>
          <w:szCs w:val="28"/>
        </w:rPr>
        <w:t xml:space="preserve">ček na straně </w:t>
      </w:r>
      <w:r w:rsidR="000A78A0" w:rsidRPr="00F8291B">
        <w:rPr>
          <w:sz w:val="28"/>
          <w:szCs w:val="28"/>
        </w:rPr>
        <w:t>74.</w:t>
      </w:r>
    </w:p>
    <w:p w14:paraId="68C9EC23" w14:textId="5C818089" w:rsidR="00A15337" w:rsidRPr="00F8291B" w:rsidRDefault="00A15337" w:rsidP="00FE54AA">
      <w:pPr>
        <w:rPr>
          <w:b/>
          <w:bCs/>
          <w:sz w:val="28"/>
          <w:szCs w:val="28"/>
        </w:rPr>
      </w:pPr>
      <w:r w:rsidRPr="00F8291B">
        <w:rPr>
          <w:b/>
          <w:bCs/>
          <w:sz w:val="28"/>
          <w:szCs w:val="28"/>
        </w:rPr>
        <w:t>Postavení věty uvozovací</w:t>
      </w:r>
    </w:p>
    <w:p w14:paraId="3D432F6C" w14:textId="4CC86E46" w:rsidR="00C96FDB" w:rsidRPr="00F8291B" w:rsidRDefault="00C96FDB" w:rsidP="00FE54AA">
      <w:pPr>
        <w:rPr>
          <w:sz w:val="28"/>
          <w:szCs w:val="28"/>
        </w:rPr>
      </w:pPr>
      <w:r w:rsidRPr="00F8291B">
        <w:rPr>
          <w:sz w:val="28"/>
          <w:szCs w:val="28"/>
        </w:rPr>
        <w:t>Před přímou řečí:</w:t>
      </w:r>
      <w:r w:rsidR="0008557B" w:rsidRPr="00F8291B">
        <w:rPr>
          <w:sz w:val="28"/>
          <w:szCs w:val="28"/>
        </w:rPr>
        <w:t xml:space="preserve"> </w:t>
      </w:r>
      <w:r w:rsidR="0008557B" w:rsidRPr="00F8291B">
        <w:rPr>
          <w:b/>
          <w:bCs/>
          <w:sz w:val="28"/>
          <w:szCs w:val="28"/>
        </w:rPr>
        <w:t>Lukáš volá:</w:t>
      </w:r>
      <w:r w:rsidR="0008557B" w:rsidRPr="00F8291B">
        <w:rPr>
          <w:sz w:val="28"/>
          <w:szCs w:val="28"/>
        </w:rPr>
        <w:t xml:space="preserve"> „</w:t>
      </w:r>
      <w:r w:rsidR="001B0A63" w:rsidRPr="00F8291B">
        <w:rPr>
          <w:sz w:val="28"/>
          <w:szCs w:val="28"/>
        </w:rPr>
        <w:t xml:space="preserve">Jacku, pojď </w:t>
      </w:r>
      <w:r w:rsidR="00675455" w:rsidRPr="00F8291B">
        <w:rPr>
          <w:sz w:val="28"/>
          <w:szCs w:val="28"/>
        </w:rPr>
        <w:t>ke mně na klín.“</w:t>
      </w:r>
    </w:p>
    <w:p w14:paraId="0FFC1A6B" w14:textId="591E727B" w:rsidR="00675455" w:rsidRPr="00F8291B" w:rsidRDefault="004374CF" w:rsidP="00FE54AA">
      <w:pPr>
        <w:rPr>
          <w:sz w:val="28"/>
          <w:szCs w:val="28"/>
        </w:rPr>
      </w:pPr>
      <w:r w:rsidRPr="00F8291B">
        <w:rPr>
          <w:sz w:val="28"/>
          <w:szCs w:val="28"/>
        </w:rPr>
        <w:t xml:space="preserve">Za přímou řečí: </w:t>
      </w:r>
      <w:r w:rsidR="008915FF" w:rsidRPr="00F8291B">
        <w:rPr>
          <w:sz w:val="28"/>
          <w:szCs w:val="28"/>
        </w:rPr>
        <w:t xml:space="preserve">„Jdi nakrmit </w:t>
      </w:r>
      <w:proofErr w:type="spellStart"/>
      <w:r w:rsidR="008915FF" w:rsidRPr="00F8291B">
        <w:rPr>
          <w:sz w:val="28"/>
          <w:szCs w:val="28"/>
        </w:rPr>
        <w:t>Roňu</w:t>
      </w:r>
      <w:proofErr w:type="spellEnd"/>
      <w:r w:rsidR="00137E3D" w:rsidRPr="00F8291B">
        <w:rPr>
          <w:sz w:val="28"/>
          <w:szCs w:val="28"/>
        </w:rPr>
        <w:t xml:space="preserve">.“ </w:t>
      </w:r>
      <w:r w:rsidR="00137E3D" w:rsidRPr="00F8291B">
        <w:rPr>
          <w:b/>
          <w:bCs/>
          <w:sz w:val="28"/>
          <w:szCs w:val="28"/>
        </w:rPr>
        <w:t xml:space="preserve">říká </w:t>
      </w:r>
      <w:proofErr w:type="spellStart"/>
      <w:r w:rsidR="00137E3D" w:rsidRPr="00F8291B">
        <w:rPr>
          <w:b/>
          <w:bCs/>
          <w:sz w:val="28"/>
          <w:szCs w:val="28"/>
        </w:rPr>
        <w:t>Levi</w:t>
      </w:r>
      <w:proofErr w:type="spellEnd"/>
      <w:r w:rsidR="00137E3D" w:rsidRPr="00F8291B">
        <w:rPr>
          <w:b/>
          <w:bCs/>
          <w:sz w:val="28"/>
          <w:szCs w:val="28"/>
        </w:rPr>
        <w:t>.</w:t>
      </w:r>
    </w:p>
    <w:p w14:paraId="3EB0B8A1" w14:textId="5AE334C1" w:rsidR="007A1555" w:rsidRPr="00F8291B" w:rsidRDefault="007A1555" w:rsidP="00FE54AA">
      <w:pPr>
        <w:rPr>
          <w:sz w:val="28"/>
          <w:szCs w:val="28"/>
        </w:rPr>
      </w:pPr>
      <w:r w:rsidRPr="00F8291B">
        <w:rPr>
          <w:sz w:val="28"/>
          <w:szCs w:val="28"/>
        </w:rPr>
        <w:t xml:space="preserve">Vložená do přímé řeči: </w:t>
      </w:r>
      <w:r w:rsidR="00C73EA5" w:rsidRPr="00F8291B">
        <w:rPr>
          <w:sz w:val="28"/>
          <w:szCs w:val="28"/>
        </w:rPr>
        <w:t>„Myslím,“</w:t>
      </w:r>
      <w:r w:rsidR="00BB0243" w:rsidRPr="00F8291B">
        <w:rPr>
          <w:sz w:val="28"/>
          <w:szCs w:val="28"/>
        </w:rPr>
        <w:t xml:space="preserve"> </w:t>
      </w:r>
      <w:r w:rsidR="00C73EA5" w:rsidRPr="00F8291B">
        <w:rPr>
          <w:b/>
          <w:bCs/>
          <w:sz w:val="28"/>
          <w:szCs w:val="28"/>
        </w:rPr>
        <w:t xml:space="preserve">říká </w:t>
      </w:r>
      <w:r w:rsidR="00BB0243" w:rsidRPr="00F8291B">
        <w:rPr>
          <w:b/>
          <w:bCs/>
          <w:sz w:val="28"/>
          <w:szCs w:val="28"/>
        </w:rPr>
        <w:t>Sam,</w:t>
      </w:r>
      <w:r w:rsidR="00BB0243" w:rsidRPr="00F8291B">
        <w:rPr>
          <w:sz w:val="28"/>
          <w:szCs w:val="28"/>
        </w:rPr>
        <w:t xml:space="preserve"> </w:t>
      </w:r>
      <w:r w:rsidR="00B1423C" w:rsidRPr="00F8291B">
        <w:rPr>
          <w:sz w:val="28"/>
          <w:szCs w:val="28"/>
        </w:rPr>
        <w:t>„že tohle je docela složité</w:t>
      </w:r>
      <w:r w:rsidR="00A15337" w:rsidRPr="00F8291B">
        <w:rPr>
          <w:sz w:val="28"/>
          <w:szCs w:val="28"/>
        </w:rPr>
        <w:t>.“</w:t>
      </w:r>
    </w:p>
    <w:p w14:paraId="2F971EBA" w14:textId="425C5D1D" w:rsidR="00FE54AA" w:rsidRPr="00FE54AA" w:rsidRDefault="00FE54AA" w:rsidP="00381A7F"/>
    <w:p w14:paraId="7864BAC5" w14:textId="6B4FD4B0" w:rsidR="00381A7F" w:rsidRDefault="00381A7F" w:rsidP="00381A7F">
      <w:pPr>
        <w:pStyle w:val="Odstavecseseznamem"/>
        <w:numPr>
          <w:ilvl w:val="0"/>
          <w:numId w:val="23"/>
        </w:numPr>
      </w:pPr>
      <w:r>
        <w:t>Opiš cvičení 24/74. Doplň správně uvozovky a další znaménka (</w:t>
      </w:r>
      <w:proofErr w:type="gramStart"/>
      <w:r w:rsidR="00383C86">
        <w:t>, .</w:t>
      </w:r>
      <w:proofErr w:type="gramEnd"/>
      <w:r w:rsidR="00383C86">
        <w:t xml:space="preserve"> ? ! ) </w:t>
      </w:r>
    </w:p>
    <w:p w14:paraId="3C8A9626" w14:textId="03BEC067" w:rsidR="00980796" w:rsidRDefault="00980796" w:rsidP="00980796"/>
    <w:p w14:paraId="0D8F3E16" w14:textId="733E2B4A" w:rsidR="00980796" w:rsidRDefault="00980796" w:rsidP="00980796"/>
    <w:p w14:paraId="7A2285F3" w14:textId="04D98A1E" w:rsidR="00980796" w:rsidRDefault="00980796" w:rsidP="00980796"/>
    <w:p w14:paraId="6CE97D23" w14:textId="4A554D35" w:rsidR="00980796" w:rsidRDefault="00980796" w:rsidP="00980796"/>
    <w:p w14:paraId="4B143166" w14:textId="03F5B4B7" w:rsidR="00980796" w:rsidRDefault="00980796" w:rsidP="00980796"/>
    <w:p w14:paraId="0D9FFD2A" w14:textId="260EE41B" w:rsidR="00980796" w:rsidRDefault="00980796" w:rsidP="00980796"/>
    <w:p w14:paraId="58DEA9CD" w14:textId="3F374D69" w:rsidR="00980796" w:rsidRDefault="00980796" w:rsidP="00980796"/>
    <w:p w14:paraId="32C32324" w14:textId="38DC0532" w:rsidR="00980796" w:rsidRDefault="00980796" w:rsidP="00980796"/>
    <w:p w14:paraId="16C6A741" w14:textId="7C67760D" w:rsidR="00A20F28" w:rsidRDefault="00383C86" w:rsidP="00383C86">
      <w:pPr>
        <w:pStyle w:val="Odstavecseseznamem"/>
        <w:numPr>
          <w:ilvl w:val="0"/>
          <w:numId w:val="23"/>
        </w:numPr>
      </w:pPr>
      <w:r>
        <w:lastRenderedPageBreak/>
        <w:t>Opiš cvičení 26/75</w:t>
      </w:r>
      <w:r w:rsidR="00103782">
        <w:t xml:space="preserve">, pak do tabulek napiš podstatná jména </w:t>
      </w:r>
      <w:r w:rsidR="00577BC7">
        <w:t>a synonyma.</w:t>
      </w:r>
    </w:p>
    <w:p w14:paraId="2828DDD0" w14:textId="23085CDE" w:rsidR="00D87BC8" w:rsidRDefault="00D87BC8" w:rsidP="00D87BC8"/>
    <w:p w14:paraId="12DF62C7" w14:textId="1EDD33A1" w:rsidR="00D87BC8" w:rsidRDefault="00D87BC8" w:rsidP="00D87BC8"/>
    <w:p w14:paraId="271257F8" w14:textId="05C58C94" w:rsidR="00D87BC8" w:rsidRDefault="00D87BC8" w:rsidP="00D87BC8"/>
    <w:p w14:paraId="06AEC82F" w14:textId="7A42724F" w:rsidR="00D87BC8" w:rsidRDefault="00D87BC8" w:rsidP="00D87BC8"/>
    <w:p w14:paraId="62284C97" w14:textId="3F0F1B7E" w:rsidR="00D87BC8" w:rsidRDefault="00D87BC8" w:rsidP="00D87BC8"/>
    <w:p w14:paraId="419E740F" w14:textId="76D741A2" w:rsidR="00D87BC8" w:rsidRDefault="00D87BC8" w:rsidP="00D87BC8"/>
    <w:p w14:paraId="3AFDCA0E" w14:textId="353D4BA3" w:rsidR="00D87BC8" w:rsidRDefault="00D87BC8" w:rsidP="00D87BC8"/>
    <w:p w14:paraId="0B8B69CF" w14:textId="7E66E983" w:rsidR="00D87BC8" w:rsidRDefault="00D87BC8" w:rsidP="00D87BC8"/>
    <w:p w14:paraId="4D193316" w14:textId="5AC9AD6E" w:rsidR="00D87BC8" w:rsidRDefault="00D87BC8" w:rsidP="00D87BC8"/>
    <w:p w14:paraId="060F3805" w14:textId="10E4D03E" w:rsidR="00D87BC8" w:rsidRDefault="00D87BC8" w:rsidP="00D87BC8"/>
    <w:p w14:paraId="35158562" w14:textId="15AAD68C" w:rsidR="00D87BC8" w:rsidRDefault="00D87BC8" w:rsidP="00D87BC8"/>
    <w:p w14:paraId="55F57972" w14:textId="4540FA48" w:rsidR="00D87BC8" w:rsidRDefault="00D87BC8" w:rsidP="00D87BC8"/>
    <w:p w14:paraId="68CE7D43" w14:textId="54A85CC3" w:rsidR="00D87BC8" w:rsidRDefault="00D87BC8" w:rsidP="00D87BC8"/>
    <w:p w14:paraId="59FB947B" w14:textId="237C2540" w:rsidR="00D87BC8" w:rsidRDefault="00D87BC8" w:rsidP="00D87BC8"/>
    <w:p w14:paraId="0CD32E44" w14:textId="1CA29AC8" w:rsidR="00D87BC8" w:rsidRDefault="00D87BC8" w:rsidP="00D87BC8"/>
    <w:p w14:paraId="2518A75A" w14:textId="77777777" w:rsidR="00D87BC8" w:rsidRDefault="00D87BC8" w:rsidP="00D87BC8"/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2226"/>
        <w:gridCol w:w="2195"/>
        <w:gridCol w:w="2227"/>
        <w:gridCol w:w="2195"/>
      </w:tblGrid>
      <w:tr w:rsidR="00577BC7" w14:paraId="1050DA65" w14:textId="77777777" w:rsidTr="00D87BC8">
        <w:trPr>
          <w:trHeight w:val="454"/>
        </w:trPr>
        <w:tc>
          <w:tcPr>
            <w:tcW w:w="2300" w:type="dxa"/>
          </w:tcPr>
          <w:p w14:paraId="1CC35F8D" w14:textId="2C44482A" w:rsidR="00577BC7" w:rsidRDefault="00504116" w:rsidP="00577BC7">
            <w:r>
              <w:t>podstatné jméno</w:t>
            </w:r>
          </w:p>
        </w:tc>
        <w:tc>
          <w:tcPr>
            <w:tcW w:w="2301" w:type="dxa"/>
          </w:tcPr>
          <w:p w14:paraId="0E357560" w14:textId="286CDD59" w:rsidR="00577BC7" w:rsidRDefault="00504116" w:rsidP="00577BC7">
            <w:r>
              <w:t>vzor</w:t>
            </w:r>
          </w:p>
        </w:tc>
        <w:tc>
          <w:tcPr>
            <w:tcW w:w="2301" w:type="dxa"/>
          </w:tcPr>
          <w:p w14:paraId="33E48C7D" w14:textId="0AFAE51D" w:rsidR="00577BC7" w:rsidRDefault="00504116" w:rsidP="00577BC7">
            <w:r>
              <w:t>podstatné jméno</w:t>
            </w:r>
          </w:p>
        </w:tc>
        <w:tc>
          <w:tcPr>
            <w:tcW w:w="2301" w:type="dxa"/>
          </w:tcPr>
          <w:p w14:paraId="61EE5C1E" w14:textId="2AED8698" w:rsidR="00577BC7" w:rsidRDefault="00504116" w:rsidP="00577BC7">
            <w:r>
              <w:t>vzor</w:t>
            </w:r>
          </w:p>
        </w:tc>
      </w:tr>
      <w:tr w:rsidR="00577BC7" w14:paraId="39846BF0" w14:textId="77777777" w:rsidTr="00D87BC8">
        <w:trPr>
          <w:trHeight w:val="454"/>
        </w:trPr>
        <w:tc>
          <w:tcPr>
            <w:tcW w:w="2300" w:type="dxa"/>
          </w:tcPr>
          <w:p w14:paraId="08D712F6" w14:textId="77777777" w:rsidR="00577BC7" w:rsidRDefault="00577BC7" w:rsidP="00577BC7"/>
        </w:tc>
        <w:tc>
          <w:tcPr>
            <w:tcW w:w="2301" w:type="dxa"/>
          </w:tcPr>
          <w:p w14:paraId="3DFF18AC" w14:textId="77777777" w:rsidR="00577BC7" w:rsidRDefault="00577BC7" w:rsidP="00577BC7"/>
        </w:tc>
        <w:tc>
          <w:tcPr>
            <w:tcW w:w="2301" w:type="dxa"/>
          </w:tcPr>
          <w:p w14:paraId="7E6245E3" w14:textId="77777777" w:rsidR="00577BC7" w:rsidRDefault="00577BC7" w:rsidP="00577BC7"/>
        </w:tc>
        <w:tc>
          <w:tcPr>
            <w:tcW w:w="2301" w:type="dxa"/>
          </w:tcPr>
          <w:p w14:paraId="1B2019A4" w14:textId="77777777" w:rsidR="00577BC7" w:rsidRDefault="00577BC7" w:rsidP="00577BC7"/>
        </w:tc>
      </w:tr>
      <w:tr w:rsidR="00577BC7" w14:paraId="64B2DE21" w14:textId="77777777" w:rsidTr="00D87BC8">
        <w:trPr>
          <w:trHeight w:val="454"/>
        </w:trPr>
        <w:tc>
          <w:tcPr>
            <w:tcW w:w="2300" w:type="dxa"/>
          </w:tcPr>
          <w:p w14:paraId="282DBB58" w14:textId="77777777" w:rsidR="00577BC7" w:rsidRDefault="00577BC7" w:rsidP="00577BC7"/>
        </w:tc>
        <w:tc>
          <w:tcPr>
            <w:tcW w:w="2301" w:type="dxa"/>
          </w:tcPr>
          <w:p w14:paraId="7D78DAAF" w14:textId="77777777" w:rsidR="00577BC7" w:rsidRDefault="00577BC7" w:rsidP="00577BC7"/>
        </w:tc>
        <w:tc>
          <w:tcPr>
            <w:tcW w:w="2301" w:type="dxa"/>
          </w:tcPr>
          <w:p w14:paraId="206A62DD" w14:textId="77777777" w:rsidR="00577BC7" w:rsidRDefault="00577BC7" w:rsidP="00577BC7"/>
        </w:tc>
        <w:tc>
          <w:tcPr>
            <w:tcW w:w="2301" w:type="dxa"/>
          </w:tcPr>
          <w:p w14:paraId="2C5F725B" w14:textId="77777777" w:rsidR="00577BC7" w:rsidRDefault="00577BC7" w:rsidP="00577BC7"/>
        </w:tc>
      </w:tr>
      <w:tr w:rsidR="00577BC7" w14:paraId="38240BE2" w14:textId="77777777" w:rsidTr="00D87BC8">
        <w:trPr>
          <w:trHeight w:val="454"/>
        </w:trPr>
        <w:tc>
          <w:tcPr>
            <w:tcW w:w="2300" w:type="dxa"/>
          </w:tcPr>
          <w:p w14:paraId="3D00865C" w14:textId="77777777" w:rsidR="00577BC7" w:rsidRDefault="00577BC7" w:rsidP="00577BC7"/>
        </w:tc>
        <w:tc>
          <w:tcPr>
            <w:tcW w:w="2301" w:type="dxa"/>
          </w:tcPr>
          <w:p w14:paraId="582F4040" w14:textId="77777777" w:rsidR="00577BC7" w:rsidRDefault="00577BC7" w:rsidP="00577BC7"/>
        </w:tc>
        <w:tc>
          <w:tcPr>
            <w:tcW w:w="2301" w:type="dxa"/>
          </w:tcPr>
          <w:p w14:paraId="27C0C65F" w14:textId="77777777" w:rsidR="00577BC7" w:rsidRDefault="00577BC7" w:rsidP="00577BC7"/>
        </w:tc>
        <w:tc>
          <w:tcPr>
            <w:tcW w:w="2301" w:type="dxa"/>
          </w:tcPr>
          <w:p w14:paraId="2986EC4D" w14:textId="77777777" w:rsidR="00577BC7" w:rsidRDefault="00577BC7" w:rsidP="00577BC7"/>
        </w:tc>
      </w:tr>
      <w:tr w:rsidR="00577BC7" w14:paraId="1348A375" w14:textId="77777777" w:rsidTr="00D87BC8">
        <w:trPr>
          <w:trHeight w:val="454"/>
        </w:trPr>
        <w:tc>
          <w:tcPr>
            <w:tcW w:w="2300" w:type="dxa"/>
          </w:tcPr>
          <w:p w14:paraId="59E8A2A2" w14:textId="77777777" w:rsidR="00577BC7" w:rsidRDefault="00577BC7" w:rsidP="00577BC7"/>
        </w:tc>
        <w:tc>
          <w:tcPr>
            <w:tcW w:w="2301" w:type="dxa"/>
          </w:tcPr>
          <w:p w14:paraId="4CB41045" w14:textId="77777777" w:rsidR="00577BC7" w:rsidRDefault="00577BC7" w:rsidP="00577BC7"/>
        </w:tc>
        <w:tc>
          <w:tcPr>
            <w:tcW w:w="2301" w:type="dxa"/>
          </w:tcPr>
          <w:p w14:paraId="32E104BA" w14:textId="77777777" w:rsidR="00577BC7" w:rsidRDefault="00577BC7" w:rsidP="00577BC7"/>
        </w:tc>
        <w:tc>
          <w:tcPr>
            <w:tcW w:w="2301" w:type="dxa"/>
          </w:tcPr>
          <w:p w14:paraId="7D7F2F5B" w14:textId="77777777" w:rsidR="00577BC7" w:rsidRDefault="00577BC7" w:rsidP="00577BC7"/>
        </w:tc>
      </w:tr>
      <w:tr w:rsidR="00577BC7" w14:paraId="05CC4B85" w14:textId="77777777" w:rsidTr="00D87BC8">
        <w:trPr>
          <w:trHeight w:val="454"/>
        </w:trPr>
        <w:tc>
          <w:tcPr>
            <w:tcW w:w="2300" w:type="dxa"/>
          </w:tcPr>
          <w:p w14:paraId="64B37A78" w14:textId="77777777" w:rsidR="00577BC7" w:rsidRDefault="00577BC7" w:rsidP="00577BC7"/>
        </w:tc>
        <w:tc>
          <w:tcPr>
            <w:tcW w:w="2301" w:type="dxa"/>
          </w:tcPr>
          <w:p w14:paraId="546E4BEC" w14:textId="77777777" w:rsidR="00577BC7" w:rsidRDefault="00577BC7" w:rsidP="00577BC7"/>
        </w:tc>
        <w:tc>
          <w:tcPr>
            <w:tcW w:w="2301" w:type="dxa"/>
          </w:tcPr>
          <w:p w14:paraId="26638004" w14:textId="77777777" w:rsidR="00577BC7" w:rsidRDefault="00577BC7" w:rsidP="00577BC7"/>
        </w:tc>
        <w:tc>
          <w:tcPr>
            <w:tcW w:w="2301" w:type="dxa"/>
          </w:tcPr>
          <w:p w14:paraId="5232E6C7" w14:textId="77777777" w:rsidR="00577BC7" w:rsidRDefault="00577BC7" w:rsidP="00577BC7"/>
        </w:tc>
      </w:tr>
      <w:tr w:rsidR="00577BC7" w14:paraId="77E760D9" w14:textId="77777777" w:rsidTr="00D87BC8">
        <w:trPr>
          <w:trHeight w:val="454"/>
        </w:trPr>
        <w:tc>
          <w:tcPr>
            <w:tcW w:w="2300" w:type="dxa"/>
          </w:tcPr>
          <w:p w14:paraId="0979DE06" w14:textId="77777777" w:rsidR="00577BC7" w:rsidRDefault="00577BC7" w:rsidP="00577BC7"/>
        </w:tc>
        <w:tc>
          <w:tcPr>
            <w:tcW w:w="2301" w:type="dxa"/>
          </w:tcPr>
          <w:p w14:paraId="23474234" w14:textId="77777777" w:rsidR="00577BC7" w:rsidRDefault="00577BC7" w:rsidP="00577BC7"/>
        </w:tc>
        <w:tc>
          <w:tcPr>
            <w:tcW w:w="2301" w:type="dxa"/>
          </w:tcPr>
          <w:p w14:paraId="7FC39D4D" w14:textId="77777777" w:rsidR="00577BC7" w:rsidRDefault="00577BC7" w:rsidP="00577BC7"/>
        </w:tc>
        <w:tc>
          <w:tcPr>
            <w:tcW w:w="2301" w:type="dxa"/>
          </w:tcPr>
          <w:p w14:paraId="0E76A011" w14:textId="77777777" w:rsidR="00577BC7" w:rsidRDefault="00577BC7" w:rsidP="00577BC7"/>
        </w:tc>
      </w:tr>
    </w:tbl>
    <w:p w14:paraId="0B52AFAA" w14:textId="77777777" w:rsidR="00577BC7" w:rsidRDefault="00577BC7" w:rsidP="00577BC7">
      <w:pPr>
        <w:ind w:left="360"/>
      </w:pPr>
    </w:p>
    <w:tbl>
      <w:tblPr>
        <w:tblStyle w:val="Mkatabulky"/>
        <w:tblW w:w="0" w:type="auto"/>
        <w:tblInd w:w="421" w:type="dxa"/>
        <w:tblLook w:val="04A0" w:firstRow="1" w:lastRow="0" w:firstColumn="1" w:lastColumn="0" w:noHBand="0" w:noVBand="1"/>
      </w:tblPr>
      <w:tblGrid>
        <w:gridCol w:w="4180"/>
        <w:gridCol w:w="4602"/>
      </w:tblGrid>
      <w:tr w:rsidR="00393B6B" w14:paraId="5F00BEFA" w14:textId="77777777" w:rsidTr="00D87BC8">
        <w:trPr>
          <w:trHeight w:val="454"/>
        </w:trPr>
        <w:tc>
          <w:tcPr>
            <w:tcW w:w="4180" w:type="dxa"/>
          </w:tcPr>
          <w:p w14:paraId="262887C6" w14:textId="5CF15730" w:rsidR="00393B6B" w:rsidRDefault="00393B6B" w:rsidP="00381A7F">
            <w:r>
              <w:t>slovo ze cvičení</w:t>
            </w:r>
          </w:p>
        </w:tc>
        <w:tc>
          <w:tcPr>
            <w:tcW w:w="4602" w:type="dxa"/>
          </w:tcPr>
          <w:p w14:paraId="7BED7079" w14:textId="7EB6358D" w:rsidR="00393B6B" w:rsidRDefault="00393B6B" w:rsidP="00381A7F">
            <w:r>
              <w:t>synonymum</w:t>
            </w:r>
          </w:p>
        </w:tc>
      </w:tr>
      <w:tr w:rsidR="00393B6B" w14:paraId="1B229463" w14:textId="77777777" w:rsidTr="00D87BC8">
        <w:trPr>
          <w:trHeight w:val="454"/>
        </w:trPr>
        <w:tc>
          <w:tcPr>
            <w:tcW w:w="4180" w:type="dxa"/>
          </w:tcPr>
          <w:p w14:paraId="3AAB61C0" w14:textId="77777777" w:rsidR="00393B6B" w:rsidRDefault="00393B6B" w:rsidP="00381A7F"/>
        </w:tc>
        <w:tc>
          <w:tcPr>
            <w:tcW w:w="4602" w:type="dxa"/>
          </w:tcPr>
          <w:p w14:paraId="5BD1CFED" w14:textId="77777777" w:rsidR="00393B6B" w:rsidRDefault="00393B6B" w:rsidP="00381A7F"/>
        </w:tc>
      </w:tr>
      <w:tr w:rsidR="00393B6B" w14:paraId="2C9BF99E" w14:textId="77777777" w:rsidTr="00D87BC8">
        <w:trPr>
          <w:trHeight w:val="454"/>
        </w:trPr>
        <w:tc>
          <w:tcPr>
            <w:tcW w:w="4180" w:type="dxa"/>
          </w:tcPr>
          <w:p w14:paraId="18A352EA" w14:textId="77777777" w:rsidR="00393B6B" w:rsidRDefault="00393B6B" w:rsidP="00381A7F"/>
        </w:tc>
        <w:tc>
          <w:tcPr>
            <w:tcW w:w="4602" w:type="dxa"/>
          </w:tcPr>
          <w:p w14:paraId="4CB09048" w14:textId="77777777" w:rsidR="00393B6B" w:rsidRDefault="00393B6B" w:rsidP="00381A7F"/>
        </w:tc>
      </w:tr>
      <w:tr w:rsidR="00393B6B" w14:paraId="1260B6CB" w14:textId="77777777" w:rsidTr="00D87BC8">
        <w:trPr>
          <w:trHeight w:val="454"/>
        </w:trPr>
        <w:tc>
          <w:tcPr>
            <w:tcW w:w="4180" w:type="dxa"/>
          </w:tcPr>
          <w:p w14:paraId="76C3E59B" w14:textId="77777777" w:rsidR="00393B6B" w:rsidRDefault="00393B6B" w:rsidP="00381A7F"/>
        </w:tc>
        <w:tc>
          <w:tcPr>
            <w:tcW w:w="4602" w:type="dxa"/>
          </w:tcPr>
          <w:p w14:paraId="544C68E3" w14:textId="77777777" w:rsidR="00393B6B" w:rsidRDefault="00393B6B" w:rsidP="00381A7F"/>
        </w:tc>
      </w:tr>
      <w:tr w:rsidR="00393B6B" w14:paraId="43DC57BB" w14:textId="77777777" w:rsidTr="00D87BC8">
        <w:trPr>
          <w:trHeight w:val="454"/>
        </w:trPr>
        <w:tc>
          <w:tcPr>
            <w:tcW w:w="4180" w:type="dxa"/>
          </w:tcPr>
          <w:p w14:paraId="2351338F" w14:textId="77777777" w:rsidR="00393B6B" w:rsidRDefault="00393B6B" w:rsidP="00381A7F"/>
        </w:tc>
        <w:tc>
          <w:tcPr>
            <w:tcW w:w="4602" w:type="dxa"/>
          </w:tcPr>
          <w:p w14:paraId="7D33B60F" w14:textId="77777777" w:rsidR="00393B6B" w:rsidRDefault="00393B6B" w:rsidP="00381A7F"/>
        </w:tc>
      </w:tr>
    </w:tbl>
    <w:p w14:paraId="1E067FFC" w14:textId="7D51C873" w:rsidR="008D7B67" w:rsidRDefault="008D7B67" w:rsidP="00381A7F"/>
    <w:p w14:paraId="398A43BF" w14:textId="0855D8C5" w:rsidR="008D7B67" w:rsidRDefault="008D7B67" w:rsidP="00D334FA"/>
    <w:sectPr w:rsidR="008D7B67" w:rsidSect="00973496">
      <w:pgSz w:w="11906" w:h="16838" w:code="9"/>
      <w:pgMar w:top="1135" w:right="1417" w:bottom="993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C0B9C25" w14:textId="77777777" w:rsidR="00113A89" w:rsidRDefault="00113A89" w:rsidP="000103FF">
      <w:pPr>
        <w:spacing w:after="0" w:line="240" w:lineRule="auto"/>
      </w:pPr>
      <w:r>
        <w:separator/>
      </w:r>
    </w:p>
  </w:endnote>
  <w:endnote w:type="continuationSeparator" w:id="0">
    <w:p w14:paraId="0D9C944F" w14:textId="77777777" w:rsidR="00113A89" w:rsidRDefault="00113A89" w:rsidP="000103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F26044" w14:textId="77777777" w:rsidR="00113A89" w:rsidRDefault="00113A89" w:rsidP="000103FF">
      <w:pPr>
        <w:spacing w:after="0" w:line="240" w:lineRule="auto"/>
      </w:pPr>
      <w:r>
        <w:separator/>
      </w:r>
    </w:p>
  </w:footnote>
  <w:footnote w:type="continuationSeparator" w:id="0">
    <w:p w14:paraId="697D2FED" w14:textId="77777777" w:rsidR="00113A89" w:rsidRDefault="00113A89" w:rsidP="000103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612C8F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E70315"/>
    <w:multiLevelType w:val="hybridMultilevel"/>
    <w:tmpl w:val="4A60DAC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6D7997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3A6F7A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D735C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96091"/>
    <w:multiLevelType w:val="hybridMultilevel"/>
    <w:tmpl w:val="F5F0BBE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D1E8B"/>
    <w:multiLevelType w:val="hybridMultilevel"/>
    <w:tmpl w:val="D33ACF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C86909"/>
    <w:multiLevelType w:val="hybridMultilevel"/>
    <w:tmpl w:val="D05E5D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CA3623"/>
    <w:multiLevelType w:val="hybridMultilevel"/>
    <w:tmpl w:val="6CDA56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1058BE"/>
    <w:multiLevelType w:val="hybridMultilevel"/>
    <w:tmpl w:val="92C069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3F2170"/>
    <w:multiLevelType w:val="hybridMultilevel"/>
    <w:tmpl w:val="EE22580C"/>
    <w:lvl w:ilvl="0" w:tplc="0405000F">
      <w:start w:val="1"/>
      <w:numFmt w:val="decimal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80D02FE"/>
    <w:multiLevelType w:val="hybridMultilevel"/>
    <w:tmpl w:val="2E8883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1F045F"/>
    <w:multiLevelType w:val="hybridMultilevel"/>
    <w:tmpl w:val="4498E9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902521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B468E2"/>
    <w:multiLevelType w:val="hybridMultilevel"/>
    <w:tmpl w:val="ED7C3AB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1254A4"/>
    <w:multiLevelType w:val="hybridMultilevel"/>
    <w:tmpl w:val="BD4EE6C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5407679"/>
    <w:multiLevelType w:val="hybridMultilevel"/>
    <w:tmpl w:val="D756AC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AA5A61"/>
    <w:multiLevelType w:val="hybridMultilevel"/>
    <w:tmpl w:val="11FC44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7E5E9F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9D656C1"/>
    <w:multiLevelType w:val="hybridMultilevel"/>
    <w:tmpl w:val="87A67DA4"/>
    <w:lvl w:ilvl="0" w:tplc="CF82686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D062405"/>
    <w:multiLevelType w:val="hybridMultilevel"/>
    <w:tmpl w:val="6AD0279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E707174"/>
    <w:multiLevelType w:val="hybridMultilevel"/>
    <w:tmpl w:val="57C0E60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12"/>
  </w:num>
  <w:num w:numId="4">
    <w:abstractNumId w:val="22"/>
  </w:num>
  <w:num w:numId="5">
    <w:abstractNumId w:val="19"/>
  </w:num>
  <w:num w:numId="6">
    <w:abstractNumId w:val="5"/>
  </w:num>
  <w:num w:numId="7">
    <w:abstractNumId w:val="16"/>
  </w:num>
  <w:num w:numId="8">
    <w:abstractNumId w:val="3"/>
  </w:num>
  <w:num w:numId="9">
    <w:abstractNumId w:val="2"/>
  </w:num>
  <w:num w:numId="10">
    <w:abstractNumId w:val="18"/>
  </w:num>
  <w:num w:numId="11">
    <w:abstractNumId w:val="21"/>
  </w:num>
  <w:num w:numId="12">
    <w:abstractNumId w:val="20"/>
  </w:num>
  <w:num w:numId="13">
    <w:abstractNumId w:val="8"/>
  </w:num>
  <w:num w:numId="14">
    <w:abstractNumId w:val="4"/>
  </w:num>
  <w:num w:numId="15">
    <w:abstractNumId w:val="17"/>
  </w:num>
  <w:num w:numId="16">
    <w:abstractNumId w:val="9"/>
  </w:num>
  <w:num w:numId="17">
    <w:abstractNumId w:val="6"/>
  </w:num>
  <w:num w:numId="18">
    <w:abstractNumId w:val="1"/>
  </w:num>
  <w:num w:numId="19">
    <w:abstractNumId w:val="15"/>
  </w:num>
  <w:num w:numId="20">
    <w:abstractNumId w:val="14"/>
  </w:num>
  <w:num w:numId="21">
    <w:abstractNumId w:val="10"/>
  </w:num>
  <w:num w:numId="22">
    <w:abstractNumId w:val="11"/>
  </w:num>
  <w:num w:numId="2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2F"/>
    <w:rsid w:val="00004283"/>
    <w:rsid w:val="00005000"/>
    <w:rsid w:val="00007366"/>
    <w:rsid w:val="000103FF"/>
    <w:rsid w:val="00014E1B"/>
    <w:rsid w:val="00016E01"/>
    <w:rsid w:val="00020570"/>
    <w:rsid w:val="00020C96"/>
    <w:rsid w:val="0002120B"/>
    <w:rsid w:val="00021BCA"/>
    <w:rsid w:val="00021F95"/>
    <w:rsid w:val="00022191"/>
    <w:rsid w:val="0002686A"/>
    <w:rsid w:val="00030215"/>
    <w:rsid w:val="0003247F"/>
    <w:rsid w:val="00032FE4"/>
    <w:rsid w:val="00033E32"/>
    <w:rsid w:val="00035DEC"/>
    <w:rsid w:val="0003678F"/>
    <w:rsid w:val="00037E34"/>
    <w:rsid w:val="00041EF5"/>
    <w:rsid w:val="000431BC"/>
    <w:rsid w:val="00043E5F"/>
    <w:rsid w:val="0004479F"/>
    <w:rsid w:val="00044D3D"/>
    <w:rsid w:val="00044D71"/>
    <w:rsid w:val="00052804"/>
    <w:rsid w:val="00057C6C"/>
    <w:rsid w:val="0006098E"/>
    <w:rsid w:val="00063563"/>
    <w:rsid w:val="00064D8D"/>
    <w:rsid w:val="00082043"/>
    <w:rsid w:val="000834DA"/>
    <w:rsid w:val="000850FF"/>
    <w:rsid w:val="0008557B"/>
    <w:rsid w:val="00086AC3"/>
    <w:rsid w:val="00087652"/>
    <w:rsid w:val="00093C3D"/>
    <w:rsid w:val="000A0D59"/>
    <w:rsid w:val="000A22BA"/>
    <w:rsid w:val="000A4234"/>
    <w:rsid w:val="000A43E7"/>
    <w:rsid w:val="000A4858"/>
    <w:rsid w:val="000A48E3"/>
    <w:rsid w:val="000A5823"/>
    <w:rsid w:val="000A62C0"/>
    <w:rsid w:val="000A78A0"/>
    <w:rsid w:val="000B1C75"/>
    <w:rsid w:val="000B29BA"/>
    <w:rsid w:val="000B2B01"/>
    <w:rsid w:val="000B71B4"/>
    <w:rsid w:val="000B7E52"/>
    <w:rsid w:val="000C030D"/>
    <w:rsid w:val="000C1369"/>
    <w:rsid w:val="000C43AE"/>
    <w:rsid w:val="000D0EF4"/>
    <w:rsid w:val="000D4E5D"/>
    <w:rsid w:val="000D5B42"/>
    <w:rsid w:val="000D5B85"/>
    <w:rsid w:val="000E0D59"/>
    <w:rsid w:val="000E4DFB"/>
    <w:rsid w:val="000E5349"/>
    <w:rsid w:val="000E5D8C"/>
    <w:rsid w:val="000F1979"/>
    <w:rsid w:val="000F2102"/>
    <w:rsid w:val="000F28A9"/>
    <w:rsid w:val="000F38F0"/>
    <w:rsid w:val="000F4ACF"/>
    <w:rsid w:val="000F4BE4"/>
    <w:rsid w:val="000F6C1B"/>
    <w:rsid w:val="000F7D3B"/>
    <w:rsid w:val="00100D6D"/>
    <w:rsid w:val="001020AC"/>
    <w:rsid w:val="00103782"/>
    <w:rsid w:val="001049CD"/>
    <w:rsid w:val="001073EC"/>
    <w:rsid w:val="00111D26"/>
    <w:rsid w:val="00113A89"/>
    <w:rsid w:val="00113AE5"/>
    <w:rsid w:val="00113BF5"/>
    <w:rsid w:val="001171C1"/>
    <w:rsid w:val="0012057C"/>
    <w:rsid w:val="00124AA3"/>
    <w:rsid w:val="00136581"/>
    <w:rsid w:val="00136882"/>
    <w:rsid w:val="00137E3D"/>
    <w:rsid w:val="00140880"/>
    <w:rsid w:val="00142057"/>
    <w:rsid w:val="001427F2"/>
    <w:rsid w:val="001430CD"/>
    <w:rsid w:val="00143F2F"/>
    <w:rsid w:val="00152157"/>
    <w:rsid w:val="0015602F"/>
    <w:rsid w:val="001563B1"/>
    <w:rsid w:val="00156550"/>
    <w:rsid w:val="0015727B"/>
    <w:rsid w:val="00160F1B"/>
    <w:rsid w:val="001633A3"/>
    <w:rsid w:val="00163E23"/>
    <w:rsid w:val="001654E1"/>
    <w:rsid w:val="00166FB0"/>
    <w:rsid w:val="001710D2"/>
    <w:rsid w:val="00171531"/>
    <w:rsid w:val="00175466"/>
    <w:rsid w:val="001764B4"/>
    <w:rsid w:val="001803B1"/>
    <w:rsid w:val="0018084F"/>
    <w:rsid w:val="00180B0F"/>
    <w:rsid w:val="00181F2F"/>
    <w:rsid w:val="001834A7"/>
    <w:rsid w:val="00183547"/>
    <w:rsid w:val="00186304"/>
    <w:rsid w:val="00191BA9"/>
    <w:rsid w:val="001926C1"/>
    <w:rsid w:val="00193F81"/>
    <w:rsid w:val="00194310"/>
    <w:rsid w:val="0019617E"/>
    <w:rsid w:val="00197670"/>
    <w:rsid w:val="00197A9F"/>
    <w:rsid w:val="001A09E3"/>
    <w:rsid w:val="001A2F99"/>
    <w:rsid w:val="001A3B52"/>
    <w:rsid w:val="001A443C"/>
    <w:rsid w:val="001A6233"/>
    <w:rsid w:val="001A764F"/>
    <w:rsid w:val="001B0A63"/>
    <w:rsid w:val="001B0FBA"/>
    <w:rsid w:val="001B20B5"/>
    <w:rsid w:val="001B4E11"/>
    <w:rsid w:val="001B726B"/>
    <w:rsid w:val="001C3499"/>
    <w:rsid w:val="001D466F"/>
    <w:rsid w:val="001E0912"/>
    <w:rsid w:val="001E0C26"/>
    <w:rsid w:val="001E3B5B"/>
    <w:rsid w:val="001E52A7"/>
    <w:rsid w:val="001E7193"/>
    <w:rsid w:val="001F0DC2"/>
    <w:rsid w:val="001F1172"/>
    <w:rsid w:val="001F56EC"/>
    <w:rsid w:val="001F6747"/>
    <w:rsid w:val="001F7FA3"/>
    <w:rsid w:val="00201B38"/>
    <w:rsid w:val="00206C9F"/>
    <w:rsid w:val="002077B9"/>
    <w:rsid w:val="00210A30"/>
    <w:rsid w:val="002202A0"/>
    <w:rsid w:val="0022246D"/>
    <w:rsid w:val="00222713"/>
    <w:rsid w:val="002229F3"/>
    <w:rsid w:val="00223F4D"/>
    <w:rsid w:val="00224908"/>
    <w:rsid w:val="00224D95"/>
    <w:rsid w:val="002279F1"/>
    <w:rsid w:val="00230538"/>
    <w:rsid w:val="0023054C"/>
    <w:rsid w:val="00240B0C"/>
    <w:rsid w:val="00242B8E"/>
    <w:rsid w:val="00243D22"/>
    <w:rsid w:val="00251A8C"/>
    <w:rsid w:val="002520AC"/>
    <w:rsid w:val="00253C64"/>
    <w:rsid w:val="00255731"/>
    <w:rsid w:val="002565F3"/>
    <w:rsid w:val="002650F9"/>
    <w:rsid w:val="002657E6"/>
    <w:rsid w:val="0027382E"/>
    <w:rsid w:val="00281C2B"/>
    <w:rsid w:val="00281E7B"/>
    <w:rsid w:val="002863D4"/>
    <w:rsid w:val="0029247C"/>
    <w:rsid w:val="00294F6C"/>
    <w:rsid w:val="00296642"/>
    <w:rsid w:val="00297F5D"/>
    <w:rsid w:val="002A3281"/>
    <w:rsid w:val="002A352E"/>
    <w:rsid w:val="002A7319"/>
    <w:rsid w:val="002B04EA"/>
    <w:rsid w:val="002B19DF"/>
    <w:rsid w:val="002B50FF"/>
    <w:rsid w:val="002B7D48"/>
    <w:rsid w:val="002C4553"/>
    <w:rsid w:val="002C6412"/>
    <w:rsid w:val="002C7BD9"/>
    <w:rsid w:val="002D1030"/>
    <w:rsid w:val="002D1D9B"/>
    <w:rsid w:val="002D47A7"/>
    <w:rsid w:val="002D4C33"/>
    <w:rsid w:val="002E0BB8"/>
    <w:rsid w:val="002E18D8"/>
    <w:rsid w:val="002E2926"/>
    <w:rsid w:val="002E2ACF"/>
    <w:rsid w:val="002E2B58"/>
    <w:rsid w:val="002E3F66"/>
    <w:rsid w:val="002E4240"/>
    <w:rsid w:val="002E53FD"/>
    <w:rsid w:val="002E6721"/>
    <w:rsid w:val="002F2FEC"/>
    <w:rsid w:val="00300431"/>
    <w:rsid w:val="0030294D"/>
    <w:rsid w:val="00302E25"/>
    <w:rsid w:val="00302EB0"/>
    <w:rsid w:val="003054EC"/>
    <w:rsid w:val="00305CC7"/>
    <w:rsid w:val="00306021"/>
    <w:rsid w:val="003064ED"/>
    <w:rsid w:val="0030668E"/>
    <w:rsid w:val="00307B49"/>
    <w:rsid w:val="0031323E"/>
    <w:rsid w:val="00314649"/>
    <w:rsid w:val="003148E0"/>
    <w:rsid w:val="00315CD6"/>
    <w:rsid w:val="0031790A"/>
    <w:rsid w:val="0032274C"/>
    <w:rsid w:val="00330608"/>
    <w:rsid w:val="00330A4C"/>
    <w:rsid w:val="003342D4"/>
    <w:rsid w:val="00335C0E"/>
    <w:rsid w:val="00340AD8"/>
    <w:rsid w:val="003418F8"/>
    <w:rsid w:val="003434D8"/>
    <w:rsid w:val="003440CF"/>
    <w:rsid w:val="00344419"/>
    <w:rsid w:val="00350106"/>
    <w:rsid w:val="00352B9B"/>
    <w:rsid w:val="00352C20"/>
    <w:rsid w:val="00354EAF"/>
    <w:rsid w:val="0036291F"/>
    <w:rsid w:val="0037113F"/>
    <w:rsid w:val="00371C7B"/>
    <w:rsid w:val="003746C7"/>
    <w:rsid w:val="00375C04"/>
    <w:rsid w:val="00381568"/>
    <w:rsid w:val="00381A7F"/>
    <w:rsid w:val="00381DE6"/>
    <w:rsid w:val="0038230B"/>
    <w:rsid w:val="00383C86"/>
    <w:rsid w:val="00393B6B"/>
    <w:rsid w:val="0039592F"/>
    <w:rsid w:val="0039679B"/>
    <w:rsid w:val="003A262B"/>
    <w:rsid w:val="003A425E"/>
    <w:rsid w:val="003A56CF"/>
    <w:rsid w:val="003B05D9"/>
    <w:rsid w:val="003B19C1"/>
    <w:rsid w:val="003B5B05"/>
    <w:rsid w:val="003C0139"/>
    <w:rsid w:val="003C7735"/>
    <w:rsid w:val="003D2490"/>
    <w:rsid w:val="003D31C6"/>
    <w:rsid w:val="003D4080"/>
    <w:rsid w:val="003D4AAE"/>
    <w:rsid w:val="003D7427"/>
    <w:rsid w:val="003E3563"/>
    <w:rsid w:val="003F15E5"/>
    <w:rsid w:val="003F1B60"/>
    <w:rsid w:val="003F460E"/>
    <w:rsid w:val="003F5461"/>
    <w:rsid w:val="003F7100"/>
    <w:rsid w:val="0040201A"/>
    <w:rsid w:val="004044C1"/>
    <w:rsid w:val="00410EF4"/>
    <w:rsid w:val="00411139"/>
    <w:rsid w:val="004208B2"/>
    <w:rsid w:val="00420AAA"/>
    <w:rsid w:val="0042221B"/>
    <w:rsid w:val="00423E6A"/>
    <w:rsid w:val="004307F6"/>
    <w:rsid w:val="004326A2"/>
    <w:rsid w:val="00433551"/>
    <w:rsid w:val="004337F1"/>
    <w:rsid w:val="004345C5"/>
    <w:rsid w:val="00436D63"/>
    <w:rsid w:val="004374CF"/>
    <w:rsid w:val="004401E3"/>
    <w:rsid w:val="0044122D"/>
    <w:rsid w:val="00441C20"/>
    <w:rsid w:val="004443F2"/>
    <w:rsid w:val="00446400"/>
    <w:rsid w:val="00451A26"/>
    <w:rsid w:val="00456905"/>
    <w:rsid w:val="004607B5"/>
    <w:rsid w:val="00462AE4"/>
    <w:rsid w:val="00470A38"/>
    <w:rsid w:val="004733DF"/>
    <w:rsid w:val="00473F4C"/>
    <w:rsid w:val="0047767A"/>
    <w:rsid w:val="00483923"/>
    <w:rsid w:val="004842DB"/>
    <w:rsid w:val="004904EE"/>
    <w:rsid w:val="00490B84"/>
    <w:rsid w:val="00495732"/>
    <w:rsid w:val="0049746D"/>
    <w:rsid w:val="004A1107"/>
    <w:rsid w:val="004A51C0"/>
    <w:rsid w:val="004A6262"/>
    <w:rsid w:val="004B29F2"/>
    <w:rsid w:val="004B2B82"/>
    <w:rsid w:val="004B354C"/>
    <w:rsid w:val="004B6312"/>
    <w:rsid w:val="004B6FA1"/>
    <w:rsid w:val="004C02CD"/>
    <w:rsid w:val="004C2E20"/>
    <w:rsid w:val="004C3AFB"/>
    <w:rsid w:val="004C44E3"/>
    <w:rsid w:val="004C6FE2"/>
    <w:rsid w:val="004C798C"/>
    <w:rsid w:val="004D1431"/>
    <w:rsid w:val="004D57A2"/>
    <w:rsid w:val="004D629D"/>
    <w:rsid w:val="004D7C8C"/>
    <w:rsid w:val="004E0DBB"/>
    <w:rsid w:val="004E4E98"/>
    <w:rsid w:val="004F1C9C"/>
    <w:rsid w:val="004F6CA4"/>
    <w:rsid w:val="0050173E"/>
    <w:rsid w:val="00503E9D"/>
    <w:rsid w:val="00504116"/>
    <w:rsid w:val="00506210"/>
    <w:rsid w:val="005075C3"/>
    <w:rsid w:val="0051060F"/>
    <w:rsid w:val="0051105F"/>
    <w:rsid w:val="00512FC2"/>
    <w:rsid w:val="00513B6B"/>
    <w:rsid w:val="00515FD7"/>
    <w:rsid w:val="0053165F"/>
    <w:rsid w:val="00532D71"/>
    <w:rsid w:val="00534ADA"/>
    <w:rsid w:val="005359AF"/>
    <w:rsid w:val="00536FE5"/>
    <w:rsid w:val="00537240"/>
    <w:rsid w:val="005375DB"/>
    <w:rsid w:val="005402E3"/>
    <w:rsid w:val="0054063D"/>
    <w:rsid w:val="00540B21"/>
    <w:rsid w:val="005447D3"/>
    <w:rsid w:val="00544957"/>
    <w:rsid w:val="00546A74"/>
    <w:rsid w:val="005526EC"/>
    <w:rsid w:val="00553F8E"/>
    <w:rsid w:val="00555C42"/>
    <w:rsid w:val="00555F11"/>
    <w:rsid w:val="005576AC"/>
    <w:rsid w:val="00571467"/>
    <w:rsid w:val="00574984"/>
    <w:rsid w:val="0057545A"/>
    <w:rsid w:val="00577BC7"/>
    <w:rsid w:val="00582B50"/>
    <w:rsid w:val="00584256"/>
    <w:rsid w:val="00585704"/>
    <w:rsid w:val="005871CE"/>
    <w:rsid w:val="00591FA3"/>
    <w:rsid w:val="005928C9"/>
    <w:rsid w:val="00593892"/>
    <w:rsid w:val="00597F1A"/>
    <w:rsid w:val="005A7460"/>
    <w:rsid w:val="005A7D7E"/>
    <w:rsid w:val="005B6310"/>
    <w:rsid w:val="005B7A83"/>
    <w:rsid w:val="005C0160"/>
    <w:rsid w:val="005C66C2"/>
    <w:rsid w:val="005C7503"/>
    <w:rsid w:val="005D62A1"/>
    <w:rsid w:val="005D7ED4"/>
    <w:rsid w:val="005E1C04"/>
    <w:rsid w:val="005E2855"/>
    <w:rsid w:val="005E3CF0"/>
    <w:rsid w:val="005E4B19"/>
    <w:rsid w:val="005E5220"/>
    <w:rsid w:val="005E5C54"/>
    <w:rsid w:val="005F092D"/>
    <w:rsid w:val="005F5A09"/>
    <w:rsid w:val="005F6C70"/>
    <w:rsid w:val="00600D1A"/>
    <w:rsid w:val="00600DE9"/>
    <w:rsid w:val="006010D4"/>
    <w:rsid w:val="006015BE"/>
    <w:rsid w:val="006045AC"/>
    <w:rsid w:val="006054E5"/>
    <w:rsid w:val="00605D4E"/>
    <w:rsid w:val="00611682"/>
    <w:rsid w:val="0061233D"/>
    <w:rsid w:val="00612814"/>
    <w:rsid w:val="00612DC6"/>
    <w:rsid w:val="00614673"/>
    <w:rsid w:val="00614888"/>
    <w:rsid w:val="00616C43"/>
    <w:rsid w:val="006178CF"/>
    <w:rsid w:val="00617FC9"/>
    <w:rsid w:val="006200B9"/>
    <w:rsid w:val="006201FA"/>
    <w:rsid w:val="00621D19"/>
    <w:rsid w:val="00623301"/>
    <w:rsid w:val="00623867"/>
    <w:rsid w:val="00624EA4"/>
    <w:rsid w:val="0062507D"/>
    <w:rsid w:val="0062619A"/>
    <w:rsid w:val="00627A90"/>
    <w:rsid w:val="00631CFE"/>
    <w:rsid w:val="0063208A"/>
    <w:rsid w:val="00632AA5"/>
    <w:rsid w:val="006343E6"/>
    <w:rsid w:val="00635AEB"/>
    <w:rsid w:val="00641B3F"/>
    <w:rsid w:val="00642FD5"/>
    <w:rsid w:val="00643FEA"/>
    <w:rsid w:val="00653539"/>
    <w:rsid w:val="006564C8"/>
    <w:rsid w:val="00657C1E"/>
    <w:rsid w:val="0066370E"/>
    <w:rsid w:val="006703F6"/>
    <w:rsid w:val="0067095A"/>
    <w:rsid w:val="00670BFC"/>
    <w:rsid w:val="00670FBE"/>
    <w:rsid w:val="0067454B"/>
    <w:rsid w:val="00675455"/>
    <w:rsid w:val="00676246"/>
    <w:rsid w:val="00681C8F"/>
    <w:rsid w:val="006833DC"/>
    <w:rsid w:val="00684C39"/>
    <w:rsid w:val="00691421"/>
    <w:rsid w:val="00692C69"/>
    <w:rsid w:val="006931B6"/>
    <w:rsid w:val="00694951"/>
    <w:rsid w:val="006973D7"/>
    <w:rsid w:val="006A20A3"/>
    <w:rsid w:val="006A21A1"/>
    <w:rsid w:val="006A2E94"/>
    <w:rsid w:val="006A3552"/>
    <w:rsid w:val="006A4DD7"/>
    <w:rsid w:val="006B4906"/>
    <w:rsid w:val="006B5291"/>
    <w:rsid w:val="006C2B7A"/>
    <w:rsid w:val="006C5401"/>
    <w:rsid w:val="006C5410"/>
    <w:rsid w:val="006D093E"/>
    <w:rsid w:val="006D1084"/>
    <w:rsid w:val="006D4A9B"/>
    <w:rsid w:val="006D4CDB"/>
    <w:rsid w:val="006E12AB"/>
    <w:rsid w:val="006E3284"/>
    <w:rsid w:val="006E3EB0"/>
    <w:rsid w:val="006E58FF"/>
    <w:rsid w:val="006E5A18"/>
    <w:rsid w:val="006E6492"/>
    <w:rsid w:val="006F1348"/>
    <w:rsid w:val="006F19AE"/>
    <w:rsid w:val="006F4D93"/>
    <w:rsid w:val="006F5743"/>
    <w:rsid w:val="006F6108"/>
    <w:rsid w:val="00713535"/>
    <w:rsid w:val="0071384C"/>
    <w:rsid w:val="007201A4"/>
    <w:rsid w:val="007204ED"/>
    <w:rsid w:val="00721D25"/>
    <w:rsid w:val="00722F60"/>
    <w:rsid w:val="0072309E"/>
    <w:rsid w:val="00725418"/>
    <w:rsid w:val="007268C7"/>
    <w:rsid w:val="00730C43"/>
    <w:rsid w:val="00733DF6"/>
    <w:rsid w:val="00735D14"/>
    <w:rsid w:val="007365E7"/>
    <w:rsid w:val="0073742C"/>
    <w:rsid w:val="00737CFB"/>
    <w:rsid w:val="007433A6"/>
    <w:rsid w:val="00746F18"/>
    <w:rsid w:val="007470D3"/>
    <w:rsid w:val="00747667"/>
    <w:rsid w:val="00750F4A"/>
    <w:rsid w:val="00752EA8"/>
    <w:rsid w:val="00752F31"/>
    <w:rsid w:val="007544F1"/>
    <w:rsid w:val="00755E76"/>
    <w:rsid w:val="00757D99"/>
    <w:rsid w:val="00762D65"/>
    <w:rsid w:val="00764A30"/>
    <w:rsid w:val="00766869"/>
    <w:rsid w:val="00767A7C"/>
    <w:rsid w:val="007706B8"/>
    <w:rsid w:val="007711C9"/>
    <w:rsid w:val="00773084"/>
    <w:rsid w:val="0077485E"/>
    <w:rsid w:val="0077497D"/>
    <w:rsid w:val="0077697D"/>
    <w:rsid w:val="00780221"/>
    <w:rsid w:val="00782B11"/>
    <w:rsid w:val="00786700"/>
    <w:rsid w:val="00786C4F"/>
    <w:rsid w:val="007914D1"/>
    <w:rsid w:val="00791B4E"/>
    <w:rsid w:val="00794DB1"/>
    <w:rsid w:val="007A0230"/>
    <w:rsid w:val="007A1555"/>
    <w:rsid w:val="007A7BE0"/>
    <w:rsid w:val="007B22AD"/>
    <w:rsid w:val="007B269F"/>
    <w:rsid w:val="007B313C"/>
    <w:rsid w:val="007B53B9"/>
    <w:rsid w:val="007B7553"/>
    <w:rsid w:val="007C03B5"/>
    <w:rsid w:val="007D134E"/>
    <w:rsid w:val="007D1933"/>
    <w:rsid w:val="007E3421"/>
    <w:rsid w:val="007E65EA"/>
    <w:rsid w:val="007F2930"/>
    <w:rsid w:val="007F534C"/>
    <w:rsid w:val="007F5DD5"/>
    <w:rsid w:val="008003BA"/>
    <w:rsid w:val="008005B0"/>
    <w:rsid w:val="00800D37"/>
    <w:rsid w:val="00801458"/>
    <w:rsid w:val="00801B4C"/>
    <w:rsid w:val="00801FD0"/>
    <w:rsid w:val="00805199"/>
    <w:rsid w:val="008056D2"/>
    <w:rsid w:val="0080626C"/>
    <w:rsid w:val="008108D6"/>
    <w:rsid w:val="00814862"/>
    <w:rsid w:val="00816443"/>
    <w:rsid w:val="008172C3"/>
    <w:rsid w:val="00821B4B"/>
    <w:rsid w:val="00822D31"/>
    <w:rsid w:val="00822DB1"/>
    <w:rsid w:val="0082407C"/>
    <w:rsid w:val="00824400"/>
    <w:rsid w:val="0082639D"/>
    <w:rsid w:val="00831949"/>
    <w:rsid w:val="008325D6"/>
    <w:rsid w:val="0083505F"/>
    <w:rsid w:val="00835ADC"/>
    <w:rsid w:val="00837683"/>
    <w:rsid w:val="00840573"/>
    <w:rsid w:val="0084152D"/>
    <w:rsid w:val="0084669A"/>
    <w:rsid w:val="00846733"/>
    <w:rsid w:val="00850A11"/>
    <w:rsid w:val="00851CE6"/>
    <w:rsid w:val="00854350"/>
    <w:rsid w:val="008546D2"/>
    <w:rsid w:val="00857E20"/>
    <w:rsid w:val="0086005D"/>
    <w:rsid w:val="008637E3"/>
    <w:rsid w:val="008651C5"/>
    <w:rsid w:val="00871566"/>
    <w:rsid w:val="00875B2D"/>
    <w:rsid w:val="00881F0F"/>
    <w:rsid w:val="00887E0F"/>
    <w:rsid w:val="008915FF"/>
    <w:rsid w:val="00892C51"/>
    <w:rsid w:val="008968EA"/>
    <w:rsid w:val="008A0F85"/>
    <w:rsid w:val="008A1592"/>
    <w:rsid w:val="008A2D92"/>
    <w:rsid w:val="008A4AF7"/>
    <w:rsid w:val="008A4C01"/>
    <w:rsid w:val="008A5E1E"/>
    <w:rsid w:val="008B018C"/>
    <w:rsid w:val="008B0223"/>
    <w:rsid w:val="008B219F"/>
    <w:rsid w:val="008B29D3"/>
    <w:rsid w:val="008B4898"/>
    <w:rsid w:val="008B49C2"/>
    <w:rsid w:val="008B566D"/>
    <w:rsid w:val="008B5C53"/>
    <w:rsid w:val="008D104D"/>
    <w:rsid w:val="008D37F8"/>
    <w:rsid w:val="008D7B67"/>
    <w:rsid w:val="008E0428"/>
    <w:rsid w:val="008E0E65"/>
    <w:rsid w:val="008E3148"/>
    <w:rsid w:val="008E395F"/>
    <w:rsid w:val="008E49E6"/>
    <w:rsid w:val="008E5795"/>
    <w:rsid w:val="008E6E18"/>
    <w:rsid w:val="008E7E76"/>
    <w:rsid w:val="008F01FD"/>
    <w:rsid w:val="008F126A"/>
    <w:rsid w:val="008F2C97"/>
    <w:rsid w:val="008F39A0"/>
    <w:rsid w:val="008F436D"/>
    <w:rsid w:val="008F4AA7"/>
    <w:rsid w:val="008F5C14"/>
    <w:rsid w:val="008F734A"/>
    <w:rsid w:val="00900BC0"/>
    <w:rsid w:val="009042CF"/>
    <w:rsid w:val="009068E9"/>
    <w:rsid w:val="00906CE0"/>
    <w:rsid w:val="00911004"/>
    <w:rsid w:val="00911DEE"/>
    <w:rsid w:val="0091719E"/>
    <w:rsid w:val="00920318"/>
    <w:rsid w:val="00920A56"/>
    <w:rsid w:val="00921988"/>
    <w:rsid w:val="00922935"/>
    <w:rsid w:val="009335C5"/>
    <w:rsid w:val="0093366C"/>
    <w:rsid w:val="00933908"/>
    <w:rsid w:val="00935436"/>
    <w:rsid w:val="00936F1A"/>
    <w:rsid w:val="009417FF"/>
    <w:rsid w:val="009447B5"/>
    <w:rsid w:val="00950138"/>
    <w:rsid w:val="009504F1"/>
    <w:rsid w:val="009513D9"/>
    <w:rsid w:val="00953E66"/>
    <w:rsid w:val="009623A3"/>
    <w:rsid w:val="00963ACA"/>
    <w:rsid w:val="00965BAE"/>
    <w:rsid w:val="00966969"/>
    <w:rsid w:val="00972EFC"/>
    <w:rsid w:val="00973496"/>
    <w:rsid w:val="00973A08"/>
    <w:rsid w:val="0097714B"/>
    <w:rsid w:val="009777C3"/>
    <w:rsid w:val="0098066A"/>
    <w:rsid w:val="00980796"/>
    <w:rsid w:val="00981436"/>
    <w:rsid w:val="009844AA"/>
    <w:rsid w:val="00984B69"/>
    <w:rsid w:val="00993D5C"/>
    <w:rsid w:val="00994E5D"/>
    <w:rsid w:val="00994F44"/>
    <w:rsid w:val="00997089"/>
    <w:rsid w:val="009977D9"/>
    <w:rsid w:val="009A0A86"/>
    <w:rsid w:val="009A69E9"/>
    <w:rsid w:val="009B07B4"/>
    <w:rsid w:val="009B10AF"/>
    <w:rsid w:val="009B1D44"/>
    <w:rsid w:val="009B5662"/>
    <w:rsid w:val="009B5AA2"/>
    <w:rsid w:val="009B73E4"/>
    <w:rsid w:val="009C2BBF"/>
    <w:rsid w:val="009C3E69"/>
    <w:rsid w:val="009D14F7"/>
    <w:rsid w:val="009D1CEE"/>
    <w:rsid w:val="009D49CC"/>
    <w:rsid w:val="009D689E"/>
    <w:rsid w:val="009E1A4B"/>
    <w:rsid w:val="009E5877"/>
    <w:rsid w:val="009E6974"/>
    <w:rsid w:val="009E7049"/>
    <w:rsid w:val="009F24E8"/>
    <w:rsid w:val="009F3ED1"/>
    <w:rsid w:val="009F4287"/>
    <w:rsid w:val="00A00C4D"/>
    <w:rsid w:val="00A0300F"/>
    <w:rsid w:val="00A04EED"/>
    <w:rsid w:val="00A1316B"/>
    <w:rsid w:val="00A1368D"/>
    <w:rsid w:val="00A15337"/>
    <w:rsid w:val="00A16A8B"/>
    <w:rsid w:val="00A20905"/>
    <w:rsid w:val="00A20F28"/>
    <w:rsid w:val="00A21750"/>
    <w:rsid w:val="00A22CE4"/>
    <w:rsid w:val="00A257BD"/>
    <w:rsid w:val="00A269E8"/>
    <w:rsid w:val="00A30761"/>
    <w:rsid w:val="00A32DEF"/>
    <w:rsid w:val="00A336CC"/>
    <w:rsid w:val="00A36904"/>
    <w:rsid w:val="00A43AB0"/>
    <w:rsid w:val="00A4654E"/>
    <w:rsid w:val="00A51E97"/>
    <w:rsid w:val="00A55BEA"/>
    <w:rsid w:val="00A63352"/>
    <w:rsid w:val="00A64210"/>
    <w:rsid w:val="00A65CC2"/>
    <w:rsid w:val="00A70818"/>
    <w:rsid w:val="00A73854"/>
    <w:rsid w:val="00A7416C"/>
    <w:rsid w:val="00A7553D"/>
    <w:rsid w:val="00A8016F"/>
    <w:rsid w:val="00A81BA1"/>
    <w:rsid w:val="00A81E4B"/>
    <w:rsid w:val="00A84D5B"/>
    <w:rsid w:val="00A85AE9"/>
    <w:rsid w:val="00A86EF1"/>
    <w:rsid w:val="00A946DC"/>
    <w:rsid w:val="00A94CA8"/>
    <w:rsid w:val="00A97F15"/>
    <w:rsid w:val="00AA197B"/>
    <w:rsid w:val="00AA4E91"/>
    <w:rsid w:val="00AA6EE8"/>
    <w:rsid w:val="00AB0B55"/>
    <w:rsid w:val="00AB3833"/>
    <w:rsid w:val="00AC013F"/>
    <w:rsid w:val="00AC16E2"/>
    <w:rsid w:val="00AC39FE"/>
    <w:rsid w:val="00AC59D2"/>
    <w:rsid w:val="00AC6174"/>
    <w:rsid w:val="00AD207B"/>
    <w:rsid w:val="00AD3795"/>
    <w:rsid w:val="00AD7645"/>
    <w:rsid w:val="00AE0435"/>
    <w:rsid w:val="00AE20C8"/>
    <w:rsid w:val="00AE5A46"/>
    <w:rsid w:val="00AE6E3F"/>
    <w:rsid w:val="00AF3802"/>
    <w:rsid w:val="00AF6213"/>
    <w:rsid w:val="00AF7A90"/>
    <w:rsid w:val="00B00638"/>
    <w:rsid w:val="00B06E96"/>
    <w:rsid w:val="00B07088"/>
    <w:rsid w:val="00B107B3"/>
    <w:rsid w:val="00B11624"/>
    <w:rsid w:val="00B1423C"/>
    <w:rsid w:val="00B15189"/>
    <w:rsid w:val="00B15361"/>
    <w:rsid w:val="00B16CF6"/>
    <w:rsid w:val="00B17029"/>
    <w:rsid w:val="00B20039"/>
    <w:rsid w:val="00B2207E"/>
    <w:rsid w:val="00B23726"/>
    <w:rsid w:val="00B27E94"/>
    <w:rsid w:val="00B30193"/>
    <w:rsid w:val="00B30F34"/>
    <w:rsid w:val="00B3102F"/>
    <w:rsid w:val="00B33C55"/>
    <w:rsid w:val="00B347FC"/>
    <w:rsid w:val="00B3622D"/>
    <w:rsid w:val="00B37297"/>
    <w:rsid w:val="00B4535F"/>
    <w:rsid w:val="00B505B8"/>
    <w:rsid w:val="00B53299"/>
    <w:rsid w:val="00B5651C"/>
    <w:rsid w:val="00B633EB"/>
    <w:rsid w:val="00B64378"/>
    <w:rsid w:val="00B64D7F"/>
    <w:rsid w:val="00B66FF5"/>
    <w:rsid w:val="00B71F96"/>
    <w:rsid w:val="00B71FCF"/>
    <w:rsid w:val="00B74EA8"/>
    <w:rsid w:val="00B7777D"/>
    <w:rsid w:val="00B80B73"/>
    <w:rsid w:val="00B81549"/>
    <w:rsid w:val="00B82DD1"/>
    <w:rsid w:val="00B836B2"/>
    <w:rsid w:val="00B84BD7"/>
    <w:rsid w:val="00B84E94"/>
    <w:rsid w:val="00B85820"/>
    <w:rsid w:val="00B92969"/>
    <w:rsid w:val="00B93602"/>
    <w:rsid w:val="00B93F23"/>
    <w:rsid w:val="00B9685E"/>
    <w:rsid w:val="00BA0481"/>
    <w:rsid w:val="00BA4568"/>
    <w:rsid w:val="00BB0243"/>
    <w:rsid w:val="00BB26EB"/>
    <w:rsid w:val="00BB697D"/>
    <w:rsid w:val="00BC0754"/>
    <w:rsid w:val="00BC1370"/>
    <w:rsid w:val="00BC1C5B"/>
    <w:rsid w:val="00BC1F02"/>
    <w:rsid w:val="00BC24EE"/>
    <w:rsid w:val="00BC511D"/>
    <w:rsid w:val="00BC5934"/>
    <w:rsid w:val="00BC685B"/>
    <w:rsid w:val="00BD26E6"/>
    <w:rsid w:val="00BD2B7C"/>
    <w:rsid w:val="00BD6622"/>
    <w:rsid w:val="00BD69C9"/>
    <w:rsid w:val="00BD71D4"/>
    <w:rsid w:val="00BE18D8"/>
    <w:rsid w:val="00BF1705"/>
    <w:rsid w:val="00BF6D37"/>
    <w:rsid w:val="00BF7D0C"/>
    <w:rsid w:val="00C07D91"/>
    <w:rsid w:val="00C10E75"/>
    <w:rsid w:val="00C1564D"/>
    <w:rsid w:val="00C16199"/>
    <w:rsid w:val="00C21E31"/>
    <w:rsid w:val="00C301B5"/>
    <w:rsid w:val="00C34A57"/>
    <w:rsid w:val="00C34C4F"/>
    <w:rsid w:val="00C35719"/>
    <w:rsid w:val="00C37E20"/>
    <w:rsid w:val="00C504A9"/>
    <w:rsid w:val="00C50A1F"/>
    <w:rsid w:val="00C50DA9"/>
    <w:rsid w:val="00C54420"/>
    <w:rsid w:val="00C54CE9"/>
    <w:rsid w:val="00C579F9"/>
    <w:rsid w:val="00C61D97"/>
    <w:rsid w:val="00C63C6F"/>
    <w:rsid w:val="00C67701"/>
    <w:rsid w:val="00C702BE"/>
    <w:rsid w:val="00C7205D"/>
    <w:rsid w:val="00C73EA5"/>
    <w:rsid w:val="00C74242"/>
    <w:rsid w:val="00C75D73"/>
    <w:rsid w:val="00C7797A"/>
    <w:rsid w:val="00C77F22"/>
    <w:rsid w:val="00C84F03"/>
    <w:rsid w:val="00C855BF"/>
    <w:rsid w:val="00C869A9"/>
    <w:rsid w:val="00C86A45"/>
    <w:rsid w:val="00C875CF"/>
    <w:rsid w:val="00C90345"/>
    <w:rsid w:val="00C912DC"/>
    <w:rsid w:val="00C91DC6"/>
    <w:rsid w:val="00C91EB8"/>
    <w:rsid w:val="00C96FDB"/>
    <w:rsid w:val="00CA005C"/>
    <w:rsid w:val="00CA211A"/>
    <w:rsid w:val="00CB0D76"/>
    <w:rsid w:val="00CB2905"/>
    <w:rsid w:val="00CB3669"/>
    <w:rsid w:val="00CB38F5"/>
    <w:rsid w:val="00CB5B2E"/>
    <w:rsid w:val="00CB7788"/>
    <w:rsid w:val="00CB7A64"/>
    <w:rsid w:val="00CC4B94"/>
    <w:rsid w:val="00CC5E06"/>
    <w:rsid w:val="00CC6065"/>
    <w:rsid w:val="00CC77E1"/>
    <w:rsid w:val="00CD0598"/>
    <w:rsid w:val="00CD290B"/>
    <w:rsid w:val="00CD5250"/>
    <w:rsid w:val="00CD5C0F"/>
    <w:rsid w:val="00CD7FD9"/>
    <w:rsid w:val="00CE4970"/>
    <w:rsid w:val="00CE587D"/>
    <w:rsid w:val="00CE609C"/>
    <w:rsid w:val="00CE6254"/>
    <w:rsid w:val="00CE6929"/>
    <w:rsid w:val="00CF009A"/>
    <w:rsid w:val="00CF2ABF"/>
    <w:rsid w:val="00CF3299"/>
    <w:rsid w:val="00CF375D"/>
    <w:rsid w:val="00CF440A"/>
    <w:rsid w:val="00CF465A"/>
    <w:rsid w:val="00CF531B"/>
    <w:rsid w:val="00CF6645"/>
    <w:rsid w:val="00CF6CD9"/>
    <w:rsid w:val="00CF7828"/>
    <w:rsid w:val="00CF7A92"/>
    <w:rsid w:val="00D01B66"/>
    <w:rsid w:val="00D04021"/>
    <w:rsid w:val="00D04672"/>
    <w:rsid w:val="00D048DC"/>
    <w:rsid w:val="00D04C9B"/>
    <w:rsid w:val="00D04F22"/>
    <w:rsid w:val="00D1219C"/>
    <w:rsid w:val="00D1271C"/>
    <w:rsid w:val="00D13D8F"/>
    <w:rsid w:val="00D1477F"/>
    <w:rsid w:val="00D165E3"/>
    <w:rsid w:val="00D1672A"/>
    <w:rsid w:val="00D16B3D"/>
    <w:rsid w:val="00D16E27"/>
    <w:rsid w:val="00D17FE6"/>
    <w:rsid w:val="00D21E4D"/>
    <w:rsid w:val="00D236D6"/>
    <w:rsid w:val="00D23747"/>
    <w:rsid w:val="00D26568"/>
    <w:rsid w:val="00D27C30"/>
    <w:rsid w:val="00D30ED3"/>
    <w:rsid w:val="00D31067"/>
    <w:rsid w:val="00D326E9"/>
    <w:rsid w:val="00D334FA"/>
    <w:rsid w:val="00D34F29"/>
    <w:rsid w:val="00D359AC"/>
    <w:rsid w:val="00D3615A"/>
    <w:rsid w:val="00D41F58"/>
    <w:rsid w:val="00D47A4E"/>
    <w:rsid w:val="00D5142F"/>
    <w:rsid w:val="00D51DCF"/>
    <w:rsid w:val="00D52860"/>
    <w:rsid w:val="00D552CB"/>
    <w:rsid w:val="00D575B4"/>
    <w:rsid w:val="00D57AC4"/>
    <w:rsid w:val="00D6112D"/>
    <w:rsid w:val="00D64096"/>
    <w:rsid w:val="00D674DE"/>
    <w:rsid w:val="00D67E3F"/>
    <w:rsid w:val="00D810BC"/>
    <w:rsid w:val="00D878C2"/>
    <w:rsid w:val="00D87BC8"/>
    <w:rsid w:val="00D90A3D"/>
    <w:rsid w:val="00D90D18"/>
    <w:rsid w:val="00D96411"/>
    <w:rsid w:val="00DA2C1F"/>
    <w:rsid w:val="00DA43C3"/>
    <w:rsid w:val="00DA45B8"/>
    <w:rsid w:val="00DA570E"/>
    <w:rsid w:val="00DA7BE2"/>
    <w:rsid w:val="00DB39EE"/>
    <w:rsid w:val="00DB3D25"/>
    <w:rsid w:val="00DB584D"/>
    <w:rsid w:val="00DC20D2"/>
    <w:rsid w:val="00DC3C5B"/>
    <w:rsid w:val="00DC491D"/>
    <w:rsid w:val="00DC494B"/>
    <w:rsid w:val="00DD0AAE"/>
    <w:rsid w:val="00DD15EB"/>
    <w:rsid w:val="00DD188C"/>
    <w:rsid w:val="00DD3548"/>
    <w:rsid w:val="00DE1463"/>
    <w:rsid w:val="00DE1F44"/>
    <w:rsid w:val="00DE3DD7"/>
    <w:rsid w:val="00DE5119"/>
    <w:rsid w:val="00DE7AC4"/>
    <w:rsid w:val="00DF00EB"/>
    <w:rsid w:val="00DF0525"/>
    <w:rsid w:val="00DF05EA"/>
    <w:rsid w:val="00DF1A3B"/>
    <w:rsid w:val="00DF3FA3"/>
    <w:rsid w:val="00DF4377"/>
    <w:rsid w:val="00DF4805"/>
    <w:rsid w:val="00E016B7"/>
    <w:rsid w:val="00E01897"/>
    <w:rsid w:val="00E01C04"/>
    <w:rsid w:val="00E06BF8"/>
    <w:rsid w:val="00E077B1"/>
    <w:rsid w:val="00E13FC4"/>
    <w:rsid w:val="00E154C7"/>
    <w:rsid w:val="00E164C9"/>
    <w:rsid w:val="00E1742B"/>
    <w:rsid w:val="00E1784D"/>
    <w:rsid w:val="00E20A89"/>
    <w:rsid w:val="00E217AA"/>
    <w:rsid w:val="00E22859"/>
    <w:rsid w:val="00E236AD"/>
    <w:rsid w:val="00E25D14"/>
    <w:rsid w:val="00E26040"/>
    <w:rsid w:val="00E2719A"/>
    <w:rsid w:val="00E27F88"/>
    <w:rsid w:val="00E319FF"/>
    <w:rsid w:val="00E355CF"/>
    <w:rsid w:val="00E36BC4"/>
    <w:rsid w:val="00E402F1"/>
    <w:rsid w:val="00E4152A"/>
    <w:rsid w:val="00E42F55"/>
    <w:rsid w:val="00E462EB"/>
    <w:rsid w:val="00E524DB"/>
    <w:rsid w:val="00E62B66"/>
    <w:rsid w:val="00E6471E"/>
    <w:rsid w:val="00E65529"/>
    <w:rsid w:val="00E715D1"/>
    <w:rsid w:val="00E71BE6"/>
    <w:rsid w:val="00E728D9"/>
    <w:rsid w:val="00E73181"/>
    <w:rsid w:val="00E7478D"/>
    <w:rsid w:val="00E7672C"/>
    <w:rsid w:val="00E767E4"/>
    <w:rsid w:val="00E81859"/>
    <w:rsid w:val="00E82F46"/>
    <w:rsid w:val="00E83558"/>
    <w:rsid w:val="00E85CEE"/>
    <w:rsid w:val="00E9107C"/>
    <w:rsid w:val="00E91A71"/>
    <w:rsid w:val="00E94F02"/>
    <w:rsid w:val="00E95E00"/>
    <w:rsid w:val="00E97760"/>
    <w:rsid w:val="00EA4A4E"/>
    <w:rsid w:val="00EA4E63"/>
    <w:rsid w:val="00EA5A9D"/>
    <w:rsid w:val="00EB39D4"/>
    <w:rsid w:val="00EB3A00"/>
    <w:rsid w:val="00EC06BC"/>
    <w:rsid w:val="00EC682C"/>
    <w:rsid w:val="00ED24A2"/>
    <w:rsid w:val="00ED3208"/>
    <w:rsid w:val="00ED5446"/>
    <w:rsid w:val="00EE0DC7"/>
    <w:rsid w:val="00EE13C8"/>
    <w:rsid w:val="00EE24D8"/>
    <w:rsid w:val="00EE6416"/>
    <w:rsid w:val="00EE7C5A"/>
    <w:rsid w:val="00EF0B87"/>
    <w:rsid w:val="00EF1AA2"/>
    <w:rsid w:val="00EF365D"/>
    <w:rsid w:val="00EF3D8C"/>
    <w:rsid w:val="00EF5503"/>
    <w:rsid w:val="00EF6E0B"/>
    <w:rsid w:val="00EF76B8"/>
    <w:rsid w:val="00F003D7"/>
    <w:rsid w:val="00F0468D"/>
    <w:rsid w:val="00F0470C"/>
    <w:rsid w:val="00F04E74"/>
    <w:rsid w:val="00F05E30"/>
    <w:rsid w:val="00F0647C"/>
    <w:rsid w:val="00F10823"/>
    <w:rsid w:val="00F1486B"/>
    <w:rsid w:val="00F152FC"/>
    <w:rsid w:val="00F16EC6"/>
    <w:rsid w:val="00F16FDA"/>
    <w:rsid w:val="00F173EA"/>
    <w:rsid w:val="00F2213C"/>
    <w:rsid w:val="00F23238"/>
    <w:rsid w:val="00F30A2C"/>
    <w:rsid w:val="00F3229F"/>
    <w:rsid w:val="00F32639"/>
    <w:rsid w:val="00F32AF0"/>
    <w:rsid w:val="00F3320D"/>
    <w:rsid w:val="00F37050"/>
    <w:rsid w:val="00F415DA"/>
    <w:rsid w:val="00F41EF9"/>
    <w:rsid w:val="00F42173"/>
    <w:rsid w:val="00F4698E"/>
    <w:rsid w:val="00F47035"/>
    <w:rsid w:val="00F4720C"/>
    <w:rsid w:val="00F47D6E"/>
    <w:rsid w:val="00F5626D"/>
    <w:rsid w:val="00F62FF7"/>
    <w:rsid w:val="00F633B8"/>
    <w:rsid w:val="00F63C11"/>
    <w:rsid w:val="00F63DD9"/>
    <w:rsid w:val="00F63FF4"/>
    <w:rsid w:val="00F70F16"/>
    <w:rsid w:val="00F7192E"/>
    <w:rsid w:val="00F74F8C"/>
    <w:rsid w:val="00F75532"/>
    <w:rsid w:val="00F80360"/>
    <w:rsid w:val="00F8291B"/>
    <w:rsid w:val="00F82F37"/>
    <w:rsid w:val="00F87753"/>
    <w:rsid w:val="00F90765"/>
    <w:rsid w:val="00FA15A8"/>
    <w:rsid w:val="00FA1805"/>
    <w:rsid w:val="00FA2C2F"/>
    <w:rsid w:val="00FA3670"/>
    <w:rsid w:val="00FA4528"/>
    <w:rsid w:val="00FA7A3D"/>
    <w:rsid w:val="00FB2120"/>
    <w:rsid w:val="00FB4E1F"/>
    <w:rsid w:val="00FB7773"/>
    <w:rsid w:val="00FC12F3"/>
    <w:rsid w:val="00FC1A3A"/>
    <w:rsid w:val="00FC30BE"/>
    <w:rsid w:val="00FC4747"/>
    <w:rsid w:val="00FC4EE0"/>
    <w:rsid w:val="00FC57BC"/>
    <w:rsid w:val="00FD0886"/>
    <w:rsid w:val="00FD2C9B"/>
    <w:rsid w:val="00FD3EEF"/>
    <w:rsid w:val="00FD42F2"/>
    <w:rsid w:val="00FD46DD"/>
    <w:rsid w:val="00FD500C"/>
    <w:rsid w:val="00FD7B15"/>
    <w:rsid w:val="00FE1EA2"/>
    <w:rsid w:val="00FE54AA"/>
    <w:rsid w:val="00FE5A95"/>
    <w:rsid w:val="00FF52C9"/>
    <w:rsid w:val="00FF6D34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200162"/>
  <w15:chartTrackingRefBased/>
  <w15:docId w15:val="{954EE636-4EC7-4ACB-B508-7AC29B685F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D57A2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D57A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4D57A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4D57A2"/>
    <w:pPr>
      <w:keepNext/>
      <w:suppressAutoHyphens/>
      <w:spacing w:before="240" w:after="120" w:line="240" w:lineRule="auto"/>
    </w:pPr>
    <w:rPr>
      <w:rFonts w:eastAsia="Microsoft YaHei" w:cs="Mangal"/>
      <w:b/>
      <w:iCs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4D57A2"/>
    <w:rPr>
      <w:rFonts w:ascii="Times New Roman" w:eastAsia="Microsoft YaHei" w:hAnsi="Times New Roman" w:cs="Mangal"/>
      <w:b/>
      <w:iCs/>
      <w:sz w:val="24"/>
      <w:szCs w:val="28"/>
      <w:lang w:eastAsia="ar-SA"/>
    </w:rPr>
  </w:style>
  <w:style w:type="table" w:styleId="Mkatabulky">
    <w:name w:val="Table Grid"/>
    <w:basedOn w:val="Normlntabulka"/>
    <w:uiPriority w:val="39"/>
    <w:rsid w:val="001560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15602F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103FF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0103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103FF"/>
    <w:rPr>
      <w:rFonts w:ascii="Times New Roman" w:hAnsi="Times New Roman"/>
      <w:sz w:val="24"/>
    </w:rPr>
  </w:style>
  <w:style w:type="paragraph" w:styleId="Bezmezer">
    <w:name w:val="No Spacing"/>
    <w:uiPriority w:val="1"/>
    <w:qFormat/>
    <w:rsid w:val="004D57A2"/>
    <w:pPr>
      <w:spacing w:after="0" w:line="240" w:lineRule="auto"/>
    </w:pPr>
    <w:rPr>
      <w:rFonts w:ascii="Times New Roman" w:hAnsi="Times New Roman"/>
      <w:sz w:val="24"/>
    </w:rPr>
  </w:style>
  <w:style w:type="character" w:customStyle="1" w:styleId="Nadpis2Char">
    <w:name w:val="Nadpis 2 Char"/>
    <w:basedOn w:val="Standardnpsmoodstavce"/>
    <w:link w:val="Nadpis2"/>
    <w:uiPriority w:val="9"/>
    <w:rsid w:val="004D57A2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4D57A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4D57A2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sv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4</Pages>
  <Words>375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56</cp:revision>
  <dcterms:created xsi:type="dcterms:W3CDTF">2021-01-05T12:45:00Z</dcterms:created>
  <dcterms:modified xsi:type="dcterms:W3CDTF">2021-01-10T11:15:00Z</dcterms:modified>
</cp:coreProperties>
</file>