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66FE2C8" w:rsidR="00557993" w:rsidRPr="00515185" w:rsidRDefault="003E0DF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4. – 8. 4.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70E71B73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3E0DF5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D5E46AA" w14:textId="50AC960E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V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55 – 56/výběr cvičení</w:t>
            </w:r>
          </w:p>
          <w:p w14:paraId="54C9CD6F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 - opakování</w:t>
            </w:r>
          </w:p>
          <w:p w14:paraId="5CDB07E5" w14:textId="7293520D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48 - 49</w:t>
            </w:r>
          </w:p>
          <w:p w14:paraId="59CABD99" w14:textId="5965D52D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59 - 60</w:t>
            </w:r>
          </w:p>
          <w:p w14:paraId="51D87584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821281C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2B0CAE3D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0851B93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D7F9FD5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14238885" w14:textId="3DADDEBB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přírody“, str.  114 - 117</w:t>
            </w:r>
          </w:p>
          <w:p w14:paraId="32391D80" w14:textId="6D342A79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Markéta Vítková – Jak se jednou ráno probudil jeden les“</w:t>
            </w:r>
          </w:p>
          <w:p w14:paraId="542D8068" w14:textId="76EF08B0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Milena Lukešová – Motýl pro tebe</w:t>
            </w:r>
          </w:p>
          <w:p w14:paraId="4B2D4A2A" w14:textId="5153FF76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Josef Prchal – Srnečka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Sisi</w:t>
            </w:r>
            <w:proofErr w:type="spellEnd"/>
          </w:p>
          <w:p w14:paraId="70A3E581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AA869E4" w14:textId="77777777" w:rsidR="00AD0A91" w:rsidRDefault="00AD0A91" w:rsidP="00AD0A9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5366B634" w:rsidR="00A10DBC" w:rsidRPr="003640B0" w:rsidRDefault="00AD0A9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2382FB6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15F57CA" w14:textId="77777777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31B7BDD2" w14:textId="77777777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</w:p>
          <w:p w14:paraId="70F9E82B" w14:textId="592B17DA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12 -13/výběr úloh – dělení se zbytkem</w:t>
            </w:r>
          </w:p>
          <w:p w14:paraId="3E4CB361" w14:textId="46F405AA" w:rsidR="00880829" w:rsidRDefault="000E26CA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13 - 14</w:t>
            </w:r>
          </w:p>
          <w:p w14:paraId="1F8A7086" w14:textId="57F1701D" w:rsidR="00880829" w:rsidRDefault="000E26CA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II. díl str. </w:t>
            </w:r>
            <w:r w:rsidR="00880829">
              <w:rPr>
                <w:rFonts w:cstheme="minorHAnsi"/>
                <w:sz w:val="24"/>
                <w:szCs w:val="24"/>
              </w:rPr>
              <w:t>15</w:t>
            </w:r>
          </w:p>
          <w:p w14:paraId="1D0B87D1" w14:textId="77777777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</w:p>
          <w:p w14:paraId="5E662D2C" w14:textId="77777777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0DFDF6F" w14:textId="77777777" w:rsidR="00880829" w:rsidRDefault="00880829" w:rsidP="008808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5EB665FC" w:rsidR="003640B0" w:rsidRPr="003640B0" w:rsidRDefault="00880829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 opakování: Přenášení úseček </w:t>
            </w:r>
            <w:r>
              <w:rPr>
                <w:sz w:val="24"/>
                <w:szCs w:val="24"/>
              </w:rPr>
              <w:t xml:space="preserve">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11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832CD29" w:rsidR="003640B0" w:rsidRDefault="00BC59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</w:t>
            </w: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49 -50</w:t>
            </w:r>
          </w:p>
          <w:p w14:paraId="44EAFD9C" w14:textId="3D389685" w:rsidR="00A10DBC" w:rsidRPr="003640B0" w:rsidRDefault="00BC59F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probrané látky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65E4035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7E3B49" w14:textId="444B1212" w:rsidR="0004338C" w:rsidRDefault="0004338C" w:rsidP="00043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44 - 44 </w:t>
            </w:r>
          </w:p>
          <w:p w14:paraId="44B547AB" w14:textId="77777777" w:rsidR="0004338C" w:rsidRDefault="0004338C" w:rsidP="00043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41</w:t>
            </w:r>
          </w:p>
          <w:p w14:paraId="798B5764" w14:textId="4DC45107" w:rsidR="0004338C" w:rsidRDefault="0004338C" w:rsidP="0004338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4F4B1120" w:rsidR="00A10DBC" w:rsidRPr="003640B0" w:rsidRDefault="000433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35090F0" w:rsidR="004B177C" w:rsidRDefault="00880829" w:rsidP="00C30A0A">
            <w:r w:rsidRPr="00880829">
              <w:rPr>
                <w:b/>
                <w:u w:val="single"/>
              </w:rPr>
              <w:t>Středa 6. 4. – Čtenářská dílna</w:t>
            </w:r>
            <w:r w:rsidRPr="00BC59FE">
              <w:rPr>
                <w:b/>
                <w:u w:val="single"/>
              </w:rPr>
              <w:t xml:space="preserve"> </w:t>
            </w:r>
            <w:r w:rsidR="00BC59FE" w:rsidRPr="00BC59FE">
              <w:rPr>
                <w:b/>
                <w:u w:val="single"/>
              </w:rPr>
              <w:t>Velikonoce</w:t>
            </w:r>
            <w:r w:rsidR="00BC59FE">
              <w:t xml:space="preserve"> </w:t>
            </w:r>
            <w:r>
              <w:t>- v</w:t>
            </w:r>
            <w:r w:rsidR="00BC59FE">
              <w:t xml:space="preserve"> knihovně školy, téma </w:t>
            </w:r>
          </w:p>
          <w:p w14:paraId="627FB40E" w14:textId="3A2D5852" w:rsidR="00880829" w:rsidRDefault="00880829" w:rsidP="00C30A0A">
            <w:r w:rsidRPr="00880829">
              <w:rPr>
                <w:b/>
                <w:u w:val="single"/>
              </w:rPr>
              <w:t>Pátek 8. 4. –</w:t>
            </w:r>
            <w:r>
              <w:rPr>
                <w:b/>
                <w:u w:val="single"/>
              </w:rPr>
              <w:t xml:space="preserve"> </w:t>
            </w:r>
            <w:r w:rsidRPr="00880829">
              <w:rPr>
                <w:b/>
                <w:u w:val="single"/>
              </w:rPr>
              <w:t>Planetárium</w:t>
            </w:r>
            <w:r>
              <w:t xml:space="preserve"> – sraz před školou v 7:55, návrat podle rozvrhu, cena 70 Kč (zaplatím z třídního fondu). </w:t>
            </w:r>
          </w:p>
          <w:p w14:paraId="6DD669B8" w14:textId="25C0DA42" w:rsidR="00E723AD" w:rsidRDefault="00E723AD" w:rsidP="00C30A0A">
            <w:r>
              <w:t>Středa + čtvrtek – opakování z ČJ, M.</w:t>
            </w:r>
          </w:p>
          <w:p w14:paraId="5043CB0F" w14:textId="267AC844" w:rsidR="003640B0" w:rsidRDefault="00880829" w:rsidP="00C30A0A">
            <w:r>
              <w:t>Více informací naleznete v emailu.</w:t>
            </w:r>
          </w:p>
        </w:tc>
      </w:tr>
    </w:tbl>
    <w:p w14:paraId="07459315" w14:textId="59FF491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338C"/>
    <w:rsid w:val="000458B5"/>
    <w:rsid w:val="000632E2"/>
    <w:rsid w:val="000E26CA"/>
    <w:rsid w:val="00124488"/>
    <w:rsid w:val="0018510D"/>
    <w:rsid w:val="003640B0"/>
    <w:rsid w:val="00391688"/>
    <w:rsid w:val="003E0DF5"/>
    <w:rsid w:val="003E6219"/>
    <w:rsid w:val="00411753"/>
    <w:rsid w:val="004B177C"/>
    <w:rsid w:val="00515185"/>
    <w:rsid w:val="00557993"/>
    <w:rsid w:val="005F3A6A"/>
    <w:rsid w:val="00682BAB"/>
    <w:rsid w:val="00875AA9"/>
    <w:rsid w:val="00880829"/>
    <w:rsid w:val="008C50E0"/>
    <w:rsid w:val="00A10DBC"/>
    <w:rsid w:val="00A30B25"/>
    <w:rsid w:val="00AD0A91"/>
    <w:rsid w:val="00AF7FDA"/>
    <w:rsid w:val="00B61CB6"/>
    <w:rsid w:val="00B76E46"/>
    <w:rsid w:val="00B94011"/>
    <w:rsid w:val="00BC59FE"/>
    <w:rsid w:val="00C30A0A"/>
    <w:rsid w:val="00CE1E5A"/>
    <w:rsid w:val="00D4542F"/>
    <w:rsid w:val="00D656D5"/>
    <w:rsid w:val="00DA196A"/>
    <w:rsid w:val="00E723AD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2022-04-02T07:17:00Z</dcterms:created>
  <dcterms:modified xsi:type="dcterms:W3CDTF">2022-04-03T20:43:00Z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