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8064A" w:rsidRPr="00AD65C2" w14:paraId="4E3DD2F7" w14:textId="77777777" w:rsidTr="0088064A">
        <w:tc>
          <w:tcPr>
            <w:tcW w:w="9062" w:type="dxa"/>
          </w:tcPr>
          <w:p w14:paraId="22486455" w14:textId="634994DF" w:rsidR="0088064A" w:rsidRPr="00AD65C2" w:rsidRDefault="0088064A" w:rsidP="00880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PŘÍPRAVA NA ČTVRTLETNÍ PÍSEMNOU PRÁCI Z ČEŠTINY</w:t>
            </w:r>
          </w:p>
        </w:tc>
      </w:tr>
    </w:tbl>
    <w:p w14:paraId="64E63E87" w14:textId="77777777" w:rsidR="00BD1EC6" w:rsidRPr="00AD65C2" w:rsidRDefault="00BD1EC6">
      <w:pPr>
        <w:rPr>
          <w:rFonts w:ascii="Times New Roman" w:hAnsi="Times New Roman" w:cs="Times New Roman"/>
          <w:sz w:val="28"/>
          <w:szCs w:val="28"/>
        </w:rPr>
      </w:pPr>
    </w:p>
    <w:p w14:paraId="231ED779" w14:textId="271723CD" w:rsidR="0088064A" w:rsidRPr="00AD65C2" w:rsidRDefault="0088064A" w:rsidP="0088064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  <w:iCs/>
          <w:sz w:val="28"/>
          <w:szCs w:val="28"/>
        </w:rPr>
      </w:pPr>
      <w:r w:rsidRPr="00AD65C2">
        <w:rPr>
          <w:rFonts w:ascii="Times New Roman" w:hAnsi="Times New Roman" w:cs="Times New Roman"/>
          <w:i/>
          <w:iCs/>
          <w:sz w:val="28"/>
          <w:szCs w:val="28"/>
        </w:rPr>
        <w:t>U sloves urči vše, co umíš.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88064A" w:rsidRPr="00AD65C2" w14:paraId="0112E10F" w14:textId="77777777" w:rsidTr="0088064A">
        <w:tc>
          <w:tcPr>
            <w:tcW w:w="1812" w:type="dxa"/>
          </w:tcPr>
          <w:p w14:paraId="29791ADC" w14:textId="0D36496F" w:rsidR="0088064A" w:rsidRPr="00AD65C2" w:rsidRDefault="002D33DF" w:rsidP="0088064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sloveso</w:t>
            </w:r>
          </w:p>
        </w:tc>
        <w:tc>
          <w:tcPr>
            <w:tcW w:w="1812" w:type="dxa"/>
          </w:tcPr>
          <w:p w14:paraId="26084363" w14:textId="2EEE7760" w:rsidR="0088064A" w:rsidRPr="00AD65C2" w:rsidRDefault="002D33DF" w:rsidP="0088064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osoba </w:t>
            </w:r>
          </w:p>
        </w:tc>
        <w:tc>
          <w:tcPr>
            <w:tcW w:w="1812" w:type="dxa"/>
          </w:tcPr>
          <w:p w14:paraId="260E0229" w14:textId="4B86D0A5" w:rsidR="0088064A" w:rsidRPr="00AD65C2" w:rsidRDefault="002D33DF" w:rsidP="0088064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číslo</w:t>
            </w:r>
          </w:p>
        </w:tc>
        <w:tc>
          <w:tcPr>
            <w:tcW w:w="1813" w:type="dxa"/>
          </w:tcPr>
          <w:p w14:paraId="0275A688" w14:textId="74E8B907" w:rsidR="0088064A" w:rsidRPr="00AD65C2" w:rsidRDefault="002D33DF" w:rsidP="0088064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čas</w:t>
            </w:r>
          </w:p>
        </w:tc>
        <w:tc>
          <w:tcPr>
            <w:tcW w:w="1813" w:type="dxa"/>
          </w:tcPr>
          <w:p w14:paraId="76825564" w14:textId="27FDE6B0" w:rsidR="0088064A" w:rsidRPr="00AD65C2" w:rsidRDefault="002D33DF" w:rsidP="0088064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způsob</w:t>
            </w:r>
          </w:p>
        </w:tc>
      </w:tr>
      <w:tr w:rsidR="0088064A" w:rsidRPr="00AD65C2" w14:paraId="3EC4E025" w14:textId="77777777" w:rsidTr="0088064A">
        <w:tc>
          <w:tcPr>
            <w:tcW w:w="1812" w:type="dxa"/>
          </w:tcPr>
          <w:p w14:paraId="4C50AD14" w14:textId="205AFC80" w:rsidR="0088064A" w:rsidRPr="00AD65C2" w:rsidRDefault="002D33DF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pracuje</w:t>
            </w:r>
          </w:p>
        </w:tc>
        <w:tc>
          <w:tcPr>
            <w:tcW w:w="1812" w:type="dxa"/>
          </w:tcPr>
          <w:p w14:paraId="4E0CADAF" w14:textId="0D005E0A" w:rsidR="0088064A" w:rsidRPr="00AD65C2" w:rsidRDefault="002D33DF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812" w:type="dxa"/>
          </w:tcPr>
          <w:p w14:paraId="576FFA93" w14:textId="2F7B0017" w:rsidR="0088064A" w:rsidRPr="00AD65C2" w:rsidRDefault="002D33DF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jednotné</w:t>
            </w:r>
          </w:p>
        </w:tc>
        <w:tc>
          <w:tcPr>
            <w:tcW w:w="1813" w:type="dxa"/>
          </w:tcPr>
          <w:p w14:paraId="7DECB7BC" w14:textId="6481CDF4" w:rsidR="0088064A" w:rsidRPr="00AD65C2" w:rsidRDefault="002D33DF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přítomný</w:t>
            </w:r>
          </w:p>
        </w:tc>
        <w:tc>
          <w:tcPr>
            <w:tcW w:w="1813" w:type="dxa"/>
          </w:tcPr>
          <w:p w14:paraId="7D519B6F" w14:textId="03CC8EF4" w:rsidR="0088064A" w:rsidRPr="00AD65C2" w:rsidRDefault="002D33DF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oznamovací</w:t>
            </w:r>
          </w:p>
        </w:tc>
      </w:tr>
      <w:tr w:rsidR="0088064A" w:rsidRPr="00AD65C2" w14:paraId="0C4DD765" w14:textId="77777777" w:rsidTr="0088064A">
        <w:tc>
          <w:tcPr>
            <w:tcW w:w="1812" w:type="dxa"/>
          </w:tcPr>
          <w:p w14:paraId="21D7B7CC" w14:textId="191BDECC" w:rsidR="0088064A" w:rsidRPr="00AD65C2" w:rsidRDefault="002D33DF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utíkej</w:t>
            </w:r>
          </w:p>
        </w:tc>
        <w:tc>
          <w:tcPr>
            <w:tcW w:w="1812" w:type="dxa"/>
          </w:tcPr>
          <w:p w14:paraId="6BB2C41B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2" w:type="dxa"/>
          </w:tcPr>
          <w:p w14:paraId="441A2616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14:paraId="3A33F196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14:paraId="75C7C7ED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64A" w:rsidRPr="00AD65C2" w14:paraId="5C032A5A" w14:textId="77777777" w:rsidTr="0088064A">
        <w:tc>
          <w:tcPr>
            <w:tcW w:w="1812" w:type="dxa"/>
          </w:tcPr>
          <w:p w14:paraId="214D00C1" w14:textId="60A45AA2" w:rsidR="0088064A" w:rsidRPr="00AD65C2" w:rsidRDefault="002D33DF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půjdeme</w:t>
            </w:r>
          </w:p>
        </w:tc>
        <w:tc>
          <w:tcPr>
            <w:tcW w:w="1812" w:type="dxa"/>
          </w:tcPr>
          <w:p w14:paraId="2222B565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2" w:type="dxa"/>
          </w:tcPr>
          <w:p w14:paraId="2895AFE5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14:paraId="1189B39E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14:paraId="6ABC7C8D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64A" w:rsidRPr="00AD65C2" w14:paraId="646E8AD4" w14:textId="77777777" w:rsidTr="0088064A">
        <w:tc>
          <w:tcPr>
            <w:tcW w:w="1812" w:type="dxa"/>
          </w:tcPr>
          <w:p w14:paraId="007CA593" w14:textId="640167A3" w:rsidR="0088064A" w:rsidRPr="00AD65C2" w:rsidRDefault="002D33DF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plavou</w:t>
            </w:r>
          </w:p>
        </w:tc>
        <w:tc>
          <w:tcPr>
            <w:tcW w:w="1812" w:type="dxa"/>
          </w:tcPr>
          <w:p w14:paraId="48E8BAF0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2" w:type="dxa"/>
          </w:tcPr>
          <w:p w14:paraId="23586E6B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14:paraId="1290CD06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14:paraId="581623F6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64A" w:rsidRPr="00AD65C2" w14:paraId="5DF2E6A0" w14:textId="77777777" w:rsidTr="0088064A">
        <w:tc>
          <w:tcPr>
            <w:tcW w:w="1812" w:type="dxa"/>
          </w:tcPr>
          <w:p w14:paraId="7FD0C785" w14:textId="347B3BF9" w:rsidR="0088064A" w:rsidRPr="00AD65C2" w:rsidRDefault="002D33DF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četli jsme</w:t>
            </w:r>
          </w:p>
        </w:tc>
        <w:tc>
          <w:tcPr>
            <w:tcW w:w="1812" w:type="dxa"/>
          </w:tcPr>
          <w:p w14:paraId="078337B9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2" w:type="dxa"/>
          </w:tcPr>
          <w:p w14:paraId="4FFD782B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14:paraId="49F7D9CB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14:paraId="446B2839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64A" w:rsidRPr="00AD65C2" w14:paraId="321295CB" w14:textId="77777777" w:rsidTr="0088064A">
        <w:tc>
          <w:tcPr>
            <w:tcW w:w="1812" w:type="dxa"/>
          </w:tcPr>
          <w:p w14:paraId="4A8672BF" w14:textId="3D52BBCA" w:rsidR="0088064A" w:rsidRPr="00AD65C2" w:rsidRDefault="002D33DF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koupali byste se</w:t>
            </w:r>
          </w:p>
        </w:tc>
        <w:tc>
          <w:tcPr>
            <w:tcW w:w="1812" w:type="dxa"/>
          </w:tcPr>
          <w:p w14:paraId="22ECF56F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2" w:type="dxa"/>
          </w:tcPr>
          <w:p w14:paraId="77907A50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14:paraId="7CB14AD7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14:paraId="38911D02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64A" w:rsidRPr="00AD65C2" w14:paraId="1CC1A838" w14:textId="77777777" w:rsidTr="0088064A">
        <w:tc>
          <w:tcPr>
            <w:tcW w:w="1812" w:type="dxa"/>
          </w:tcPr>
          <w:p w14:paraId="0E094BD7" w14:textId="47E2740A" w:rsidR="0088064A" w:rsidRPr="00AD65C2" w:rsidRDefault="002D33DF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jděte</w:t>
            </w:r>
          </w:p>
        </w:tc>
        <w:tc>
          <w:tcPr>
            <w:tcW w:w="1812" w:type="dxa"/>
          </w:tcPr>
          <w:p w14:paraId="15AF2856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2" w:type="dxa"/>
          </w:tcPr>
          <w:p w14:paraId="7BAB2BAD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14:paraId="70B79424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14:paraId="4DBB1280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64A" w:rsidRPr="00AD65C2" w14:paraId="5C07644A" w14:textId="77777777" w:rsidTr="0088064A">
        <w:tc>
          <w:tcPr>
            <w:tcW w:w="1812" w:type="dxa"/>
          </w:tcPr>
          <w:p w14:paraId="5CAF9437" w14:textId="27D7DC74" w:rsidR="0088064A" w:rsidRPr="00AD65C2" w:rsidRDefault="002D33DF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spal bych</w:t>
            </w:r>
          </w:p>
        </w:tc>
        <w:tc>
          <w:tcPr>
            <w:tcW w:w="1812" w:type="dxa"/>
          </w:tcPr>
          <w:p w14:paraId="56D5E808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2" w:type="dxa"/>
          </w:tcPr>
          <w:p w14:paraId="673363E1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14:paraId="398B9AEF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14:paraId="3BC3A7C1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64A" w:rsidRPr="00AD65C2" w14:paraId="09D6FEC7" w14:textId="77777777" w:rsidTr="0088064A">
        <w:tc>
          <w:tcPr>
            <w:tcW w:w="1812" w:type="dxa"/>
          </w:tcPr>
          <w:p w14:paraId="1A883D91" w14:textId="0E1F03F7" w:rsidR="0088064A" w:rsidRPr="00AD65C2" w:rsidRDefault="002D33DF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napíši</w:t>
            </w:r>
            <w:proofErr w:type="gramEnd"/>
          </w:p>
        </w:tc>
        <w:tc>
          <w:tcPr>
            <w:tcW w:w="1812" w:type="dxa"/>
          </w:tcPr>
          <w:p w14:paraId="77AEB6B1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2" w:type="dxa"/>
          </w:tcPr>
          <w:p w14:paraId="04A3AE66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14:paraId="1666298B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14:paraId="68546C98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64A" w:rsidRPr="00AD65C2" w14:paraId="2D09AA9E" w14:textId="77777777" w:rsidTr="0088064A">
        <w:tc>
          <w:tcPr>
            <w:tcW w:w="1812" w:type="dxa"/>
          </w:tcPr>
          <w:p w14:paraId="421D8C6B" w14:textId="5F782187" w:rsidR="0088064A" w:rsidRPr="00AD65C2" w:rsidRDefault="002D33DF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smál ses</w:t>
            </w:r>
          </w:p>
        </w:tc>
        <w:tc>
          <w:tcPr>
            <w:tcW w:w="1812" w:type="dxa"/>
          </w:tcPr>
          <w:p w14:paraId="02A0AEAE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2" w:type="dxa"/>
          </w:tcPr>
          <w:p w14:paraId="6959F976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14:paraId="3BC4232C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14:paraId="6E8630C3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64A" w:rsidRPr="00AD65C2" w14:paraId="4282A5E6" w14:textId="77777777" w:rsidTr="0088064A">
        <w:tc>
          <w:tcPr>
            <w:tcW w:w="1812" w:type="dxa"/>
          </w:tcPr>
          <w:p w14:paraId="6A724165" w14:textId="689809B8" w:rsidR="0088064A" w:rsidRPr="00AD65C2" w:rsidRDefault="002D33DF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budeš sázet</w:t>
            </w:r>
          </w:p>
        </w:tc>
        <w:tc>
          <w:tcPr>
            <w:tcW w:w="1812" w:type="dxa"/>
          </w:tcPr>
          <w:p w14:paraId="3C43A3E0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2" w:type="dxa"/>
          </w:tcPr>
          <w:p w14:paraId="09F28D3D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14:paraId="39210DDD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14:paraId="441DB3AC" w14:textId="77777777" w:rsidR="0088064A" w:rsidRPr="00AD65C2" w:rsidRDefault="0088064A" w:rsidP="00880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F7E6E94" w14:textId="77777777" w:rsidR="0088064A" w:rsidRPr="00AD65C2" w:rsidRDefault="0088064A" w:rsidP="0088064A">
      <w:pPr>
        <w:rPr>
          <w:rFonts w:ascii="Times New Roman" w:hAnsi="Times New Roman" w:cs="Times New Roman"/>
          <w:sz w:val="28"/>
          <w:szCs w:val="28"/>
        </w:rPr>
      </w:pPr>
    </w:p>
    <w:p w14:paraId="105164A4" w14:textId="50BF5E6D" w:rsidR="0088064A" w:rsidRPr="00AD65C2" w:rsidRDefault="0088064A" w:rsidP="0088064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65C2">
        <w:rPr>
          <w:rFonts w:ascii="Times New Roman" w:hAnsi="Times New Roman" w:cs="Times New Roman"/>
          <w:sz w:val="28"/>
          <w:szCs w:val="28"/>
        </w:rPr>
        <w:t>Kdy se u sloves neurčuje čas? Pro které způsoby se neurčuje čas?</w:t>
      </w:r>
    </w:p>
    <w:p w14:paraId="1E047112" w14:textId="6256553A" w:rsidR="0088064A" w:rsidRPr="00AD65C2" w:rsidRDefault="0088064A" w:rsidP="0088064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65C2">
        <w:rPr>
          <w:rFonts w:ascii="Times New Roman" w:hAnsi="Times New Roman" w:cs="Times New Roman"/>
          <w:sz w:val="28"/>
          <w:szCs w:val="28"/>
        </w:rPr>
        <w:t>V kter</w:t>
      </w:r>
      <w:r w:rsidR="00AD65C2">
        <w:rPr>
          <w:rFonts w:ascii="Times New Roman" w:hAnsi="Times New Roman" w:cs="Times New Roman"/>
          <w:sz w:val="28"/>
          <w:szCs w:val="28"/>
        </w:rPr>
        <w:t>ých</w:t>
      </w:r>
      <w:r w:rsidRPr="00AD65C2">
        <w:rPr>
          <w:rFonts w:ascii="Times New Roman" w:hAnsi="Times New Roman" w:cs="Times New Roman"/>
          <w:sz w:val="28"/>
          <w:szCs w:val="28"/>
        </w:rPr>
        <w:t xml:space="preserve"> čase</w:t>
      </w:r>
      <w:r w:rsidR="00AD65C2">
        <w:rPr>
          <w:rFonts w:ascii="Times New Roman" w:hAnsi="Times New Roman" w:cs="Times New Roman"/>
          <w:sz w:val="28"/>
          <w:szCs w:val="28"/>
        </w:rPr>
        <w:t>ch</w:t>
      </w:r>
      <w:r w:rsidRPr="00AD65C2">
        <w:rPr>
          <w:rFonts w:ascii="Times New Roman" w:hAnsi="Times New Roman" w:cs="Times New Roman"/>
          <w:sz w:val="28"/>
          <w:szCs w:val="28"/>
        </w:rPr>
        <w:t xml:space="preserve"> mají slovesa v koncovce vždy měkké i?</w:t>
      </w:r>
    </w:p>
    <w:p w14:paraId="19C65CA8" w14:textId="41C68069" w:rsidR="002D33DF" w:rsidRPr="00AD65C2" w:rsidRDefault="002D33DF" w:rsidP="0088064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65C2">
        <w:rPr>
          <w:rFonts w:ascii="Times New Roman" w:hAnsi="Times New Roman" w:cs="Times New Roman"/>
          <w:sz w:val="28"/>
          <w:szCs w:val="28"/>
        </w:rPr>
        <w:t>Jak vypadá sloveso v infinitivu? Dá se u něj něco určit?</w:t>
      </w:r>
    </w:p>
    <w:p w14:paraId="625B29BF" w14:textId="50F237F5" w:rsidR="002D33DF" w:rsidRPr="00AD65C2" w:rsidRDefault="002D33DF" w:rsidP="0088064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65C2">
        <w:rPr>
          <w:rFonts w:ascii="Times New Roman" w:hAnsi="Times New Roman" w:cs="Times New Roman"/>
          <w:sz w:val="28"/>
          <w:szCs w:val="28"/>
        </w:rPr>
        <w:t xml:space="preserve">Ve kterých osobách se pouze </w:t>
      </w:r>
      <w:proofErr w:type="gramStart"/>
      <w:r w:rsidRPr="00AD65C2">
        <w:rPr>
          <w:rFonts w:ascii="Times New Roman" w:hAnsi="Times New Roman" w:cs="Times New Roman"/>
          <w:sz w:val="28"/>
          <w:szCs w:val="28"/>
        </w:rPr>
        <w:t>tvoří</w:t>
      </w:r>
      <w:proofErr w:type="gramEnd"/>
      <w:r w:rsidRPr="00AD65C2">
        <w:rPr>
          <w:rFonts w:ascii="Times New Roman" w:hAnsi="Times New Roman" w:cs="Times New Roman"/>
          <w:sz w:val="28"/>
          <w:szCs w:val="28"/>
        </w:rPr>
        <w:t xml:space="preserve"> rozkazovací způsob?</w:t>
      </w:r>
    </w:p>
    <w:p w14:paraId="172873F2" w14:textId="77777777" w:rsidR="002D33DF" w:rsidRPr="00AD65C2" w:rsidRDefault="002D33DF" w:rsidP="002D33D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14:paraId="1D82E29A" w14:textId="1CB5F08F" w:rsidR="002D33DF" w:rsidRPr="00AD65C2" w:rsidRDefault="002D33DF" w:rsidP="002D33D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  <w:iCs/>
          <w:sz w:val="28"/>
          <w:szCs w:val="28"/>
        </w:rPr>
      </w:pPr>
      <w:r w:rsidRPr="00AD65C2">
        <w:rPr>
          <w:rFonts w:ascii="Times New Roman" w:hAnsi="Times New Roman" w:cs="Times New Roman"/>
          <w:i/>
          <w:iCs/>
          <w:sz w:val="28"/>
          <w:szCs w:val="28"/>
        </w:rPr>
        <w:t>Utvoř sloveso v rozkazovacím způsobu od těchto sloves:</w:t>
      </w:r>
    </w:p>
    <w:p w14:paraId="297D4836" w14:textId="77777777" w:rsidR="002D33DF" w:rsidRPr="00AD65C2" w:rsidRDefault="002D33DF" w:rsidP="002D33D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083"/>
        <w:gridCol w:w="2088"/>
        <w:gridCol w:w="2083"/>
        <w:gridCol w:w="2088"/>
      </w:tblGrid>
      <w:tr w:rsidR="00AD65C2" w:rsidRPr="00AD65C2" w14:paraId="6EC6A8B1" w14:textId="77777777" w:rsidTr="002D33DF">
        <w:tc>
          <w:tcPr>
            <w:tcW w:w="2265" w:type="dxa"/>
          </w:tcPr>
          <w:p w14:paraId="1D0F8AA8" w14:textId="6F8E3E15" w:rsidR="002D33DF" w:rsidRPr="00AD65C2" w:rsidRDefault="002D33DF" w:rsidP="002D33DF">
            <w:pPr>
              <w:pStyle w:val="Odstavecseseznamem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sloveso</w:t>
            </w:r>
          </w:p>
        </w:tc>
        <w:tc>
          <w:tcPr>
            <w:tcW w:w="2265" w:type="dxa"/>
          </w:tcPr>
          <w:p w14:paraId="78471A68" w14:textId="04C253A5" w:rsidR="002D33DF" w:rsidRPr="00AD65C2" w:rsidRDefault="002D0592" w:rsidP="002D33DF">
            <w:pPr>
              <w:pStyle w:val="Odstavecseseznamem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</w:t>
            </w:r>
            <w:r w:rsidR="002D33DF" w:rsidRPr="00AD65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ozkaz</w:t>
            </w:r>
            <w:r w:rsidRPr="00AD65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2D33DF" w:rsidRPr="00AD65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způsob</w:t>
            </w:r>
          </w:p>
        </w:tc>
        <w:tc>
          <w:tcPr>
            <w:tcW w:w="2266" w:type="dxa"/>
          </w:tcPr>
          <w:p w14:paraId="5ACCFDA4" w14:textId="182D9D1A" w:rsidR="002D33DF" w:rsidRPr="00AD65C2" w:rsidRDefault="002D33DF" w:rsidP="002D33DF">
            <w:pPr>
              <w:pStyle w:val="Odstavecseseznamem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sloveso</w:t>
            </w:r>
          </w:p>
        </w:tc>
        <w:tc>
          <w:tcPr>
            <w:tcW w:w="2266" w:type="dxa"/>
          </w:tcPr>
          <w:p w14:paraId="052B7225" w14:textId="23F1DEBF" w:rsidR="002D33DF" w:rsidRPr="00AD65C2" w:rsidRDefault="002D33DF" w:rsidP="002D33DF">
            <w:pPr>
              <w:pStyle w:val="Odstavecseseznamem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rozk</w:t>
            </w:r>
            <w:r w:rsidR="002D0592" w:rsidRPr="00AD65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az</w:t>
            </w:r>
            <w:r w:rsidRPr="00AD65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způsob</w:t>
            </w:r>
          </w:p>
        </w:tc>
      </w:tr>
      <w:tr w:rsidR="00AD65C2" w:rsidRPr="00AD65C2" w14:paraId="7426720B" w14:textId="77777777" w:rsidTr="002D33DF">
        <w:tc>
          <w:tcPr>
            <w:tcW w:w="2265" w:type="dxa"/>
          </w:tcPr>
          <w:p w14:paraId="5642716E" w14:textId="6CB616D2" w:rsidR="002D33DF" w:rsidRPr="00AD65C2" w:rsidRDefault="002D33DF" w:rsidP="002D33D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TY psát</w:t>
            </w:r>
          </w:p>
        </w:tc>
        <w:tc>
          <w:tcPr>
            <w:tcW w:w="2265" w:type="dxa"/>
          </w:tcPr>
          <w:p w14:paraId="4E066ECA" w14:textId="4AD39159" w:rsidR="002D33DF" w:rsidRPr="00AD65C2" w:rsidRDefault="002D33DF" w:rsidP="002D33DF">
            <w:pPr>
              <w:pStyle w:val="Odstavecseseznamem"/>
              <w:ind w:left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piš</w:t>
            </w:r>
          </w:p>
        </w:tc>
        <w:tc>
          <w:tcPr>
            <w:tcW w:w="2266" w:type="dxa"/>
          </w:tcPr>
          <w:p w14:paraId="67D50F73" w14:textId="7EF5A4CF" w:rsidR="002D33DF" w:rsidRPr="00AD65C2" w:rsidRDefault="002D33DF" w:rsidP="002D33D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TY mluvit</w:t>
            </w:r>
          </w:p>
        </w:tc>
        <w:tc>
          <w:tcPr>
            <w:tcW w:w="2266" w:type="dxa"/>
          </w:tcPr>
          <w:p w14:paraId="73BEA756" w14:textId="77777777" w:rsidR="002D33DF" w:rsidRPr="00AD65C2" w:rsidRDefault="002D33DF" w:rsidP="002D33D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5C2" w:rsidRPr="00AD65C2" w14:paraId="507F4780" w14:textId="77777777" w:rsidTr="002D33DF">
        <w:tc>
          <w:tcPr>
            <w:tcW w:w="2265" w:type="dxa"/>
          </w:tcPr>
          <w:p w14:paraId="01F20E1B" w14:textId="3B6C8C5B" w:rsidR="002D33DF" w:rsidRPr="00AD65C2" w:rsidRDefault="002D33DF" w:rsidP="002D33D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VY stát</w:t>
            </w:r>
          </w:p>
        </w:tc>
        <w:tc>
          <w:tcPr>
            <w:tcW w:w="2265" w:type="dxa"/>
          </w:tcPr>
          <w:p w14:paraId="3E13C9E5" w14:textId="77777777" w:rsidR="002D33DF" w:rsidRPr="00AD65C2" w:rsidRDefault="002D33DF" w:rsidP="002D33D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6" w:type="dxa"/>
          </w:tcPr>
          <w:p w14:paraId="183536DB" w14:textId="6FA51242" w:rsidR="002D33DF" w:rsidRPr="00AD65C2" w:rsidRDefault="002D33DF" w:rsidP="002D33D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MY jít</w:t>
            </w:r>
          </w:p>
        </w:tc>
        <w:tc>
          <w:tcPr>
            <w:tcW w:w="2266" w:type="dxa"/>
          </w:tcPr>
          <w:p w14:paraId="4C861FD0" w14:textId="77777777" w:rsidR="002D33DF" w:rsidRPr="00AD65C2" w:rsidRDefault="002D33DF" w:rsidP="002D33D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5C2" w:rsidRPr="00AD65C2" w14:paraId="54947D7B" w14:textId="77777777" w:rsidTr="002D33DF">
        <w:tc>
          <w:tcPr>
            <w:tcW w:w="2265" w:type="dxa"/>
          </w:tcPr>
          <w:p w14:paraId="3DE6EAA4" w14:textId="76D2F51C" w:rsidR="002D33DF" w:rsidRPr="00AD65C2" w:rsidRDefault="002D33DF" w:rsidP="002D33D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VY koupit</w:t>
            </w:r>
          </w:p>
        </w:tc>
        <w:tc>
          <w:tcPr>
            <w:tcW w:w="2265" w:type="dxa"/>
          </w:tcPr>
          <w:p w14:paraId="5EC47A0E" w14:textId="77777777" w:rsidR="002D33DF" w:rsidRPr="00AD65C2" w:rsidRDefault="002D33DF" w:rsidP="002D33D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6" w:type="dxa"/>
          </w:tcPr>
          <w:p w14:paraId="328B5B2E" w14:textId="3B66C671" w:rsidR="002D33DF" w:rsidRPr="00AD65C2" w:rsidRDefault="002D33DF" w:rsidP="002D33D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MY spát</w:t>
            </w:r>
          </w:p>
        </w:tc>
        <w:tc>
          <w:tcPr>
            <w:tcW w:w="2266" w:type="dxa"/>
          </w:tcPr>
          <w:p w14:paraId="2735C35D" w14:textId="77777777" w:rsidR="002D33DF" w:rsidRPr="00AD65C2" w:rsidRDefault="002D33DF" w:rsidP="002D33DF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DCEB4A1" w14:textId="77777777" w:rsidR="002D33DF" w:rsidRPr="00AD65C2" w:rsidRDefault="002D33DF" w:rsidP="002D33D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14:paraId="2AF9621D" w14:textId="282457A1" w:rsidR="0088064A" w:rsidRPr="00AD65C2" w:rsidRDefault="002D0592" w:rsidP="002D059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  <w:iCs/>
          <w:sz w:val="28"/>
          <w:szCs w:val="28"/>
        </w:rPr>
      </w:pPr>
      <w:r w:rsidRPr="00AD65C2">
        <w:rPr>
          <w:rFonts w:ascii="Times New Roman" w:hAnsi="Times New Roman" w:cs="Times New Roman"/>
          <w:i/>
          <w:iCs/>
          <w:sz w:val="28"/>
          <w:szCs w:val="28"/>
        </w:rPr>
        <w:t>Napiš slovesa v zadaném tvaru</w:t>
      </w:r>
      <w:r w:rsidR="00AD65C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195"/>
        <w:gridCol w:w="4642"/>
        <w:gridCol w:w="2865"/>
      </w:tblGrid>
      <w:tr w:rsidR="00AD65C2" w:rsidRPr="00AD65C2" w14:paraId="7D66C69B" w14:textId="77777777" w:rsidTr="002D0592">
        <w:tc>
          <w:tcPr>
            <w:tcW w:w="1195" w:type="dxa"/>
          </w:tcPr>
          <w:p w14:paraId="13F3F618" w14:textId="2321649A" w:rsidR="002D0592" w:rsidRPr="00AD65C2" w:rsidRDefault="00EC4C59" w:rsidP="002D0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trhat</w:t>
            </w:r>
          </w:p>
        </w:tc>
        <w:tc>
          <w:tcPr>
            <w:tcW w:w="4642" w:type="dxa"/>
          </w:tcPr>
          <w:p w14:paraId="1134BE6E" w14:textId="2340DB67" w:rsidR="002D0592" w:rsidRPr="00AD65C2" w:rsidRDefault="00EC4C59" w:rsidP="002D0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 xml:space="preserve">1.os., č.j., čas min., </w:t>
            </w:r>
            <w:proofErr w:type="spellStart"/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zp</w:t>
            </w:r>
            <w:proofErr w:type="spellEnd"/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. oznam.</w:t>
            </w:r>
          </w:p>
        </w:tc>
        <w:tc>
          <w:tcPr>
            <w:tcW w:w="2865" w:type="dxa"/>
          </w:tcPr>
          <w:p w14:paraId="2F7A2EEB" w14:textId="77777777" w:rsidR="002D0592" w:rsidRPr="00AD65C2" w:rsidRDefault="002D0592" w:rsidP="002D05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5C2" w:rsidRPr="00AD65C2" w14:paraId="14ACA47D" w14:textId="77777777" w:rsidTr="002D0592">
        <w:tc>
          <w:tcPr>
            <w:tcW w:w="1195" w:type="dxa"/>
          </w:tcPr>
          <w:p w14:paraId="6ADE3552" w14:textId="1107C402" w:rsidR="002D0592" w:rsidRPr="00AD65C2" w:rsidRDefault="00EC4C59" w:rsidP="002D0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mluvit</w:t>
            </w:r>
          </w:p>
        </w:tc>
        <w:tc>
          <w:tcPr>
            <w:tcW w:w="4642" w:type="dxa"/>
          </w:tcPr>
          <w:p w14:paraId="69B0854B" w14:textId="33A6000C" w:rsidR="002D0592" w:rsidRPr="00AD65C2" w:rsidRDefault="00EC4C59" w:rsidP="002D0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 xml:space="preserve">2.os., č. mn. čas min. </w:t>
            </w:r>
            <w:proofErr w:type="spellStart"/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zp</w:t>
            </w:r>
            <w:proofErr w:type="spellEnd"/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. oznam.</w:t>
            </w:r>
          </w:p>
        </w:tc>
        <w:tc>
          <w:tcPr>
            <w:tcW w:w="2865" w:type="dxa"/>
          </w:tcPr>
          <w:p w14:paraId="33F68DDA" w14:textId="77777777" w:rsidR="002D0592" w:rsidRPr="00AD65C2" w:rsidRDefault="002D0592" w:rsidP="002D05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5C2" w:rsidRPr="00AD65C2" w14:paraId="4B323238" w14:textId="77777777" w:rsidTr="002D0592">
        <w:tc>
          <w:tcPr>
            <w:tcW w:w="1195" w:type="dxa"/>
          </w:tcPr>
          <w:p w14:paraId="3E2EFD0B" w14:textId="41173C2E" w:rsidR="002D0592" w:rsidRPr="00AD65C2" w:rsidRDefault="00EC4C59" w:rsidP="002D0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číst</w:t>
            </w:r>
          </w:p>
        </w:tc>
        <w:tc>
          <w:tcPr>
            <w:tcW w:w="4642" w:type="dxa"/>
          </w:tcPr>
          <w:p w14:paraId="2BAE5A3A" w14:textId="65CFB79C" w:rsidR="002D0592" w:rsidRPr="00AD65C2" w:rsidRDefault="00EC4C59" w:rsidP="002D0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 xml:space="preserve">3.os. č.j. čas bud. </w:t>
            </w:r>
            <w:proofErr w:type="spellStart"/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zp</w:t>
            </w:r>
            <w:proofErr w:type="spellEnd"/>
            <w:r w:rsidRPr="00AD65C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ozn</w:t>
            </w:r>
            <w:proofErr w:type="spellEnd"/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65" w:type="dxa"/>
          </w:tcPr>
          <w:p w14:paraId="5AC824A2" w14:textId="77777777" w:rsidR="002D0592" w:rsidRPr="00AD65C2" w:rsidRDefault="002D0592" w:rsidP="002D05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5C2" w:rsidRPr="00AD65C2" w14:paraId="6368C719" w14:textId="77777777" w:rsidTr="002D0592">
        <w:tc>
          <w:tcPr>
            <w:tcW w:w="1195" w:type="dxa"/>
          </w:tcPr>
          <w:p w14:paraId="5FBD603D" w14:textId="370D2860" w:rsidR="002D0592" w:rsidRPr="00AD65C2" w:rsidRDefault="00EC4C59" w:rsidP="002D0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plavat</w:t>
            </w:r>
          </w:p>
        </w:tc>
        <w:tc>
          <w:tcPr>
            <w:tcW w:w="4642" w:type="dxa"/>
          </w:tcPr>
          <w:p w14:paraId="7F21F273" w14:textId="471C2ECA" w:rsidR="002D0592" w:rsidRPr="00AD65C2" w:rsidRDefault="00EC4C59" w:rsidP="002D0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 xml:space="preserve">2. os. č.j. </w:t>
            </w:r>
            <w:proofErr w:type="spellStart"/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zp</w:t>
            </w:r>
            <w:proofErr w:type="spellEnd"/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. rozkaz.</w:t>
            </w:r>
          </w:p>
        </w:tc>
        <w:tc>
          <w:tcPr>
            <w:tcW w:w="2865" w:type="dxa"/>
          </w:tcPr>
          <w:p w14:paraId="545F345D" w14:textId="77777777" w:rsidR="002D0592" w:rsidRPr="00AD65C2" w:rsidRDefault="002D0592" w:rsidP="002D05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5C2" w:rsidRPr="00AD65C2" w14:paraId="384377C8" w14:textId="77777777" w:rsidTr="002D0592">
        <w:tc>
          <w:tcPr>
            <w:tcW w:w="1195" w:type="dxa"/>
          </w:tcPr>
          <w:p w14:paraId="45AAF8D3" w14:textId="568F3072" w:rsidR="002D0592" w:rsidRPr="00AD65C2" w:rsidRDefault="00EC4C59" w:rsidP="002D0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řídit</w:t>
            </w:r>
          </w:p>
        </w:tc>
        <w:tc>
          <w:tcPr>
            <w:tcW w:w="4642" w:type="dxa"/>
          </w:tcPr>
          <w:p w14:paraId="4B18A253" w14:textId="64B741FD" w:rsidR="002D0592" w:rsidRPr="00AD65C2" w:rsidRDefault="00EC4C59" w:rsidP="002D0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 xml:space="preserve">2. os. č. j., </w:t>
            </w:r>
            <w:proofErr w:type="spellStart"/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zp</w:t>
            </w:r>
            <w:proofErr w:type="spellEnd"/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. podmiň.</w:t>
            </w:r>
          </w:p>
        </w:tc>
        <w:tc>
          <w:tcPr>
            <w:tcW w:w="2865" w:type="dxa"/>
          </w:tcPr>
          <w:p w14:paraId="0B1824AB" w14:textId="77777777" w:rsidR="002D0592" w:rsidRPr="00AD65C2" w:rsidRDefault="002D0592" w:rsidP="002D05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5C2" w:rsidRPr="00AD65C2" w14:paraId="5D60294F" w14:textId="77777777" w:rsidTr="002D0592">
        <w:tc>
          <w:tcPr>
            <w:tcW w:w="1195" w:type="dxa"/>
          </w:tcPr>
          <w:p w14:paraId="0F570E53" w14:textId="7044CE64" w:rsidR="002D0592" w:rsidRPr="00AD65C2" w:rsidRDefault="00EC4C59" w:rsidP="002D0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nabírat</w:t>
            </w:r>
          </w:p>
        </w:tc>
        <w:tc>
          <w:tcPr>
            <w:tcW w:w="4642" w:type="dxa"/>
          </w:tcPr>
          <w:p w14:paraId="19CD3163" w14:textId="3BFE2920" w:rsidR="002D0592" w:rsidRPr="00AD65C2" w:rsidRDefault="00EC4C59" w:rsidP="002D0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 xml:space="preserve">2. os. č. mn., </w:t>
            </w:r>
            <w:proofErr w:type="spellStart"/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zp</w:t>
            </w:r>
            <w:proofErr w:type="spellEnd"/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. podmiň.</w:t>
            </w:r>
          </w:p>
        </w:tc>
        <w:tc>
          <w:tcPr>
            <w:tcW w:w="2865" w:type="dxa"/>
          </w:tcPr>
          <w:p w14:paraId="6FEC7562" w14:textId="77777777" w:rsidR="002D0592" w:rsidRPr="00AD65C2" w:rsidRDefault="002D0592" w:rsidP="002D05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5C2" w:rsidRPr="00AD65C2" w14:paraId="4CB7382E" w14:textId="77777777" w:rsidTr="002D0592">
        <w:tc>
          <w:tcPr>
            <w:tcW w:w="1195" w:type="dxa"/>
          </w:tcPr>
          <w:p w14:paraId="4D1DAD84" w14:textId="63157D34" w:rsidR="002D0592" w:rsidRPr="00AD65C2" w:rsidRDefault="00EC4C59" w:rsidP="002D0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spát</w:t>
            </w:r>
          </w:p>
        </w:tc>
        <w:tc>
          <w:tcPr>
            <w:tcW w:w="4642" w:type="dxa"/>
          </w:tcPr>
          <w:p w14:paraId="0696776D" w14:textId="7310B816" w:rsidR="002D0592" w:rsidRPr="00AD65C2" w:rsidRDefault="00EC4C59" w:rsidP="002D0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 xml:space="preserve">3.os., č. mn. čas min. </w:t>
            </w:r>
            <w:proofErr w:type="spellStart"/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zp</w:t>
            </w:r>
            <w:proofErr w:type="spellEnd"/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. oznam</w:t>
            </w:r>
          </w:p>
        </w:tc>
        <w:tc>
          <w:tcPr>
            <w:tcW w:w="2865" w:type="dxa"/>
          </w:tcPr>
          <w:p w14:paraId="5570353D" w14:textId="77777777" w:rsidR="002D0592" w:rsidRPr="00AD65C2" w:rsidRDefault="002D0592" w:rsidP="002D05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0592" w:rsidRPr="00AD65C2" w14:paraId="079CAD5F" w14:textId="77777777" w:rsidTr="002D0592">
        <w:tc>
          <w:tcPr>
            <w:tcW w:w="1195" w:type="dxa"/>
          </w:tcPr>
          <w:p w14:paraId="5B283CAF" w14:textId="53828103" w:rsidR="002D0592" w:rsidRPr="00AD65C2" w:rsidRDefault="00EC4C59" w:rsidP="002D0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slyšet</w:t>
            </w:r>
          </w:p>
        </w:tc>
        <w:tc>
          <w:tcPr>
            <w:tcW w:w="4642" w:type="dxa"/>
          </w:tcPr>
          <w:p w14:paraId="31ACFD63" w14:textId="553DEC57" w:rsidR="002D0592" w:rsidRPr="00AD65C2" w:rsidRDefault="00EC4C59" w:rsidP="002D0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 xml:space="preserve">2. os. č.mn. </w:t>
            </w:r>
            <w:proofErr w:type="spellStart"/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zp</w:t>
            </w:r>
            <w:proofErr w:type="spellEnd"/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. rozkaz.</w:t>
            </w:r>
          </w:p>
        </w:tc>
        <w:tc>
          <w:tcPr>
            <w:tcW w:w="2865" w:type="dxa"/>
          </w:tcPr>
          <w:p w14:paraId="54818373" w14:textId="77777777" w:rsidR="002D0592" w:rsidRPr="00AD65C2" w:rsidRDefault="002D0592" w:rsidP="002D05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05A7283" w14:textId="77777777" w:rsidR="002D0592" w:rsidRPr="00AD65C2" w:rsidRDefault="002D0592" w:rsidP="002D0592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7D8AB0B8" w14:textId="15E890EB" w:rsidR="007333F2" w:rsidRPr="00AD65C2" w:rsidRDefault="007333F2" w:rsidP="00EC4C5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  <w:iCs/>
          <w:sz w:val="28"/>
          <w:szCs w:val="28"/>
        </w:rPr>
      </w:pPr>
      <w:r w:rsidRPr="00AD65C2">
        <w:rPr>
          <w:rFonts w:ascii="Times New Roman" w:hAnsi="Times New Roman" w:cs="Times New Roman"/>
          <w:i/>
          <w:iCs/>
          <w:sz w:val="28"/>
          <w:szCs w:val="28"/>
        </w:rPr>
        <w:lastRenderedPageBreak/>
        <w:t>Urči vše, co umíš u podstatných jmen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329"/>
        <w:gridCol w:w="1173"/>
        <w:gridCol w:w="1737"/>
        <w:gridCol w:w="1729"/>
        <w:gridCol w:w="1734"/>
      </w:tblGrid>
      <w:tr w:rsidR="007333F2" w:rsidRPr="00AD65C2" w14:paraId="6D348BDB" w14:textId="77777777" w:rsidTr="007333F2">
        <w:tc>
          <w:tcPr>
            <w:tcW w:w="2329" w:type="dxa"/>
          </w:tcPr>
          <w:p w14:paraId="5D2A2D45" w14:textId="3B2A5E8A" w:rsidR="007333F2" w:rsidRPr="00AD65C2" w:rsidRDefault="007333F2" w:rsidP="007333F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podstatné jméno</w:t>
            </w:r>
          </w:p>
        </w:tc>
        <w:tc>
          <w:tcPr>
            <w:tcW w:w="1173" w:type="dxa"/>
          </w:tcPr>
          <w:p w14:paraId="3617A781" w14:textId="67D0F1E1" w:rsidR="007333F2" w:rsidRPr="00AD65C2" w:rsidRDefault="007333F2" w:rsidP="007333F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pád</w:t>
            </w:r>
          </w:p>
        </w:tc>
        <w:tc>
          <w:tcPr>
            <w:tcW w:w="1737" w:type="dxa"/>
          </w:tcPr>
          <w:p w14:paraId="4481C7DF" w14:textId="3990BD86" w:rsidR="007333F2" w:rsidRPr="00AD65C2" w:rsidRDefault="007333F2" w:rsidP="007333F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číslo</w:t>
            </w:r>
          </w:p>
        </w:tc>
        <w:tc>
          <w:tcPr>
            <w:tcW w:w="1729" w:type="dxa"/>
          </w:tcPr>
          <w:p w14:paraId="41DD7ED8" w14:textId="6C2B08E1" w:rsidR="007333F2" w:rsidRPr="00AD65C2" w:rsidRDefault="007333F2" w:rsidP="007333F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rod</w:t>
            </w:r>
          </w:p>
        </w:tc>
        <w:tc>
          <w:tcPr>
            <w:tcW w:w="1734" w:type="dxa"/>
          </w:tcPr>
          <w:p w14:paraId="6957ED39" w14:textId="14BA0134" w:rsidR="007333F2" w:rsidRPr="00AD65C2" w:rsidRDefault="007333F2" w:rsidP="007333F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vzor</w:t>
            </w:r>
          </w:p>
        </w:tc>
      </w:tr>
      <w:tr w:rsidR="007333F2" w:rsidRPr="00AD65C2" w14:paraId="243FB816" w14:textId="77777777" w:rsidTr="007333F2">
        <w:tc>
          <w:tcPr>
            <w:tcW w:w="2329" w:type="dxa"/>
          </w:tcPr>
          <w:p w14:paraId="13E63CD5" w14:textId="60EF776D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na poli</w:t>
            </w:r>
          </w:p>
        </w:tc>
        <w:tc>
          <w:tcPr>
            <w:tcW w:w="1173" w:type="dxa"/>
          </w:tcPr>
          <w:p w14:paraId="02B87CFE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7" w:type="dxa"/>
          </w:tcPr>
          <w:p w14:paraId="7A9FC5EE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9" w:type="dxa"/>
          </w:tcPr>
          <w:p w14:paraId="5E793B5D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4" w:type="dxa"/>
          </w:tcPr>
          <w:p w14:paraId="6BE751F3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33F2" w:rsidRPr="00AD65C2" w14:paraId="1913828B" w14:textId="77777777" w:rsidTr="007333F2">
        <w:tc>
          <w:tcPr>
            <w:tcW w:w="2329" w:type="dxa"/>
          </w:tcPr>
          <w:p w14:paraId="3B85F18B" w14:textId="427E2B55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do stodoly</w:t>
            </w:r>
          </w:p>
        </w:tc>
        <w:tc>
          <w:tcPr>
            <w:tcW w:w="1173" w:type="dxa"/>
          </w:tcPr>
          <w:p w14:paraId="1C903B43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7" w:type="dxa"/>
          </w:tcPr>
          <w:p w14:paraId="643E440B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9" w:type="dxa"/>
          </w:tcPr>
          <w:p w14:paraId="43C53782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4" w:type="dxa"/>
          </w:tcPr>
          <w:p w14:paraId="7FEF4413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33F2" w:rsidRPr="00AD65C2" w14:paraId="1AC76FEB" w14:textId="77777777" w:rsidTr="007333F2">
        <w:tc>
          <w:tcPr>
            <w:tcW w:w="2329" w:type="dxa"/>
          </w:tcPr>
          <w:p w14:paraId="1C83C8DE" w14:textId="775425DE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cestou</w:t>
            </w:r>
          </w:p>
        </w:tc>
        <w:tc>
          <w:tcPr>
            <w:tcW w:w="1173" w:type="dxa"/>
          </w:tcPr>
          <w:p w14:paraId="06BDB33C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7" w:type="dxa"/>
          </w:tcPr>
          <w:p w14:paraId="3691BC52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9" w:type="dxa"/>
          </w:tcPr>
          <w:p w14:paraId="0FF2601F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4" w:type="dxa"/>
          </w:tcPr>
          <w:p w14:paraId="605E3FEE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33F2" w:rsidRPr="00AD65C2" w14:paraId="1E8E009B" w14:textId="77777777" w:rsidTr="007333F2">
        <w:tc>
          <w:tcPr>
            <w:tcW w:w="2329" w:type="dxa"/>
          </w:tcPr>
          <w:p w14:paraId="701D57C5" w14:textId="69B35780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na talířích</w:t>
            </w:r>
          </w:p>
        </w:tc>
        <w:tc>
          <w:tcPr>
            <w:tcW w:w="1173" w:type="dxa"/>
          </w:tcPr>
          <w:p w14:paraId="30BD12C2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7" w:type="dxa"/>
          </w:tcPr>
          <w:p w14:paraId="60856F6C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9" w:type="dxa"/>
          </w:tcPr>
          <w:p w14:paraId="7A105EFE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4" w:type="dxa"/>
          </w:tcPr>
          <w:p w14:paraId="61193187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33F2" w:rsidRPr="00AD65C2" w14:paraId="00DB76A6" w14:textId="77777777" w:rsidTr="007333F2">
        <w:tc>
          <w:tcPr>
            <w:tcW w:w="2329" w:type="dxa"/>
          </w:tcPr>
          <w:p w14:paraId="48B9F7C0" w14:textId="63AAB94C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vidím psy</w:t>
            </w:r>
          </w:p>
        </w:tc>
        <w:tc>
          <w:tcPr>
            <w:tcW w:w="1173" w:type="dxa"/>
          </w:tcPr>
          <w:p w14:paraId="2162587E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7" w:type="dxa"/>
          </w:tcPr>
          <w:p w14:paraId="54E9A826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9" w:type="dxa"/>
          </w:tcPr>
          <w:p w14:paraId="22E4937F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4" w:type="dxa"/>
          </w:tcPr>
          <w:p w14:paraId="35FB32DF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33F2" w:rsidRPr="00AD65C2" w14:paraId="1CE459BA" w14:textId="77777777" w:rsidTr="007333F2">
        <w:tc>
          <w:tcPr>
            <w:tcW w:w="2329" w:type="dxa"/>
          </w:tcPr>
          <w:p w14:paraId="3F682F4E" w14:textId="7790AE61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bez ptáků</w:t>
            </w:r>
          </w:p>
        </w:tc>
        <w:tc>
          <w:tcPr>
            <w:tcW w:w="1173" w:type="dxa"/>
          </w:tcPr>
          <w:p w14:paraId="1AEB9995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7" w:type="dxa"/>
          </w:tcPr>
          <w:p w14:paraId="5B6F9F3A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9" w:type="dxa"/>
          </w:tcPr>
          <w:p w14:paraId="643C5374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4" w:type="dxa"/>
          </w:tcPr>
          <w:p w14:paraId="795A6BBE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33F2" w:rsidRPr="00AD65C2" w14:paraId="0BE2A4A0" w14:textId="77777777" w:rsidTr="007333F2">
        <w:tc>
          <w:tcPr>
            <w:tcW w:w="2329" w:type="dxa"/>
          </w:tcPr>
          <w:p w14:paraId="2A29E5CB" w14:textId="5F485B10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s rostlinami</w:t>
            </w:r>
          </w:p>
        </w:tc>
        <w:tc>
          <w:tcPr>
            <w:tcW w:w="1173" w:type="dxa"/>
          </w:tcPr>
          <w:p w14:paraId="24615D7C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7" w:type="dxa"/>
          </w:tcPr>
          <w:p w14:paraId="464C357D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9" w:type="dxa"/>
          </w:tcPr>
          <w:p w14:paraId="74ACD546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4" w:type="dxa"/>
          </w:tcPr>
          <w:p w14:paraId="257EC89B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33F2" w:rsidRPr="00AD65C2" w14:paraId="3C923327" w14:textId="77777777" w:rsidTr="007333F2">
        <w:tc>
          <w:tcPr>
            <w:tcW w:w="2329" w:type="dxa"/>
          </w:tcPr>
          <w:p w14:paraId="69B7F002" w14:textId="54895D02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kočkám</w:t>
            </w:r>
          </w:p>
        </w:tc>
        <w:tc>
          <w:tcPr>
            <w:tcW w:w="1173" w:type="dxa"/>
          </w:tcPr>
          <w:p w14:paraId="507F74D6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7" w:type="dxa"/>
          </w:tcPr>
          <w:p w14:paraId="44B2161A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9" w:type="dxa"/>
          </w:tcPr>
          <w:p w14:paraId="7F06AD8C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4" w:type="dxa"/>
          </w:tcPr>
          <w:p w14:paraId="3E3CC65A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33F2" w:rsidRPr="00AD65C2" w14:paraId="45538A43" w14:textId="77777777" w:rsidTr="007333F2">
        <w:tc>
          <w:tcPr>
            <w:tcW w:w="2329" w:type="dxa"/>
          </w:tcPr>
          <w:p w14:paraId="00946C0E" w14:textId="73A4D76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Alíku!</w:t>
            </w:r>
          </w:p>
        </w:tc>
        <w:tc>
          <w:tcPr>
            <w:tcW w:w="1173" w:type="dxa"/>
          </w:tcPr>
          <w:p w14:paraId="5902154C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7" w:type="dxa"/>
          </w:tcPr>
          <w:p w14:paraId="3FF7F800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9" w:type="dxa"/>
          </w:tcPr>
          <w:p w14:paraId="26F1F2D1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4" w:type="dxa"/>
          </w:tcPr>
          <w:p w14:paraId="2AFCF519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33F2" w:rsidRPr="00AD65C2" w14:paraId="31B521CF" w14:textId="77777777" w:rsidTr="007333F2">
        <w:tc>
          <w:tcPr>
            <w:tcW w:w="2329" w:type="dxa"/>
          </w:tcPr>
          <w:p w14:paraId="0F48BA2A" w14:textId="2AE9ABAB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5C2">
              <w:rPr>
                <w:rFonts w:ascii="Times New Roman" w:hAnsi="Times New Roman" w:cs="Times New Roman"/>
                <w:sz w:val="28"/>
                <w:szCs w:val="28"/>
              </w:rPr>
              <w:t>stromy (rostou)</w:t>
            </w:r>
          </w:p>
        </w:tc>
        <w:tc>
          <w:tcPr>
            <w:tcW w:w="1173" w:type="dxa"/>
          </w:tcPr>
          <w:p w14:paraId="741AA569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7" w:type="dxa"/>
          </w:tcPr>
          <w:p w14:paraId="3D48AA46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9" w:type="dxa"/>
          </w:tcPr>
          <w:p w14:paraId="27B92675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4" w:type="dxa"/>
          </w:tcPr>
          <w:p w14:paraId="050526FB" w14:textId="77777777" w:rsidR="007333F2" w:rsidRPr="00AD65C2" w:rsidRDefault="007333F2" w:rsidP="00733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CFCE742" w14:textId="77777777" w:rsidR="00AD65C2" w:rsidRPr="00AD65C2" w:rsidRDefault="00AD65C2" w:rsidP="00AD65C2">
      <w:pPr>
        <w:rPr>
          <w:rFonts w:ascii="Times New Roman" w:hAnsi="Times New Roman" w:cs="Times New Roman"/>
          <w:sz w:val="28"/>
          <w:szCs w:val="28"/>
        </w:rPr>
      </w:pPr>
    </w:p>
    <w:p w14:paraId="0607ED48" w14:textId="02FFDE39" w:rsidR="00AD65C2" w:rsidRPr="00AD65C2" w:rsidRDefault="00AD65C2" w:rsidP="00AD65C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  <w:iCs/>
          <w:sz w:val="28"/>
          <w:szCs w:val="28"/>
        </w:rPr>
      </w:pPr>
      <w:r w:rsidRPr="00AD65C2">
        <w:rPr>
          <w:rFonts w:ascii="Times New Roman" w:hAnsi="Times New Roman" w:cs="Times New Roman"/>
          <w:i/>
          <w:iCs/>
          <w:sz w:val="28"/>
          <w:szCs w:val="28"/>
        </w:rPr>
        <w:t>Slovesa napiš v infinitivu.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169"/>
        <w:gridCol w:w="2168"/>
        <w:gridCol w:w="2173"/>
        <w:gridCol w:w="2192"/>
      </w:tblGrid>
      <w:tr w:rsidR="00AD65C2" w14:paraId="27AACE96" w14:textId="77777777" w:rsidTr="00AD65C2">
        <w:tc>
          <w:tcPr>
            <w:tcW w:w="2265" w:type="dxa"/>
          </w:tcPr>
          <w:p w14:paraId="68066E0A" w14:textId="422ED897" w:rsidR="00AD65C2" w:rsidRDefault="00AD65C2" w:rsidP="00AD6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píšu</w:t>
            </w:r>
          </w:p>
        </w:tc>
        <w:tc>
          <w:tcPr>
            <w:tcW w:w="2265" w:type="dxa"/>
          </w:tcPr>
          <w:p w14:paraId="59B86054" w14:textId="340D2CD7" w:rsidR="00AD65C2" w:rsidRDefault="00AD65C2" w:rsidP="00AD6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stáli</w:t>
            </w:r>
          </w:p>
        </w:tc>
        <w:tc>
          <w:tcPr>
            <w:tcW w:w="2266" w:type="dxa"/>
          </w:tcPr>
          <w:p w14:paraId="11546989" w14:textId="6E2D299E" w:rsidR="00AD65C2" w:rsidRDefault="00AD65C2" w:rsidP="00AD6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šli jsme</w:t>
            </w:r>
          </w:p>
        </w:tc>
        <w:tc>
          <w:tcPr>
            <w:tcW w:w="2266" w:type="dxa"/>
          </w:tcPr>
          <w:p w14:paraId="6E615946" w14:textId="02EE2376" w:rsidR="00AD65C2" w:rsidRDefault="00AD65C2" w:rsidP="00AD6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uklízeli</w:t>
            </w:r>
          </w:p>
        </w:tc>
      </w:tr>
      <w:tr w:rsidR="00AD65C2" w14:paraId="165AA768" w14:textId="77777777" w:rsidTr="00AD65C2">
        <w:tc>
          <w:tcPr>
            <w:tcW w:w="2265" w:type="dxa"/>
          </w:tcPr>
          <w:p w14:paraId="5EC42995" w14:textId="77777777" w:rsidR="00AD65C2" w:rsidRDefault="00AD65C2" w:rsidP="00AD6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</w:tcPr>
          <w:p w14:paraId="267C11D9" w14:textId="77777777" w:rsidR="00AD65C2" w:rsidRDefault="00AD65C2" w:rsidP="00AD6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6" w:type="dxa"/>
          </w:tcPr>
          <w:p w14:paraId="00C567B6" w14:textId="77777777" w:rsidR="00AD65C2" w:rsidRDefault="00AD65C2" w:rsidP="00AD6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6" w:type="dxa"/>
          </w:tcPr>
          <w:p w14:paraId="3028553C" w14:textId="77777777" w:rsidR="00AD65C2" w:rsidRDefault="00AD65C2" w:rsidP="00AD6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D99A4F1" w14:textId="77777777" w:rsidR="00AD65C2" w:rsidRPr="00AD65C2" w:rsidRDefault="00AD65C2" w:rsidP="00AD65C2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06AFB667" w14:textId="0EE725C5" w:rsidR="00EC4C59" w:rsidRPr="00AD65C2" w:rsidRDefault="00EC4C59" w:rsidP="00EC4C5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65C2">
        <w:rPr>
          <w:rFonts w:ascii="Times New Roman" w:hAnsi="Times New Roman" w:cs="Times New Roman"/>
          <w:i/>
          <w:iCs/>
          <w:sz w:val="28"/>
          <w:szCs w:val="28"/>
        </w:rPr>
        <w:t>Koncovky podstatných jmen, shoda přísudku s podmětem:</w:t>
      </w:r>
      <w:r w:rsidRPr="00AD65C2">
        <w:rPr>
          <w:rFonts w:ascii="Times New Roman" w:hAnsi="Times New Roman" w:cs="Times New Roman"/>
          <w:sz w:val="28"/>
          <w:szCs w:val="28"/>
        </w:rPr>
        <w:t xml:space="preserve"> PS 6/14, 9/15</w:t>
      </w:r>
    </w:p>
    <w:p w14:paraId="0647F09D" w14:textId="2806FD87" w:rsidR="00EC4C59" w:rsidRDefault="00EC4C59" w:rsidP="00EC4C5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AD65C2">
        <w:rPr>
          <w:rFonts w:ascii="Times New Roman" w:hAnsi="Times New Roman" w:cs="Times New Roman"/>
          <w:sz w:val="28"/>
          <w:szCs w:val="28"/>
        </w:rPr>
        <w:t>PS 10/20</w:t>
      </w:r>
      <w:r w:rsidR="007333F2" w:rsidRPr="00AD65C2">
        <w:rPr>
          <w:rFonts w:ascii="Times New Roman" w:hAnsi="Times New Roman" w:cs="Times New Roman"/>
          <w:sz w:val="28"/>
          <w:szCs w:val="28"/>
        </w:rPr>
        <w:t>, Uč. 21/105</w:t>
      </w:r>
      <w:r w:rsidR="00AD65C2" w:rsidRPr="00AD65C2">
        <w:rPr>
          <w:rFonts w:ascii="Times New Roman" w:hAnsi="Times New Roman" w:cs="Times New Roman"/>
          <w:sz w:val="28"/>
          <w:szCs w:val="28"/>
        </w:rPr>
        <w:t>, uč. 12/1278</w:t>
      </w:r>
    </w:p>
    <w:p w14:paraId="23F30A79" w14:textId="77777777" w:rsidR="00F161CA" w:rsidRDefault="00F161CA" w:rsidP="00EC4C5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14:paraId="28DE5B15" w14:textId="6FA4D836" w:rsidR="00F161CA" w:rsidRPr="00AD65C2" w:rsidRDefault="00F161CA" w:rsidP="00F161C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Které vzory patří k rodu mužskému, ženskému, střednímu?</w:t>
      </w:r>
    </w:p>
    <w:p w14:paraId="67507C32" w14:textId="77777777" w:rsidR="003550BE" w:rsidRPr="00AD65C2" w:rsidRDefault="003550BE" w:rsidP="00EC4C5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14:paraId="07210ACD" w14:textId="3F878A9E" w:rsidR="003550BE" w:rsidRPr="00AD65C2" w:rsidRDefault="003550BE" w:rsidP="003550B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65C2">
        <w:rPr>
          <w:rFonts w:ascii="Times New Roman" w:hAnsi="Times New Roman" w:cs="Times New Roman"/>
          <w:i/>
          <w:iCs/>
          <w:sz w:val="28"/>
          <w:szCs w:val="28"/>
        </w:rPr>
        <w:t>Ve větě označit základní skladební dvojici a určit slovní druhy</w:t>
      </w:r>
      <w:r w:rsidRPr="00AD65C2">
        <w:rPr>
          <w:rFonts w:ascii="Times New Roman" w:hAnsi="Times New Roman" w:cs="Times New Roman"/>
          <w:sz w:val="28"/>
          <w:szCs w:val="28"/>
        </w:rPr>
        <w:t>.</w:t>
      </w:r>
    </w:p>
    <w:p w14:paraId="4D338980" w14:textId="2ABF3A29" w:rsidR="003550BE" w:rsidRPr="00AD65C2" w:rsidRDefault="003550BE" w:rsidP="003550BE">
      <w:pPr>
        <w:rPr>
          <w:rFonts w:ascii="Times New Roman" w:hAnsi="Times New Roman" w:cs="Times New Roman"/>
          <w:sz w:val="28"/>
          <w:szCs w:val="28"/>
        </w:rPr>
      </w:pPr>
      <w:r w:rsidRPr="00AD65C2">
        <w:rPr>
          <w:rFonts w:ascii="Times New Roman" w:hAnsi="Times New Roman" w:cs="Times New Roman"/>
          <w:sz w:val="28"/>
          <w:szCs w:val="28"/>
        </w:rPr>
        <w:t>Náš malý pes spal odpoledne ve své nové boudě.</w:t>
      </w:r>
    </w:p>
    <w:p w14:paraId="432A96F7" w14:textId="1139D294" w:rsidR="003550BE" w:rsidRPr="00AD65C2" w:rsidRDefault="003550BE" w:rsidP="003550BE">
      <w:pPr>
        <w:rPr>
          <w:rFonts w:ascii="Times New Roman" w:hAnsi="Times New Roman" w:cs="Times New Roman"/>
          <w:sz w:val="28"/>
          <w:szCs w:val="28"/>
        </w:rPr>
      </w:pPr>
      <w:r w:rsidRPr="00AD65C2">
        <w:rPr>
          <w:rFonts w:ascii="Times New Roman" w:hAnsi="Times New Roman" w:cs="Times New Roman"/>
          <w:sz w:val="28"/>
          <w:szCs w:val="28"/>
        </w:rPr>
        <w:t>Babiččina mourovatá kočka měla minulý rok třikrát po sobě čtyři koťata.</w:t>
      </w:r>
    </w:p>
    <w:p w14:paraId="096F5180" w14:textId="4E1629C6" w:rsidR="003550BE" w:rsidRPr="00AD65C2" w:rsidRDefault="003550BE" w:rsidP="003550BE">
      <w:pPr>
        <w:rPr>
          <w:rFonts w:ascii="Times New Roman" w:hAnsi="Times New Roman" w:cs="Times New Roman"/>
          <w:sz w:val="28"/>
          <w:szCs w:val="28"/>
        </w:rPr>
      </w:pPr>
      <w:r w:rsidRPr="00AD65C2">
        <w:rPr>
          <w:rFonts w:ascii="Times New Roman" w:hAnsi="Times New Roman" w:cs="Times New Roman"/>
          <w:sz w:val="28"/>
          <w:szCs w:val="28"/>
        </w:rPr>
        <w:t>Na našem školním pozemku žijí různá zajímavá zvířata.</w:t>
      </w:r>
    </w:p>
    <w:p w14:paraId="0F9ACFFD" w14:textId="20B30583" w:rsidR="003550BE" w:rsidRPr="00AD65C2" w:rsidRDefault="003550BE" w:rsidP="003550BE">
      <w:pPr>
        <w:rPr>
          <w:rFonts w:ascii="Times New Roman" w:hAnsi="Times New Roman" w:cs="Times New Roman"/>
          <w:sz w:val="28"/>
          <w:szCs w:val="28"/>
        </w:rPr>
      </w:pPr>
      <w:r w:rsidRPr="00AD65C2">
        <w:rPr>
          <w:rFonts w:ascii="Times New Roman" w:hAnsi="Times New Roman" w:cs="Times New Roman"/>
          <w:sz w:val="28"/>
          <w:szCs w:val="28"/>
        </w:rPr>
        <w:t xml:space="preserve">První města na našem území vznikala v jedenáctém století na křižovatkách významných obchodních </w:t>
      </w:r>
      <w:r w:rsidR="00AD65C2" w:rsidRPr="00AD65C2">
        <w:rPr>
          <w:rFonts w:ascii="Times New Roman" w:hAnsi="Times New Roman" w:cs="Times New Roman"/>
          <w:sz w:val="28"/>
          <w:szCs w:val="28"/>
        </w:rPr>
        <w:t>cest nebo</w:t>
      </w:r>
      <w:r w:rsidRPr="00AD65C2">
        <w:rPr>
          <w:rFonts w:ascii="Times New Roman" w:hAnsi="Times New Roman" w:cs="Times New Roman"/>
          <w:sz w:val="28"/>
          <w:szCs w:val="28"/>
        </w:rPr>
        <w:t xml:space="preserve"> v</w:t>
      </w:r>
      <w:r w:rsidR="00AD65C2" w:rsidRPr="00AD65C2">
        <w:rPr>
          <w:rFonts w:ascii="Times New Roman" w:hAnsi="Times New Roman" w:cs="Times New Roman"/>
          <w:sz w:val="28"/>
          <w:szCs w:val="28"/>
        </w:rPr>
        <w:t> </w:t>
      </w:r>
      <w:r w:rsidRPr="00AD65C2">
        <w:rPr>
          <w:rFonts w:ascii="Times New Roman" w:hAnsi="Times New Roman" w:cs="Times New Roman"/>
          <w:sz w:val="28"/>
          <w:szCs w:val="28"/>
        </w:rPr>
        <w:t>blízkosti</w:t>
      </w:r>
      <w:r w:rsidR="00AD65C2" w:rsidRPr="00AD65C2">
        <w:rPr>
          <w:rFonts w:ascii="Times New Roman" w:hAnsi="Times New Roman" w:cs="Times New Roman"/>
          <w:sz w:val="28"/>
          <w:szCs w:val="28"/>
        </w:rPr>
        <w:t xml:space="preserve"> </w:t>
      </w:r>
      <w:r w:rsidRPr="00AD65C2">
        <w:rPr>
          <w:rFonts w:ascii="Times New Roman" w:hAnsi="Times New Roman" w:cs="Times New Roman"/>
          <w:sz w:val="28"/>
          <w:szCs w:val="28"/>
        </w:rPr>
        <w:t>brodů</w:t>
      </w:r>
      <w:r w:rsidR="00AD65C2" w:rsidRPr="00AD65C2">
        <w:rPr>
          <w:rFonts w:ascii="Times New Roman" w:hAnsi="Times New Roman" w:cs="Times New Roman"/>
          <w:sz w:val="28"/>
          <w:szCs w:val="28"/>
        </w:rPr>
        <w:t>.</w:t>
      </w:r>
    </w:p>
    <w:sectPr w:rsidR="003550BE" w:rsidRPr="00AD65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D975B9"/>
    <w:multiLevelType w:val="hybridMultilevel"/>
    <w:tmpl w:val="247053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601734"/>
    <w:multiLevelType w:val="hybridMultilevel"/>
    <w:tmpl w:val="98DA64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4714251">
    <w:abstractNumId w:val="0"/>
  </w:num>
  <w:num w:numId="2" w16cid:durableId="3427030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64A"/>
    <w:rsid w:val="002D0592"/>
    <w:rsid w:val="002D33DF"/>
    <w:rsid w:val="003550BE"/>
    <w:rsid w:val="007333F2"/>
    <w:rsid w:val="0088064A"/>
    <w:rsid w:val="00AD65C2"/>
    <w:rsid w:val="00BD1EC6"/>
    <w:rsid w:val="00DA3914"/>
    <w:rsid w:val="00E42256"/>
    <w:rsid w:val="00EC4C59"/>
    <w:rsid w:val="00F16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7331D"/>
  <w15:chartTrackingRefBased/>
  <w15:docId w15:val="{886E3CF2-426A-4317-8720-5F3FCC8CB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806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806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806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806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806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806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806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806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806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806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806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806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8064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8064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8064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8064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8064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8064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806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806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806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806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806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8064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8064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8064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806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8064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8064A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8806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266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2024-04-14T18:32:00Z</dcterms:created>
  <dcterms:modified xsi:type="dcterms:W3CDTF">2024-04-14T20:41:00Z</dcterms:modified>
</cp:coreProperties>
</file>