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588E11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3588E11F" w:rsidRDefault="001633D6" w14:paraId="672A6659" w14:textId="5C0BFCB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588E11F" w:rsidR="46A67D23">
              <w:rPr>
                <w:i w:val="1"/>
                <w:iCs w:val="1"/>
                <w:sz w:val="36"/>
                <w:szCs w:val="36"/>
              </w:rPr>
              <w:t>9. - 13. 11.</w:t>
            </w:r>
          </w:p>
        </w:tc>
      </w:tr>
      <w:tr w:rsidR="003640B0" w:rsidTr="3588E11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23B4FD0">
            <w:pPr>
              <w:rPr>
                <w:sz w:val="24"/>
                <w:szCs w:val="24"/>
              </w:rPr>
            </w:pPr>
            <w:r w:rsidRPr="3588E11F" w:rsidR="003640B0">
              <w:rPr>
                <w:sz w:val="24"/>
                <w:szCs w:val="24"/>
              </w:rPr>
              <w:t>Třída:</w:t>
            </w:r>
            <w:r w:rsidRPr="3588E11F" w:rsidR="376A0E6A">
              <w:rPr>
                <w:sz w:val="24"/>
                <w:szCs w:val="24"/>
              </w:rPr>
              <w:t xml:space="preserve">  </w:t>
            </w:r>
            <w:r w:rsidRPr="3588E11F" w:rsidR="306BB1A6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BA52A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1781DB6" w:rsidRDefault="003640B0" w14:paraId="01B98BEA" w14:textId="0306933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1781DB6" w:rsidR="1017E4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Osamostatněný a samostatný větný </w:t>
            </w:r>
            <w:proofErr w:type="gramStart"/>
            <w:r w:rsidRPr="71781DB6" w:rsidR="1017E4DB">
              <w:rPr>
                <w:rFonts w:ascii="Times New Roman" w:hAnsi="Times New Roman" w:eastAsia="Times New Roman" w:cs="Times New Roman"/>
                <w:sz w:val="24"/>
                <w:szCs w:val="24"/>
              </w:rPr>
              <w:t>člen - učebnice</w:t>
            </w:r>
            <w:proofErr w:type="gramEnd"/>
            <w:r w:rsidRPr="71781DB6" w:rsidR="1017E4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99, 100</w:t>
            </w:r>
          </w:p>
          <w:p w:rsidR="57BB3A62" w:rsidP="71781DB6" w:rsidRDefault="57BB3A62" w14:paraId="75864844" w14:textId="23E19F8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1781DB6" w:rsidR="57BB3A62">
              <w:rPr>
                <w:rFonts w:ascii="Times New Roman" w:hAnsi="Times New Roman" w:eastAsia="Times New Roman" w:cs="Times New Roman"/>
                <w:sz w:val="24"/>
                <w:szCs w:val="24"/>
              </w:rPr>
              <w:t>Kontrola varianty 7</w:t>
            </w:r>
          </w:p>
          <w:p w:rsidR="1017E4DB" w:rsidP="3588E11F" w:rsidRDefault="1017E4DB" w14:paraId="465F1654" w14:textId="33982D7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1781DB6" w:rsidR="1017E4DB">
              <w:rPr>
                <w:rFonts w:ascii="Times New Roman" w:hAnsi="Times New Roman" w:eastAsia="Times New Roman" w:cs="Times New Roman"/>
                <w:sz w:val="24"/>
                <w:szCs w:val="24"/>
              </w:rPr>
              <w:t>Do pátku 1</w:t>
            </w:r>
            <w:r w:rsidRPr="71781DB6" w:rsidR="44525847"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  <w:r w:rsidRPr="71781DB6" w:rsidR="1017E4DB">
              <w:rPr>
                <w:rFonts w:ascii="Times New Roman" w:hAnsi="Times New Roman" w:eastAsia="Times New Roman" w:cs="Times New Roman"/>
                <w:sz w:val="24"/>
                <w:szCs w:val="24"/>
              </w:rPr>
              <w:t>. 11. vyplnit v Poznámkovém bloku variantu 8</w:t>
            </w:r>
            <w:r w:rsidRPr="71781DB6" w:rsidR="15A987B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(kdo ji do této chvíle neposlal emailem)</w:t>
            </w:r>
          </w:p>
          <w:p w:rsidR="3588E11F" w:rsidP="71781DB6" w:rsidRDefault="3588E11F" w14:paraId="01FF51F3" w14:textId="11BC831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f7e57bddab4348c3">
              <w:r w:rsidRPr="71781DB6" w:rsidR="462CB740">
                <w:rPr>
                  <w:rStyle w:val="Hypertextovodkaz"/>
                  <w:sz w:val="24"/>
                  <w:szCs w:val="24"/>
                </w:rPr>
                <w:t>https://www.umimecesky.cz/stavba_vet_mala_sada-2-uroven/2814</w:t>
              </w:r>
            </w:hyperlink>
          </w:p>
          <w:p w:rsidRPr="003640B0" w:rsidR="00A10DBC" w:rsidP="71781DB6" w:rsidRDefault="00A10DBC" w14:paraId="6DBBF725" w14:textId="3499A87A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1781DB6" w:rsidR="5789BB2E">
              <w:rPr>
                <w:sz w:val="24"/>
                <w:szCs w:val="24"/>
              </w:rPr>
              <w:t>PS str. 38/</w:t>
            </w:r>
            <w:proofErr w:type="spellStart"/>
            <w:r w:rsidRPr="71781DB6" w:rsidR="5789BB2E">
              <w:rPr>
                <w:sz w:val="24"/>
                <w:szCs w:val="24"/>
              </w:rPr>
              <w:t>cv</w:t>
            </w:r>
            <w:proofErr w:type="spellEnd"/>
            <w:r w:rsidRPr="71781DB6" w:rsidR="5789BB2E">
              <w:rPr>
                <w:sz w:val="24"/>
                <w:szCs w:val="24"/>
              </w:rPr>
              <w:t>. 1</w:t>
            </w:r>
          </w:p>
          <w:p w:rsidRPr="003640B0" w:rsidR="00A10DBC" w:rsidP="71781DB6" w:rsidRDefault="00A10DBC" w14:paraId="0946ED52" w14:textId="24B6FA4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F9E841F" w:rsidR="0DA95C1F">
              <w:rPr>
                <w:sz w:val="24"/>
                <w:szCs w:val="24"/>
              </w:rPr>
              <w:t xml:space="preserve">Doplň čárky  - najdete v Teams - Poznámkový blok – </w:t>
            </w:r>
            <w:r w:rsidRPr="3F9E841F" w:rsidR="0DA95C1F">
              <w:rPr>
                <w:sz w:val="24"/>
                <w:szCs w:val="24"/>
              </w:rPr>
              <w:t>K vy</w:t>
            </w:r>
            <w:r w:rsidRPr="3F9E841F" w:rsidR="0C4F2D2F">
              <w:rPr>
                <w:sz w:val="24"/>
                <w:szCs w:val="24"/>
              </w:rPr>
              <w:t xml:space="preserve">- </w:t>
            </w:r>
            <w:r w:rsidRPr="3F9E841F" w:rsidR="0DA95C1F">
              <w:rPr>
                <w:sz w:val="24"/>
                <w:szCs w:val="24"/>
              </w:rPr>
              <w:t>pracování - do 11. 11.2020 do 20.00</w:t>
            </w:r>
          </w:p>
          <w:p w:rsidRPr="003640B0" w:rsidR="00A10DBC" w:rsidP="71781DB6" w:rsidRDefault="00A10DBC" w14:paraId="7AC82141" w14:textId="2A63685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</w:pPr>
          </w:p>
          <w:p w:rsidRPr="003640B0" w:rsidR="00A10DBC" w:rsidP="71781DB6" w:rsidRDefault="00A10DBC" w14:paraId="4BB1618F" w14:textId="435DB76E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</w:pPr>
            <w:r w:rsidRPr="71781DB6" w:rsidR="042D44CB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Kdo si ještě nevyzvedl objednané přijímací testy od Taktiku, učiní tak nejpozději v tomto týdnu ve dnech út, st nebo čt mezi 13. až 14. hodinou. J. Venclíčková</w:t>
            </w:r>
          </w:p>
          <w:p w:rsidRPr="003640B0" w:rsidR="00A10DBC" w:rsidP="71781DB6" w:rsidRDefault="00A10DBC" w14:paraId="5A39BBE3" w14:textId="64C0058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9BA52A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4D0C6E5" w:rsidRDefault="003640B0" w14:paraId="45B18F31" w14:textId="1B855364">
            <w:pPr>
              <w:spacing w:line="257" w:lineRule="auto"/>
            </w:pPr>
            <w:r w:rsidRPr="34D0C6E5" w:rsidR="546D55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násobení lom.výrazů – HM 54/6</w:t>
            </w:r>
          </w:p>
          <w:p w:rsidRPr="003640B0" w:rsidR="003640B0" w:rsidP="34D0C6E5" w:rsidRDefault="003640B0" w14:paraId="5F1A5F4C" w14:textId="19BC2B4F">
            <w:pPr>
              <w:spacing w:line="257" w:lineRule="auto"/>
            </w:pPr>
            <w:r w:rsidRPr="34D0C6E5" w:rsidR="546D55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DĚLENÍ LOMENÝCH VÝRAZŮ</w:t>
            </w:r>
          </w:p>
          <w:p w:rsidRPr="003640B0" w:rsidR="003640B0" w:rsidP="34D0C6E5" w:rsidRDefault="003640B0" w14:paraId="16C7B547" w14:textId="694E200E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4D0C6E5" w:rsidR="546D55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38-41</w:t>
            </w:r>
          </w:p>
          <w:p w:rsidRPr="003640B0" w:rsidR="003640B0" w:rsidP="34D0C6E5" w:rsidRDefault="003640B0" w14:paraId="6B8DCBC4" w14:textId="50A0A1E9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4D0C6E5" w:rsidR="546D55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40/4A, 5</w:t>
            </w:r>
          </w:p>
          <w:p w:rsidRPr="003640B0" w:rsidR="003640B0" w:rsidP="34D0C6E5" w:rsidRDefault="003640B0" w14:paraId="14441A95" w14:textId="1BB7C85B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4D0C6E5" w:rsidR="546D55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54-55</w:t>
            </w:r>
          </w:p>
          <w:p w:rsidRPr="003640B0" w:rsidR="003640B0" w:rsidP="34D0C6E5" w:rsidRDefault="003640B0" w14:paraId="0D0B940D" w14:textId="0B95C52D">
            <w:pPr>
              <w:spacing w:line="257" w:lineRule="auto"/>
            </w:pPr>
            <w:r w:rsidRPr="34D0C6E5" w:rsidR="546D55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34D0C6E5" w:rsidR="546D55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4D0C6E5" w:rsidR="546D55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69BA52A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CEA3852" w:rsidP="71781DB6" w:rsidRDefault="4CEA3852" w14:paraId="6FB20857" w14:textId="7C694B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781DB6" w:rsidR="4CEA38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Jeřichová</w:t>
            </w:r>
          </w:p>
          <w:p w:rsidR="4CEA3852" w:rsidP="71781DB6" w:rsidRDefault="4CEA3852" w14:paraId="1A9F749D" w14:textId="3AFEE663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781DB6" w:rsidR="4CEA3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Wb.: p. 12–13</w:t>
            </w:r>
          </w:p>
          <w:p w:rsidR="4CEA3852" w:rsidP="71781DB6" w:rsidRDefault="4CEA3852" w14:paraId="6DDFD515" w14:textId="4E56040A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1781DB6" w:rsidR="4CEA38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Thursday 19. 11. – UNIT 1 test</w:t>
            </w:r>
          </w:p>
          <w:p w:rsidR="71781DB6" w:rsidP="71781DB6" w:rsidRDefault="71781DB6" w14:paraId="694E422A" w14:textId="18FE830A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93C5F8C" w:rsidRDefault="003640B0" w14:paraId="42CBB927" w14:textId="56B8B8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3C5F8C" w:rsidR="7A4950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3640B0" w:rsidP="093C5F8C" w:rsidRDefault="003640B0" w14:paraId="59F3E25D" w14:textId="083A0F5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3C5F8C" w:rsidR="7A4950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Oddíl 2A v učebnici i pracovním sešitě </w:t>
            </w:r>
          </w:p>
          <w:p w:rsidR="003640B0" w:rsidP="093C5F8C" w:rsidRDefault="003640B0" w14:paraId="3358A644" w14:textId="47272F3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3C5F8C" w:rsidR="7A4950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zásoba 2AB - učit (test 16.11.)</w:t>
            </w:r>
          </w:p>
          <w:p w:rsidR="003640B0" w:rsidP="49E5B653" w:rsidRDefault="003640B0" w14:paraId="22B0EE80" w14:textId="3308CE3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E5B653" w:rsidR="7A4950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UNIT TEST 1</w:t>
            </w:r>
          </w:p>
          <w:p w:rsidR="003640B0" w:rsidP="49E5B653" w:rsidRDefault="003640B0" w14:paraId="4A7BD0B5" w14:textId="3B81095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E5B653" w:rsidR="0422C38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3640B0" w:rsidP="49E5B653" w:rsidRDefault="003640B0" w14:paraId="6D19181D" w14:textId="70361C7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E5B653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2 – </w:t>
            </w:r>
            <w:r w:rsidRPr="49E5B653" w:rsidR="0422C38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Future tenses review + occupations</w:t>
            </w:r>
          </w:p>
          <w:p w:rsidR="003640B0" w:rsidP="49E5B653" w:rsidRDefault="003640B0" w14:paraId="3A569255" w14:textId="4F1C2A8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E5B653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-  pg. 82 - vocab 2A – learn!</w:t>
            </w:r>
          </w:p>
          <w:p w:rsidRPr="003640B0" w:rsidR="00A10DBC" w:rsidP="71781DB6" w:rsidRDefault="00A10DBC" w14:paraId="325175CD" w14:textId="3104CA6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9BA52A5" w:rsidR="0422C38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ALL </w:t>
            </w:r>
            <w:proofErr w:type="spellStart"/>
            <w:r w:rsidRPr="69BA52A5" w:rsidR="0422C38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69BA52A5" w:rsidR="0422C38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9BA52A5" w:rsidR="0422C38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69BA52A5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gramStart"/>
            <w:r w:rsidRPr="69BA52A5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 line</w:t>
            </w:r>
            <w:proofErr w:type="gramEnd"/>
            <w:r w:rsidRPr="69BA52A5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9BA52A5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exam</w:t>
            </w:r>
            <w:proofErr w:type="spellEnd"/>
            <w:r w:rsidRPr="69BA52A5" w:rsidR="0422C3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69BA52A5" w:rsidRDefault="00A10DBC" w14:paraId="51C8FE45" w14:textId="71009B41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BA52A5" w:rsidR="52EED4A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kupina Rychlíková</w:t>
            </w:r>
          </w:p>
          <w:p w:rsidRPr="003640B0" w:rsidR="00A10DBC" w:rsidP="69BA52A5" w:rsidRDefault="00A10DBC" w14:paraId="2964F972" w14:textId="248D91D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</w:t>
            </w:r>
            <w:proofErr w:type="gramStart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- test</w:t>
            </w:r>
            <w:proofErr w:type="gramEnd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1. lekce (online hodina-zadání v </w:t>
            </w:r>
            <w:proofErr w:type="spellStart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A10DBC" w:rsidP="69BA52A5" w:rsidRDefault="00A10DBC" w14:paraId="114153F9" w14:textId="59EE1D5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Slovíčka </w:t>
            </w:r>
            <w:proofErr w:type="gramStart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2A</w:t>
            </w:r>
            <w:proofErr w:type="gramEnd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napsat, naučit---budu zkoušet</w:t>
            </w:r>
          </w:p>
          <w:p w:rsidRPr="003640B0" w:rsidR="00A10DBC" w:rsidP="69BA52A5" w:rsidRDefault="00A10DBC" w14:paraId="06FAA1B4" w14:textId="05C841E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Projekt: do češtiny přeložit zelený odstavec z </w:t>
            </w: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uč.str</w:t>
            </w: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16</w:t>
            </w:r>
            <w:r w:rsidRPr="69BA52A5" w:rsidR="46B9076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Pop- music   (fotku textu dám i do </w:t>
            </w:r>
            <w:proofErr w:type="spellStart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Soubory)</w:t>
            </w:r>
          </w:p>
          <w:p w:rsidRPr="003640B0" w:rsidR="00A10DBC" w:rsidP="69BA52A5" w:rsidRDefault="00A10DBC" w14:paraId="4A956573" w14:textId="0538BED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BA52A5" w:rsidR="2C0673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Překlad vyfotit a poslat do 15.11.</w:t>
            </w:r>
          </w:p>
          <w:p w:rsidRPr="003640B0" w:rsidR="00A10DBC" w:rsidP="606634B8" w:rsidRDefault="00A10DBC" w14:paraId="44EAFD9C" w14:textId="70648AC9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69BA52A5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3F76B93F" w:rsidRDefault="00A10DBC" w14:paraId="7D8414FE" w14:textId="5AB404AA">
            <w:pPr>
              <w:rPr>
                <w:sz w:val="24"/>
                <w:szCs w:val="24"/>
              </w:rPr>
            </w:pPr>
            <w:proofErr w:type="spellStart"/>
            <w:r w:rsidRPr="3F76B93F" w:rsidR="0E0EAF29">
              <w:rPr>
                <w:sz w:val="24"/>
                <w:szCs w:val="24"/>
              </w:rPr>
              <w:t>Šva</w:t>
            </w:r>
            <w:proofErr w:type="spellEnd"/>
            <w:r w:rsidRPr="3F76B93F" w:rsidR="0E0EAF29">
              <w:rPr>
                <w:sz w:val="24"/>
                <w:szCs w:val="24"/>
              </w:rPr>
              <w:t xml:space="preserve"> - Šj</w:t>
            </w:r>
          </w:p>
          <w:p w:rsidR="00A10DBC" w:rsidP="43F9E2E8" w:rsidRDefault="00A10DBC" w14:paraId="101C31DA" w14:textId="6800F915">
            <w:pPr>
              <w:pStyle w:val="Normln"/>
              <w:rPr>
                <w:sz w:val="24"/>
                <w:szCs w:val="24"/>
              </w:rPr>
            </w:pPr>
            <w:r w:rsidRPr="43F9E2E8" w:rsidR="0E0EAF29">
              <w:rPr>
                <w:sz w:val="24"/>
                <w:szCs w:val="24"/>
              </w:rPr>
              <w:t xml:space="preserve">Učebnice str.75 </w:t>
            </w:r>
            <w:proofErr w:type="spellStart"/>
            <w:r w:rsidRPr="43F9E2E8" w:rsidR="0E0EAF29">
              <w:rPr>
                <w:sz w:val="24"/>
                <w:szCs w:val="24"/>
              </w:rPr>
              <w:t>cv</w:t>
            </w:r>
            <w:proofErr w:type="spellEnd"/>
            <w:r w:rsidRPr="43F9E2E8" w:rsidR="0E0EAF29">
              <w:rPr>
                <w:sz w:val="24"/>
                <w:szCs w:val="24"/>
              </w:rPr>
              <w:t>. 1</w:t>
            </w:r>
            <w:r w:rsidRPr="43F9E2E8" w:rsidR="0E05420B">
              <w:rPr>
                <w:sz w:val="24"/>
                <w:szCs w:val="24"/>
              </w:rPr>
              <w:t>.</w:t>
            </w:r>
            <w:r w:rsidRPr="43F9E2E8" w:rsidR="7B460074">
              <w:rPr>
                <w:sz w:val="24"/>
                <w:szCs w:val="24"/>
              </w:rPr>
              <w:t xml:space="preserve"> </w:t>
            </w:r>
            <w:r w:rsidRPr="43F9E2E8" w:rsidR="0E0EAF29">
              <w:rPr>
                <w:sz w:val="24"/>
                <w:szCs w:val="24"/>
              </w:rPr>
              <w:t>Přečíst email a označ</w:t>
            </w:r>
            <w:r w:rsidRPr="43F9E2E8" w:rsidR="149A4A1E">
              <w:rPr>
                <w:sz w:val="24"/>
                <w:szCs w:val="24"/>
              </w:rPr>
              <w:t>it</w:t>
            </w:r>
            <w:r w:rsidRPr="43F9E2E8" w:rsidR="0E0EAF29">
              <w:rPr>
                <w:sz w:val="24"/>
                <w:szCs w:val="24"/>
              </w:rPr>
              <w:t xml:space="preserve"> následující tvrzení, zda jsou pravdivá či nepravdiv</w:t>
            </w:r>
            <w:r w:rsidRPr="43F9E2E8" w:rsidR="5A27FB6F">
              <w:rPr>
                <w:sz w:val="24"/>
                <w:szCs w:val="24"/>
              </w:rPr>
              <w:t>á.</w:t>
            </w:r>
          </w:p>
          <w:p w:rsidR="00A10DBC" w:rsidP="43F9E2E8" w:rsidRDefault="00A10DBC" w14:paraId="076EE4FE" w14:textId="4A9321D4">
            <w:pPr>
              <w:pStyle w:val="Normln"/>
              <w:rPr>
                <w:sz w:val="24"/>
                <w:szCs w:val="24"/>
              </w:rPr>
            </w:pPr>
            <w:r w:rsidRPr="43F9E2E8" w:rsidR="25AE75BC">
              <w:rPr>
                <w:sz w:val="24"/>
                <w:szCs w:val="24"/>
              </w:rPr>
              <w:t>FRANCOUZŠTINA</w:t>
            </w:r>
          </w:p>
          <w:p w:rsidR="00A10DBC" w:rsidP="43F9E2E8" w:rsidRDefault="00A10DBC" w14:paraId="6639CA3D" w14:textId="26E3D8B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3F9E2E8" w:rsidR="25AE75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Úterý –připravte si  hádanku – určování směru chůze po Černošicích, úkol 10/b strana 13, opakování sloves partir a sortir, slovíčka budov ve městě na straně 13, popis cesty  </w:t>
            </w:r>
          </w:p>
          <w:p w:rsidR="00A10DBC" w:rsidP="43F9E2E8" w:rsidRDefault="00A10DBC" w14:paraId="425F43A2" w14:textId="3A70FAA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E6EB24" w:rsidR="25AE75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 – opakovací test lekce první – pracovní sešit strana 13, vyplňte a připravte si odpovědi na hodinu</w:t>
            </w:r>
          </w:p>
          <w:p w:rsidR="00A10DBC" w:rsidP="6EE6EB24" w:rsidRDefault="00A10DBC" w14:paraId="24B9D36B" w14:textId="11DF917B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4395D8" w:rsidR="212313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NĚMČINA (Sluk.)</w:t>
            </w:r>
          </w:p>
          <w:p w:rsidR="2340B4C3" w:rsidP="554395D8" w:rsidRDefault="2340B4C3" w14:paraId="25EBE5B7" w14:textId="61CA4015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54395D8" w:rsidR="2340B4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ÚT :</w:t>
            </w:r>
            <w:proofErr w:type="gramEnd"/>
            <w:r w:rsidRPr="554395D8" w:rsidR="2340B4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učeb.str.39, zkoušení slovíče</w:t>
            </w:r>
            <w:r w:rsidRPr="554395D8" w:rsidR="433142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 (1.půlka z PS</w:t>
            </w:r>
            <w:proofErr w:type="gramStart"/>
            <w:r w:rsidRPr="554395D8" w:rsidR="4A9C5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),procvičení</w:t>
            </w:r>
            <w:proofErr w:type="gramEnd"/>
            <w:r w:rsidRPr="554395D8" w:rsidR="4A9C5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k testu</w:t>
            </w:r>
          </w:p>
          <w:p w:rsidR="4A9C587A" w:rsidP="554395D8" w:rsidRDefault="4A9C587A" w14:paraId="7253127D" w14:textId="680A6A25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54395D8" w:rsidR="4A9C5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 :</w:t>
            </w:r>
            <w:proofErr w:type="gramEnd"/>
            <w:r w:rsidRPr="554395D8" w:rsidR="4A9C587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test</w:t>
            </w:r>
            <w:r w:rsidRPr="554395D8" w:rsidR="0B698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učeb.str.40</w:t>
            </w:r>
            <w:r w:rsidRPr="554395D8" w:rsidR="678DB0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</w:t>
            </w:r>
            <w:r w:rsidRPr="554395D8" w:rsidR="0B698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54395D8" w:rsidR="47A13C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DÚ</w:t>
            </w:r>
            <w:r w:rsidRPr="554395D8" w:rsidR="0B698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:přelož</w:t>
            </w:r>
            <w:proofErr w:type="gramEnd"/>
            <w:r w:rsidRPr="554395D8" w:rsidR="0B698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do </w:t>
            </w:r>
            <w:proofErr w:type="spellStart"/>
            <w:r w:rsidRPr="554395D8" w:rsidR="0B698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šk.sešitu</w:t>
            </w:r>
            <w:proofErr w:type="spellEnd"/>
            <w:r w:rsidRPr="554395D8" w:rsidR="6861818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věty z</w:t>
            </w:r>
            <w:r w:rsidRPr="554395D8" w:rsidR="018632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učeb.40/10a</w:t>
            </w:r>
            <w:r w:rsidRPr="554395D8" w:rsidR="6861818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54395D8" w:rsidP="554395D8" w:rsidRDefault="554395D8" w14:paraId="18A2009F" w14:textId="0E7628E4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EE6EB24" w:rsidRDefault="00A10DBC" w14:paraId="2F5F6BB2" w14:textId="3AE957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E6EB24" w:rsidR="00BFCF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6EE6EB24" w:rsidRDefault="00A10DBC" w14:paraId="64040917" w14:textId="6285A1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E6EB24" w:rsidR="00BFC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První hodinu tohoto týdne píšeme test ze čtvrté lekce.</w:t>
            </w:r>
          </w:p>
          <w:p w:rsidR="00A10DBC" w:rsidP="0E175526" w:rsidRDefault="00A10DBC" w14:paraId="4DC21A47" w14:textId="478962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E175526" w:rsidR="00BFC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Druhou hodinu začínáme s lekcí pátou. Zadám vám projekt 'Mein </w:t>
            </w:r>
            <w:proofErr w:type="spellStart"/>
            <w:r w:rsidRPr="0E175526" w:rsidR="00BFC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Körper</w:t>
            </w:r>
            <w:proofErr w:type="spellEnd"/>
            <w:r w:rsidRPr="0E175526" w:rsidR="00BFC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</w:t>
            </w:r>
            <w:proofErr w:type="spellStart"/>
            <w:r w:rsidRPr="0E175526" w:rsidR="00BFC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t.z</w:t>
            </w:r>
            <w:proofErr w:type="spellEnd"/>
            <w:r w:rsidRPr="0E175526" w:rsidR="00BFCF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popis lidského těla a jeho částí s využitím přídavných jmen).</w:t>
            </w:r>
          </w:p>
          <w:p w:rsidR="0E175526" w:rsidP="0E175526" w:rsidRDefault="0E175526" w14:paraId="60585608" w14:textId="7F6490A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AFBA33C" w:rsidP="0E175526" w:rsidRDefault="1AFBA33C" w14:paraId="79BBEEF8" w14:textId="63D7604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39B6EC7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  <w:r w:rsidRPr="039B6EC7" w:rsidR="0A5C0B9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Tlášková</w:t>
            </w:r>
          </w:p>
          <w:p w:rsidR="1AFBA33C" w:rsidP="0E175526" w:rsidRDefault="1AFBA33C" w14:paraId="0E081065" w14:textId="07B6D87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: </w:t>
            </w:r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verbos</w:t>
            </w:r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regulares </w:t>
            </w:r>
          </w:p>
          <w:p w:rsidR="1AFBA33C" w:rsidP="0E175526" w:rsidRDefault="1AFBA33C" w14:paraId="6E788498" w14:textId="7647C30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el Tiempo - přelož věty </w:t>
            </w:r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(viz Teams Zadání) Pošli do 15.11!</w:t>
            </w:r>
          </w:p>
          <w:p w:rsidR="1AFBA33C" w:rsidP="0E175526" w:rsidRDefault="1AFBA33C" w14:paraId="7D349E95" w14:textId="1B10C14E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 país de muchas caras-</w:t>
            </w:r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str.56-57 - </w:t>
            </w:r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čtení!</w:t>
            </w:r>
          </w:p>
          <w:p w:rsidR="1AFBA33C" w:rsidP="0E175526" w:rsidRDefault="1AFBA33C" w14:paraId="30375F37" w14:textId="5FE328B1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Responde</w:t>
            </w:r>
            <w:proofErr w:type="spellEnd"/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 las </w:t>
            </w:r>
            <w:proofErr w:type="spellStart"/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</w:t>
            </w:r>
            <w:proofErr w:type="spellEnd"/>
            <w:r w:rsidRPr="0E175526" w:rsidR="1AFBA3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</w:t>
            </w:r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pracovní </w:t>
            </w:r>
            <w:proofErr w:type="gramStart"/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list - úkol</w:t>
            </w:r>
            <w:proofErr w:type="gramEnd"/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minulé hodiny (viz soubory v </w:t>
            </w:r>
            <w:proofErr w:type="spellStart"/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0E175526" w:rsidR="1AFBA3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- on-line konverzace na známky!</w:t>
            </w:r>
          </w:p>
          <w:p w:rsidR="00A10DBC" w:rsidP="6EE6EB24" w:rsidRDefault="00A10DBC" w14:paraId="2A4D0B75" w14:textId="0AB27ECF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9BA52A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1781DB6" w:rsidRDefault="00A10DBC" w14:paraId="405D3158" w14:textId="34C44D5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781DB6" w:rsidR="53B624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Najděte si v literatuře nebo na netu, co je meteorit a za jakých podmínek může dopadnout na zem. Kde jsou největší naleziště meteoritů. Napište si krátce do sešitu. </w:t>
            </w:r>
          </w:p>
          <w:p w:rsidRPr="003640B0" w:rsidR="00A10DBC" w:rsidP="67633090" w:rsidRDefault="00A10DBC" w14:paraId="07E487CA" w14:textId="19767CD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633090" w:rsidR="53B624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Práci mi tentokrát neposílejte.</w:t>
            </w:r>
          </w:p>
          <w:p w:rsidRPr="003640B0" w:rsidR="00A10DBC" w:rsidP="67633090" w:rsidRDefault="00A10DBC" w14:paraId="7403DE6C" w14:textId="6FBC9D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7633090" w:rsidRDefault="00A10DBC" w14:paraId="46FCEE3C" w14:textId="3FFE3A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633090" w:rsidR="53B624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probrané učivo.</w:t>
            </w:r>
          </w:p>
          <w:p w:rsidRPr="003640B0" w:rsidR="00A10DBC" w:rsidP="67633090" w:rsidRDefault="00A10DBC" w14:paraId="3656B9AB" w14:textId="10C669D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BA52A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3F9E2E8" w:rsidRDefault="00A10DBC" w14:paraId="77EC1847" w14:textId="763E48A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3F9E2E8" w:rsidR="0BD030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Vypracujte na online hodinu pracovní list – Vznik ČSR – informace si vyhledejte s učebnicí od strany 36 – pracovní list naleznete v Teams – Soubory – Výukové materiály.</w:t>
            </w:r>
          </w:p>
          <w:p w:rsidR="00A10DBC" w:rsidP="43F9E2E8" w:rsidRDefault="00A10DBC" w14:paraId="2D2868B3" w14:textId="19CE87D1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3F9E2E8" w:rsidR="0BD030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Nezapomeňte odevzdat samostatnou práci o bitvě u Verdunu z minulého týdne.Vše naleznete v Teams v záložce Zadání, popis najdete v Teams – Soubory – Výukové materiály.</w:t>
            </w:r>
          </w:p>
          <w:p w:rsidR="00A10DBC" w:rsidP="43F9E2E8" w:rsidRDefault="00A10DBC" w14:paraId="44BAFB90" w14:textId="733071AA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3F9E2E8" w:rsidR="0BD030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Opakujte učivo první světové války, brzy bude online test.</w:t>
            </w:r>
          </w:p>
          <w:p w:rsidRPr="003640B0" w:rsidR="003640B0" w:rsidP="71781DB6" w:rsidRDefault="003640B0" w14:paraId="53128261" w14:textId="36F3EA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BA52A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Pr="003640B0" w:rsidR="00A10DBC" w:rsidP="5FBB864C" w:rsidRDefault="00A10DBC" w14:paraId="6F149D81" w14:textId="748D200B">
            <w:pPr>
              <w:spacing w:line="257" w:lineRule="auto"/>
            </w:pPr>
            <w:r w:rsidRPr="5FBB864C" w:rsidR="192A1C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na úvahách Migrace a Náboženství (do 15. a 30.11)</w:t>
            </w:r>
          </w:p>
          <w:p w:rsidRPr="003640B0" w:rsidR="00A10DBC" w:rsidP="5FBB864C" w:rsidRDefault="00A10DBC" w14:paraId="4B99056E" w14:textId="7DA7516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BA52A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1781DB6" w:rsidRDefault="003640B0" w14:paraId="3461D779" w14:textId="64F48E1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1781DB6" w:rsidR="0D4521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Ohmův zákon - </w:t>
            </w:r>
            <w:proofErr w:type="gramStart"/>
            <w:r w:rsidRPr="71781DB6" w:rsidR="0D4521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výpočty ,</w:t>
            </w:r>
            <w:proofErr w:type="gramEnd"/>
            <w:r w:rsidRPr="71781DB6" w:rsidR="0D4521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71781DB6" w:rsidR="0D4521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viz.příloha</w:t>
            </w:r>
          </w:p>
        </w:tc>
      </w:tr>
      <w:tr w:rsidR="00B61CB6" w:rsidTr="69BA52A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71781DB6" w:rsidRDefault="00B61CB6" w14:paraId="4009E896" w14:textId="016F14C9">
            <w:pPr>
              <w:pStyle w:val="Normln"/>
            </w:pPr>
            <w:r w:rsidRPr="71781DB6" w:rsidR="18C46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10. 11. budeme procvičovat vyčíslování chemických rovnic.</w:t>
            </w:r>
          </w:p>
          <w:p w:rsidR="00A10DBC" w:rsidP="71781DB6" w:rsidRDefault="00A10DBC" w14:paraId="1FC39945" w14:textId="5E1CAF34">
            <w:pPr>
              <w:pStyle w:val="Normln"/>
            </w:pPr>
          </w:p>
        </w:tc>
      </w:tr>
      <w:tr w:rsidR="003640B0" w:rsidTr="69BA52A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6293B"/>
    <w:rsid w:val="00B76E46"/>
    <w:rsid w:val="00B85E67"/>
    <w:rsid w:val="00BFCF3D"/>
    <w:rsid w:val="00C30A0A"/>
    <w:rsid w:val="00CE1E5A"/>
    <w:rsid w:val="00EB4DE9"/>
    <w:rsid w:val="018632F5"/>
    <w:rsid w:val="0281067F"/>
    <w:rsid w:val="039B6EC7"/>
    <w:rsid w:val="0422C38B"/>
    <w:rsid w:val="042D44CB"/>
    <w:rsid w:val="05801EF0"/>
    <w:rsid w:val="0640C3E1"/>
    <w:rsid w:val="06CB0C07"/>
    <w:rsid w:val="0730A358"/>
    <w:rsid w:val="093C5F8C"/>
    <w:rsid w:val="09D69A0E"/>
    <w:rsid w:val="0A5C0B9E"/>
    <w:rsid w:val="0B2A6D00"/>
    <w:rsid w:val="0B6983BD"/>
    <w:rsid w:val="0BD030FC"/>
    <w:rsid w:val="0C4F2D2F"/>
    <w:rsid w:val="0D4521E5"/>
    <w:rsid w:val="0DA95C1F"/>
    <w:rsid w:val="0E05420B"/>
    <w:rsid w:val="0E0EAF29"/>
    <w:rsid w:val="0E175526"/>
    <w:rsid w:val="0E424E80"/>
    <w:rsid w:val="0E8D3C8A"/>
    <w:rsid w:val="0F799C4F"/>
    <w:rsid w:val="1017E4DB"/>
    <w:rsid w:val="13A6306D"/>
    <w:rsid w:val="149A4A1E"/>
    <w:rsid w:val="15A987B7"/>
    <w:rsid w:val="1634BEB3"/>
    <w:rsid w:val="18C46ABD"/>
    <w:rsid w:val="192A1C31"/>
    <w:rsid w:val="1AFBA33C"/>
    <w:rsid w:val="1C6136DC"/>
    <w:rsid w:val="2123137B"/>
    <w:rsid w:val="21D610B5"/>
    <w:rsid w:val="2273458B"/>
    <w:rsid w:val="2340B4C3"/>
    <w:rsid w:val="257DE40F"/>
    <w:rsid w:val="25AE75BC"/>
    <w:rsid w:val="265478A0"/>
    <w:rsid w:val="2815341A"/>
    <w:rsid w:val="28508B71"/>
    <w:rsid w:val="2B1091DD"/>
    <w:rsid w:val="2C067381"/>
    <w:rsid w:val="2CAB2682"/>
    <w:rsid w:val="2F00E154"/>
    <w:rsid w:val="306BB1A6"/>
    <w:rsid w:val="31A0CB76"/>
    <w:rsid w:val="3291F7F0"/>
    <w:rsid w:val="3366461B"/>
    <w:rsid w:val="344ABBC4"/>
    <w:rsid w:val="34D0C6E5"/>
    <w:rsid w:val="3588E11F"/>
    <w:rsid w:val="376A0E6A"/>
    <w:rsid w:val="389E06EE"/>
    <w:rsid w:val="38F35426"/>
    <w:rsid w:val="3E52C474"/>
    <w:rsid w:val="3F76B93F"/>
    <w:rsid w:val="3F9E841F"/>
    <w:rsid w:val="42C75F32"/>
    <w:rsid w:val="4331424A"/>
    <w:rsid w:val="43F9E2E8"/>
    <w:rsid w:val="44525847"/>
    <w:rsid w:val="44F299FD"/>
    <w:rsid w:val="452BC674"/>
    <w:rsid w:val="462CB740"/>
    <w:rsid w:val="46A67D23"/>
    <w:rsid w:val="46B90768"/>
    <w:rsid w:val="473ADAE0"/>
    <w:rsid w:val="47A13C4B"/>
    <w:rsid w:val="49E5B653"/>
    <w:rsid w:val="4A3B77B2"/>
    <w:rsid w:val="4A9C587A"/>
    <w:rsid w:val="4B465AFE"/>
    <w:rsid w:val="4BAC60AE"/>
    <w:rsid w:val="4CEA3852"/>
    <w:rsid w:val="4DA7A6B6"/>
    <w:rsid w:val="4ED8B0BE"/>
    <w:rsid w:val="4F5362DC"/>
    <w:rsid w:val="4FB9E481"/>
    <w:rsid w:val="52EED4AD"/>
    <w:rsid w:val="53B624A0"/>
    <w:rsid w:val="546D55F6"/>
    <w:rsid w:val="5479F586"/>
    <w:rsid w:val="554395D8"/>
    <w:rsid w:val="565FEE21"/>
    <w:rsid w:val="56D8E66C"/>
    <w:rsid w:val="5789BB2E"/>
    <w:rsid w:val="57BB3A62"/>
    <w:rsid w:val="58D29870"/>
    <w:rsid w:val="5A27FB6F"/>
    <w:rsid w:val="5BE4B225"/>
    <w:rsid w:val="5C217EA2"/>
    <w:rsid w:val="5C8EE2EE"/>
    <w:rsid w:val="5D4F31D1"/>
    <w:rsid w:val="5D83A200"/>
    <w:rsid w:val="5FBB864C"/>
    <w:rsid w:val="606634B8"/>
    <w:rsid w:val="67633090"/>
    <w:rsid w:val="678DB0F6"/>
    <w:rsid w:val="67D5654E"/>
    <w:rsid w:val="68618189"/>
    <w:rsid w:val="69BA52A5"/>
    <w:rsid w:val="6AAA9750"/>
    <w:rsid w:val="6E21C6DF"/>
    <w:rsid w:val="6EE6EB24"/>
    <w:rsid w:val="71781DB6"/>
    <w:rsid w:val="725120AE"/>
    <w:rsid w:val="73CB5F96"/>
    <w:rsid w:val="7548FDD9"/>
    <w:rsid w:val="76F5A623"/>
    <w:rsid w:val="76FB4762"/>
    <w:rsid w:val="791D9170"/>
    <w:rsid w:val="796D5340"/>
    <w:rsid w:val="7A49507B"/>
    <w:rsid w:val="7B460074"/>
    <w:rsid w:val="7C12C2EF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stavba_vet_mala_sada-2-uroven/2814" TargetMode="External" Id="Rf7e57bddab4348c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34</revision>
  <lastPrinted>2020-03-11T10:20:00.0000000Z</lastPrinted>
  <dcterms:created xsi:type="dcterms:W3CDTF">2020-03-11T10:31:00.0000000Z</dcterms:created>
  <dcterms:modified xsi:type="dcterms:W3CDTF">2020-11-08T19:47:34.9441148Z</dcterms:modified>
</coreProperties>
</file>