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102CDC0" w:rsidR="00557993" w:rsidRPr="00515185" w:rsidRDefault="00054623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26</w:t>
            </w:r>
            <w:r w:rsidR="00A12600">
              <w:rPr>
                <w:bCs/>
                <w:i/>
                <w:sz w:val="36"/>
                <w:szCs w:val="36"/>
              </w:rPr>
              <w:t>. 5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30</w:t>
            </w:r>
            <w:r w:rsidR="00A12600">
              <w:rPr>
                <w:bCs/>
                <w:i/>
                <w:sz w:val="36"/>
                <w:szCs w:val="36"/>
              </w:rPr>
              <w:t>. 5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639BF871" w14:textId="7945FB5C" w:rsidR="00054623" w:rsidRPr="00761E88" w:rsidRDefault="00054623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761E88">
              <w:rPr>
                <w:rFonts w:eastAsia="Times New Roman" w:cstheme="minorHAnsi"/>
                <w:sz w:val="24"/>
                <w:szCs w:val="24"/>
                <w:u w:val="single"/>
              </w:rPr>
              <w:t xml:space="preserve">Opakování na závěrečný test </w:t>
            </w:r>
            <w:r w:rsidR="007D660F">
              <w:rPr>
                <w:rFonts w:eastAsia="Times New Roman" w:cstheme="minorHAnsi"/>
                <w:sz w:val="24"/>
                <w:szCs w:val="24"/>
                <w:u w:val="single"/>
              </w:rPr>
              <w:t>5. 6.</w:t>
            </w:r>
          </w:p>
          <w:p w14:paraId="63AB59E3" w14:textId="2C6A43C0" w:rsidR="00CE5059" w:rsidRDefault="00901A06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</w:t>
            </w:r>
            <w:r w:rsidR="009B1003" w:rsidRPr="008733AF">
              <w:rPr>
                <w:rFonts w:eastAsia="Times New Roman" w:cstheme="minorHAnsi"/>
                <w:sz w:val="24"/>
                <w:szCs w:val="24"/>
              </w:rPr>
              <w:t>hoda podmětu s</w:t>
            </w:r>
            <w:r>
              <w:rPr>
                <w:rFonts w:eastAsia="Times New Roman" w:cstheme="minorHAnsi"/>
                <w:sz w:val="24"/>
                <w:szCs w:val="24"/>
              </w:rPr>
              <w:t> </w:t>
            </w:r>
            <w:r w:rsidR="009B1003" w:rsidRPr="008733AF">
              <w:rPr>
                <w:rFonts w:eastAsia="Times New Roman" w:cstheme="minorHAnsi"/>
                <w:sz w:val="24"/>
                <w:szCs w:val="24"/>
              </w:rPr>
              <w:t>přísudkem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 střední, ženský, mužský rod</w:t>
            </w:r>
            <w:r w:rsidR="00F3167D">
              <w:rPr>
                <w:rFonts w:eastAsia="Times New Roman" w:cstheme="minorHAnsi"/>
                <w:sz w:val="24"/>
                <w:szCs w:val="24"/>
              </w:rPr>
              <w:t>-procvičování</w:t>
            </w:r>
          </w:p>
          <w:p w14:paraId="417CC1A5" w14:textId="70BEE5B1" w:rsidR="00626A40" w:rsidRPr="008733AF" w:rsidRDefault="00626A40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Řeč přímá a </w:t>
            </w:r>
            <w:r w:rsidR="00F3167D">
              <w:rPr>
                <w:rFonts w:eastAsia="Times New Roman" w:cstheme="minorHAnsi"/>
                <w:sz w:val="24"/>
                <w:szCs w:val="24"/>
              </w:rPr>
              <w:t xml:space="preserve">nepřímá </w:t>
            </w:r>
          </w:p>
          <w:p w14:paraId="66521491" w14:textId="667E9D5A" w:rsidR="001F63EB" w:rsidRDefault="009B1003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F3167D">
              <w:rPr>
                <w:rFonts w:eastAsia="Times New Roman" w:cstheme="minorHAnsi"/>
                <w:sz w:val="24"/>
                <w:szCs w:val="24"/>
              </w:rPr>
              <w:t xml:space="preserve">opakování </w:t>
            </w:r>
            <w:r w:rsidR="00054623">
              <w:rPr>
                <w:rFonts w:eastAsia="Times New Roman" w:cstheme="minorHAnsi"/>
                <w:sz w:val="24"/>
                <w:szCs w:val="24"/>
              </w:rPr>
              <w:t>111-112</w:t>
            </w:r>
          </w:p>
          <w:p w14:paraId="5ED71C97" w14:textId="752BEC23" w:rsidR="00901A06" w:rsidRDefault="00B163A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str. </w:t>
            </w:r>
            <w:r w:rsidR="00F3167D">
              <w:rPr>
                <w:rFonts w:eastAsia="Times New Roman" w:cstheme="minorHAnsi"/>
                <w:sz w:val="24"/>
                <w:szCs w:val="24"/>
              </w:rPr>
              <w:t>39-40 + dodělávání</w:t>
            </w:r>
            <w:r w:rsidR="00054623">
              <w:rPr>
                <w:rFonts w:eastAsia="Times New Roman" w:cstheme="minorHAnsi"/>
                <w:sz w:val="24"/>
                <w:szCs w:val="24"/>
              </w:rPr>
              <w:t xml:space="preserve"> cvičení</w:t>
            </w:r>
          </w:p>
          <w:p w14:paraId="5A39BBE3" w14:textId="0F110E48" w:rsidR="00D4532E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2277C17B" w14:textId="1F6ED09E" w:rsidR="007D660F" w:rsidRPr="007D660F" w:rsidRDefault="007D660F" w:rsidP="00CE5059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7D660F">
              <w:rPr>
                <w:rFonts w:eastAsia="Times New Roman" w:cstheme="minorHAnsi"/>
                <w:sz w:val="24"/>
                <w:szCs w:val="24"/>
                <w:u w:val="single"/>
              </w:rPr>
              <w:t>Opakování na závěrečný test 6. 6.</w:t>
            </w:r>
          </w:p>
          <w:p w14:paraId="54DAB659" w14:textId="36C5559F" w:rsidR="009B1003" w:rsidRDefault="009B1003" w:rsidP="00CE5059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Úlohy se zlomky, </w:t>
            </w:r>
            <w:r w:rsidR="00901A06">
              <w:rPr>
                <w:rFonts w:eastAsia="Times New Roman" w:cstheme="minorHAnsi"/>
                <w:sz w:val="24"/>
                <w:szCs w:val="24"/>
              </w:rPr>
              <w:t xml:space="preserve">rovnice, </w:t>
            </w:r>
            <w:r w:rsidR="007D660F">
              <w:rPr>
                <w:rFonts w:eastAsia="Times New Roman" w:cstheme="minorHAnsi"/>
                <w:sz w:val="24"/>
                <w:szCs w:val="24"/>
              </w:rPr>
              <w:t>slovní úlohy, zaokrouhlování, geometrie</w:t>
            </w:r>
          </w:p>
          <w:p w14:paraId="6D26DF3B" w14:textId="6BF1D8CB" w:rsidR="009B1003" w:rsidRDefault="00901A06" w:rsidP="00CE5059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červený  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28-33</w:t>
            </w:r>
            <w:r w:rsidR="009B1003">
              <w:rPr>
                <w:rFonts w:eastAsia="Times New Roman" w:cstheme="minorHAnsi"/>
                <w:sz w:val="24"/>
                <w:szCs w:val="24"/>
              </w:rPr>
              <w:t>/výběr cvičení</w:t>
            </w:r>
            <w:r w:rsidR="00EC692C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53255CC" w14:textId="19CB2608" w:rsidR="00CE5059" w:rsidRPr="009B1003" w:rsidRDefault="007D660F" w:rsidP="00CE5059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žlutý  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28-30</w:t>
            </w:r>
            <w:r w:rsidR="009B1003" w:rsidRPr="009B1003">
              <w:rPr>
                <w:rFonts w:eastAsia="Times New Roman" w:cstheme="minorHAnsi"/>
                <w:sz w:val="24"/>
                <w:szCs w:val="24"/>
              </w:rPr>
              <w:t>/výběr cvičení</w:t>
            </w:r>
            <w:r w:rsidR="00EC692C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EC692C">
              <w:rPr>
                <w:rFonts w:eastAsia="Times New Roman" w:cstheme="minorHAnsi"/>
                <w:sz w:val="24"/>
                <w:szCs w:val="24"/>
              </w:rPr>
              <w:t>+</w:t>
            </w:r>
            <w:r w:rsidR="00EC692C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EC692C">
              <w:rPr>
                <w:rFonts w:eastAsia="Times New Roman" w:cstheme="minorHAnsi"/>
                <w:sz w:val="24"/>
                <w:szCs w:val="24"/>
              </w:rPr>
              <w:t>co už umím str. 33-34</w:t>
            </w:r>
          </w:p>
          <w:p w14:paraId="33D132FC" w14:textId="6FD078D0" w:rsidR="00AC248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Minutovky-sčítání, odčítání, násobení, dělení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074ED4F2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7C555487" w14:textId="77777777" w:rsidR="00761E88" w:rsidRPr="00761E88" w:rsidRDefault="00761E88" w:rsidP="00761E88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Unit 7 - test: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prepositions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next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to,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between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opposite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in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middle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,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behind</w:t>
            </w:r>
            <w:proofErr w:type="spellEnd"/>
            <w:proofErr w:type="gram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in front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....... názvy budov, popis města: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playground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next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to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a </w:t>
            </w:r>
            <w:proofErr w:type="gram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jiné .....</w:t>
            </w:r>
            <w:proofErr w:type="gramEnd"/>
          </w:p>
          <w:p w14:paraId="2B784D78" w14:textId="77777777" w:rsidR="00761E88" w:rsidRPr="00761E88" w:rsidRDefault="00761E88" w:rsidP="00761E88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Unit 8: 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months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year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weather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present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simple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It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June</w:t>
            </w:r>
            <w:proofErr w:type="gram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It´s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hot. I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usually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wear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sunglasses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usually</w:t>
            </w:r>
            <w:proofErr w:type="spell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in </w:t>
            </w:r>
            <w:proofErr w:type="gramStart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June</w:t>
            </w:r>
            <w:proofErr w:type="gramEnd"/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</w:t>
            </w:r>
          </w:p>
          <w:p w14:paraId="44EAFD9C" w14:textId="69F7FB23" w:rsidR="009B2DD8" w:rsidRPr="00901A06" w:rsidRDefault="00761E88" w:rsidP="00901A06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61E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strany: 42 - 46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BB597FF" w14:textId="09666D85" w:rsidR="00054623" w:rsidRPr="00761E88" w:rsidRDefault="00761E88" w:rsidP="00054623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761E88">
              <w:rPr>
                <w:rFonts w:cstheme="minorHAnsi"/>
                <w:sz w:val="24"/>
                <w:szCs w:val="24"/>
                <w:u w:val="single"/>
              </w:rPr>
              <w:t xml:space="preserve">Závěrečné opakování </w:t>
            </w:r>
            <w:r w:rsidR="00054623" w:rsidRPr="00761E88">
              <w:rPr>
                <w:rFonts w:cstheme="minorHAnsi"/>
                <w:sz w:val="24"/>
                <w:szCs w:val="24"/>
                <w:u w:val="single"/>
              </w:rPr>
              <w:t>29. 5.</w:t>
            </w:r>
          </w:p>
          <w:p w14:paraId="1308D0CD" w14:textId="208141AE" w:rsidR="00FA0A3C" w:rsidRDefault="00FA0A3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Ochrana příroda v ČR</w:t>
            </w:r>
          </w:p>
          <w:p w14:paraId="3656B9AB" w14:textId="66B76A6B" w:rsidR="006D4641" w:rsidRPr="004B12DB" w:rsidRDefault="0005462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Dodělávání PS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53EDDAE2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175E" w14:textId="1AF95D07" w:rsidR="00054623" w:rsidRDefault="00054623" w:rsidP="0005462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</w:t>
            </w:r>
            <w:r>
              <w:rPr>
                <w:rFonts w:cstheme="minorHAnsi"/>
                <w:sz w:val="24"/>
                <w:szCs w:val="24"/>
              </w:rPr>
              <w:t xml:space="preserve">ávěrečné opakování 28. 5. </w:t>
            </w:r>
          </w:p>
          <w:p w14:paraId="6685E47C" w14:textId="41A35044" w:rsidR="00562C2A" w:rsidRDefault="00626A40" w:rsidP="00F85F57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Kraje  ČR</w:t>
            </w:r>
            <w:proofErr w:type="gramEnd"/>
          </w:p>
          <w:p w14:paraId="398443EF" w14:textId="4F60324D" w:rsidR="00761E88" w:rsidRDefault="00761E88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Dodělávání PS</w:t>
            </w:r>
          </w:p>
          <w:p w14:paraId="3FBB939D" w14:textId="03D94794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626A40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626A4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626A40">
              <w:rPr>
                <w:rFonts w:cstheme="minorHAnsi"/>
                <w:sz w:val="24"/>
                <w:szCs w:val="24"/>
              </w:rPr>
              <w:t xml:space="preserve"> 44 -47</w:t>
            </w:r>
          </w:p>
        </w:tc>
      </w:tr>
    </w:tbl>
    <w:p w14:paraId="23DE523C" w14:textId="399B4AD4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14D4D6F2" w14:textId="41441BCA" w:rsidR="00626A40" w:rsidRDefault="00761E88" w:rsidP="00FC2ED2">
            <w:r w:rsidRPr="00761E88">
              <w:rPr>
                <w:u w:val="single"/>
              </w:rPr>
              <w:t>Úterý 27. 5.</w:t>
            </w:r>
            <w:r>
              <w:t xml:space="preserve"> –M zlomky-výpočet části z celku -PL</w:t>
            </w:r>
          </w:p>
          <w:p w14:paraId="6F7D28F4" w14:textId="114C769E" w:rsidR="00626A40" w:rsidRDefault="00761E88" w:rsidP="00FC2ED2">
            <w:r w:rsidRPr="00761E88">
              <w:rPr>
                <w:u w:val="single"/>
              </w:rPr>
              <w:t>Středa 28. 5.</w:t>
            </w:r>
            <w:r>
              <w:t xml:space="preserve"> </w:t>
            </w:r>
            <w:r w:rsidR="00626A40">
              <w:t xml:space="preserve"> – </w:t>
            </w:r>
            <w:r>
              <w:t xml:space="preserve">ČJ </w:t>
            </w:r>
            <w:r w:rsidR="00626A40">
              <w:t xml:space="preserve">diktát, </w:t>
            </w:r>
            <w:proofErr w:type="spellStart"/>
            <w:r>
              <w:t>Vl</w:t>
            </w:r>
            <w:proofErr w:type="spellEnd"/>
            <w:r>
              <w:t>-závěrečné opakování  (</w:t>
            </w:r>
            <w:r w:rsidR="001726D2">
              <w:t>okruhy -</w:t>
            </w:r>
            <w:r>
              <w:t xml:space="preserve">otázky uč. </w:t>
            </w:r>
            <w:proofErr w:type="gramStart"/>
            <w:r>
              <w:t>str.</w:t>
            </w:r>
            <w:proofErr w:type="gramEnd"/>
            <w:r>
              <w:t xml:space="preserve"> 52-53, PS str. 33-36)</w:t>
            </w:r>
          </w:p>
          <w:p w14:paraId="27AC279B" w14:textId="3D6F49E4" w:rsidR="00626A40" w:rsidRDefault="00761E88" w:rsidP="00FC2ED2">
            <w:r w:rsidRPr="00761E88">
              <w:rPr>
                <w:u w:val="single"/>
              </w:rPr>
              <w:t>Čtvrtek 29</w:t>
            </w:r>
            <w:r w:rsidR="00626A40" w:rsidRPr="00761E88">
              <w:rPr>
                <w:u w:val="single"/>
              </w:rPr>
              <w:t>. 5.</w:t>
            </w:r>
            <w:r>
              <w:t xml:space="preserve"> – </w:t>
            </w:r>
            <w:proofErr w:type="spellStart"/>
            <w:r>
              <w:t>Př</w:t>
            </w:r>
            <w:proofErr w:type="spellEnd"/>
            <w:r w:rsidR="001726D2">
              <w:t xml:space="preserve"> </w:t>
            </w:r>
            <w:r>
              <w:t>-</w:t>
            </w:r>
            <w:r w:rsidR="001726D2">
              <w:t xml:space="preserve"> </w:t>
            </w:r>
            <w:r>
              <w:t>závěrečné opakování (</w:t>
            </w:r>
            <w:r w:rsidR="001726D2">
              <w:t>okruhy-</w:t>
            </w:r>
            <w:r>
              <w:t>otázky str. 74-75)</w:t>
            </w:r>
          </w:p>
          <w:p w14:paraId="7A0CB80F" w14:textId="41A43D61" w:rsidR="001726D2" w:rsidRDefault="001726D2" w:rsidP="00FC2ED2">
            <w:r>
              <w:t xml:space="preserve">Během dopoledne: Jazz Černošice  v  </w:t>
            </w:r>
            <w:r w:rsidR="00761E88">
              <w:t>Club Kině</w:t>
            </w:r>
            <w:r>
              <w:t>, cena: 100,- Kč (prosím přinést v hotovosti do středy), návrat podle rozvrhu.</w:t>
            </w:r>
          </w:p>
          <w:p w14:paraId="1B12B072" w14:textId="11AE7AA6" w:rsidR="00626A40" w:rsidRDefault="001726D2" w:rsidP="00FC2ED2">
            <w:r w:rsidRPr="001726D2">
              <w:rPr>
                <w:u w:val="single"/>
              </w:rPr>
              <w:t>Pátek 30. 5.</w:t>
            </w:r>
            <w:r>
              <w:t xml:space="preserve"> – M převody jednotek mix (délky, času, objemu, hmotnosti)</w:t>
            </w:r>
          </w:p>
          <w:p w14:paraId="6DA3E4BB" w14:textId="3B2EE679" w:rsidR="001726D2" w:rsidRPr="004A4391" w:rsidRDefault="001726D2" w:rsidP="00FC2ED2">
            <w:pPr>
              <w:rPr>
                <w:u w:val="single"/>
              </w:rPr>
            </w:pPr>
            <w:r w:rsidRPr="004A4391">
              <w:rPr>
                <w:u w:val="single"/>
              </w:rPr>
              <w:t>Fotografování třídy + skupinek.</w:t>
            </w:r>
          </w:p>
          <w:p w14:paraId="4446C679" w14:textId="77777777" w:rsidR="00626A40" w:rsidRDefault="00626A40" w:rsidP="00FC2ED2"/>
          <w:p w14:paraId="66361C6F" w14:textId="63B479FB" w:rsidR="00562C2A" w:rsidRPr="00562C2A" w:rsidRDefault="00562C2A" w:rsidP="00FC2ED2">
            <w:r>
              <w:t>Více informací naleznete v Bakalářích.</w:t>
            </w:r>
          </w:p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438ABD24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A579EA"/>
    <w:multiLevelType w:val="hybridMultilevel"/>
    <w:tmpl w:val="EF10E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54623"/>
    <w:rsid w:val="00060ACB"/>
    <w:rsid w:val="000632E2"/>
    <w:rsid w:val="00066F33"/>
    <w:rsid w:val="00086F84"/>
    <w:rsid w:val="00094CBF"/>
    <w:rsid w:val="00094FF5"/>
    <w:rsid w:val="00096384"/>
    <w:rsid w:val="000A454D"/>
    <w:rsid w:val="000A79F0"/>
    <w:rsid w:val="000B0D5B"/>
    <w:rsid w:val="000B2144"/>
    <w:rsid w:val="000B3194"/>
    <w:rsid w:val="000B7A7F"/>
    <w:rsid w:val="000C3A13"/>
    <w:rsid w:val="000C3BEF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3E4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726D2"/>
    <w:rsid w:val="00183403"/>
    <w:rsid w:val="0018510D"/>
    <w:rsid w:val="001A1363"/>
    <w:rsid w:val="001A6A55"/>
    <w:rsid w:val="001A7242"/>
    <w:rsid w:val="001B10C6"/>
    <w:rsid w:val="001C0D4B"/>
    <w:rsid w:val="001C3224"/>
    <w:rsid w:val="001C5B4C"/>
    <w:rsid w:val="001E1E58"/>
    <w:rsid w:val="001E605C"/>
    <w:rsid w:val="001E62E3"/>
    <w:rsid w:val="001F63EB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74DBE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348D8"/>
    <w:rsid w:val="00445CB5"/>
    <w:rsid w:val="00455CB0"/>
    <w:rsid w:val="0046409E"/>
    <w:rsid w:val="00473F4C"/>
    <w:rsid w:val="004A3FE1"/>
    <w:rsid w:val="004A439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62C2A"/>
    <w:rsid w:val="00570323"/>
    <w:rsid w:val="005710CC"/>
    <w:rsid w:val="00577350"/>
    <w:rsid w:val="0058189E"/>
    <w:rsid w:val="00587864"/>
    <w:rsid w:val="00596815"/>
    <w:rsid w:val="005A6F11"/>
    <w:rsid w:val="005B289D"/>
    <w:rsid w:val="005B2BFC"/>
    <w:rsid w:val="005B34E7"/>
    <w:rsid w:val="005B3ACD"/>
    <w:rsid w:val="005B410B"/>
    <w:rsid w:val="005B432F"/>
    <w:rsid w:val="005C3C97"/>
    <w:rsid w:val="005D64E1"/>
    <w:rsid w:val="005E4B3A"/>
    <w:rsid w:val="005E6CBA"/>
    <w:rsid w:val="005F3A6A"/>
    <w:rsid w:val="006124C4"/>
    <w:rsid w:val="00623B27"/>
    <w:rsid w:val="00626A40"/>
    <w:rsid w:val="00626A84"/>
    <w:rsid w:val="00634019"/>
    <w:rsid w:val="00634B0C"/>
    <w:rsid w:val="006404D6"/>
    <w:rsid w:val="00647D9D"/>
    <w:rsid w:val="00656ECB"/>
    <w:rsid w:val="006741B7"/>
    <w:rsid w:val="00674E28"/>
    <w:rsid w:val="00682BAB"/>
    <w:rsid w:val="00684DA4"/>
    <w:rsid w:val="006921B5"/>
    <w:rsid w:val="00692482"/>
    <w:rsid w:val="00697089"/>
    <w:rsid w:val="006A570E"/>
    <w:rsid w:val="006C054F"/>
    <w:rsid w:val="006D4641"/>
    <w:rsid w:val="006E2943"/>
    <w:rsid w:val="006E439F"/>
    <w:rsid w:val="006F7C4E"/>
    <w:rsid w:val="00700CF1"/>
    <w:rsid w:val="00705C7A"/>
    <w:rsid w:val="00712B90"/>
    <w:rsid w:val="00713D3A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1E88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D660F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33AF"/>
    <w:rsid w:val="0087558A"/>
    <w:rsid w:val="00875AA9"/>
    <w:rsid w:val="008871F2"/>
    <w:rsid w:val="0089648B"/>
    <w:rsid w:val="008A5ABE"/>
    <w:rsid w:val="008B1360"/>
    <w:rsid w:val="008C11E7"/>
    <w:rsid w:val="008C2293"/>
    <w:rsid w:val="008C50E0"/>
    <w:rsid w:val="008D7619"/>
    <w:rsid w:val="008E0F2A"/>
    <w:rsid w:val="00901A06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1003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12600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248B"/>
    <w:rsid w:val="00AC4A7D"/>
    <w:rsid w:val="00AC5515"/>
    <w:rsid w:val="00AC5960"/>
    <w:rsid w:val="00AF3339"/>
    <w:rsid w:val="00AF7FDA"/>
    <w:rsid w:val="00B163A5"/>
    <w:rsid w:val="00B21DC5"/>
    <w:rsid w:val="00B23430"/>
    <w:rsid w:val="00B25494"/>
    <w:rsid w:val="00B35721"/>
    <w:rsid w:val="00B3618F"/>
    <w:rsid w:val="00B37712"/>
    <w:rsid w:val="00B42E34"/>
    <w:rsid w:val="00B479A4"/>
    <w:rsid w:val="00B54E49"/>
    <w:rsid w:val="00B552EB"/>
    <w:rsid w:val="00B55F90"/>
    <w:rsid w:val="00B61CB6"/>
    <w:rsid w:val="00B62F0B"/>
    <w:rsid w:val="00B644BE"/>
    <w:rsid w:val="00B76E46"/>
    <w:rsid w:val="00B77A37"/>
    <w:rsid w:val="00B94011"/>
    <w:rsid w:val="00B94448"/>
    <w:rsid w:val="00BA3A40"/>
    <w:rsid w:val="00BA6124"/>
    <w:rsid w:val="00BA7832"/>
    <w:rsid w:val="00BC0833"/>
    <w:rsid w:val="00BD0F96"/>
    <w:rsid w:val="00BD1133"/>
    <w:rsid w:val="00BD2AD6"/>
    <w:rsid w:val="00BF2DE4"/>
    <w:rsid w:val="00BF3282"/>
    <w:rsid w:val="00C1178A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5059"/>
    <w:rsid w:val="00CE7B6D"/>
    <w:rsid w:val="00CF45E9"/>
    <w:rsid w:val="00D04911"/>
    <w:rsid w:val="00D1301B"/>
    <w:rsid w:val="00D177FA"/>
    <w:rsid w:val="00D22C7B"/>
    <w:rsid w:val="00D30066"/>
    <w:rsid w:val="00D313B3"/>
    <w:rsid w:val="00D35819"/>
    <w:rsid w:val="00D36B85"/>
    <w:rsid w:val="00D42501"/>
    <w:rsid w:val="00D4317E"/>
    <w:rsid w:val="00D4532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BB7"/>
    <w:rsid w:val="00DB4F1B"/>
    <w:rsid w:val="00DC00DF"/>
    <w:rsid w:val="00DD1704"/>
    <w:rsid w:val="00DD1B45"/>
    <w:rsid w:val="00DE2DCE"/>
    <w:rsid w:val="00DE67C7"/>
    <w:rsid w:val="00E02420"/>
    <w:rsid w:val="00E065EF"/>
    <w:rsid w:val="00E17A65"/>
    <w:rsid w:val="00E218F2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C692C"/>
    <w:rsid w:val="00ED2453"/>
    <w:rsid w:val="00ED26EF"/>
    <w:rsid w:val="00ED2A2A"/>
    <w:rsid w:val="00ED42A5"/>
    <w:rsid w:val="00EE0DF8"/>
    <w:rsid w:val="00EE27CD"/>
    <w:rsid w:val="00EF0169"/>
    <w:rsid w:val="00EF0AE0"/>
    <w:rsid w:val="00EF7F78"/>
    <w:rsid w:val="00F037BE"/>
    <w:rsid w:val="00F248BC"/>
    <w:rsid w:val="00F3167D"/>
    <w:rsid w:val="00F31CB0"/>
    <w:rsid w:val="00F478C4"/>
    <w:rsid w:val="00F514A3"/>
    <w:rsid w:val="00F62C0E"/>
    <w:rsid w:val="00F64B6E"/>
    <w:rsid w:val="00F718D7"/>
    <w:rsid w:val="00F74553"/>
    <w:rsid w:val="00F80C39"/>
    <w:rsid w:val="00FA0A3C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77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988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57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16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5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C7C21F-5CEB-4679-AD76-263636663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10</cp:revision>
  <cp:lastPrinted>2024-09-27T16:02:00Z</cp:lastPrinted>
  <dcterms:created xsi:type="dcterms:W3CDTF">2025-05-25T19:02:00Z</dcterms:created>
  <dcterms:modified xsi:type="dcterms:W3CDTF">2025-05-25T19:47:00Z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