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E0E382D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97238B">
              <w:rPr>
                <w:b/>
                <w:sz w:val="24"/>
                <w:szCs w:val="24"/>
              </w:rPr>
              <w:t>5. 9. – 9. 9.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701BB36" w14:textId="4B51100F" w:rsidR="006B440F" w:rsidRDefault="006B440F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75BFE3E7" w14:textId="3F880F44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6783B35B" w:rsidR="003764D2" w:rsidRDefault="0066609E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4284A74D" w14:textId="4739A5FA" w:rsidR="00B74089" w:rsidRPr="00B74089" w:rsidRDefault="00B74089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B74089">
              <w:rPr>
                <w:sz w:val="24"/>
                <w:szCs w:val="24"/>
              </w:rPr>
              <w:t>UČ 6 – 8</w:t>
            </w:r>
          </w:p>
          <w:p w14:paraId="7C284442" w14:textId="1E5B3F45" w:rsidR="00B74089" w:rsidRPr="00B74089" w:rsidRDefault="00B74089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B74089">
              <w:rPr>
                <w:sz w:val="24"/>
                <w:szCs w:val="24"/>
              </w:rPr>
              <w:t>PS 4 - 5</w:t>
            </w:r>
          </w:p>
          <w:p w14:paraId="5E3C14E1" w14:textId="7DD4A93A" w:rsidR="00CD1151" w:rsidRPr="00B74089" w:rsidRDefault="00CD1151" w:rsidP="0012357B">
            <w:pPr>
              <w:pStyle w:val="Odstavecseseznamem"/>
              <w:rPr>
                <w:sz w:val="24"/>
                <w:szCs w:val="24"/>
              </w:rPr>
            </w:pPr>
          </w:p>
          <w:p w14:paraId="0FF9699B" w14:textId="0F5C874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3266D69" w14:textId="7D540D79" w:rsidR="00530AB5" w:rsidRDefault="0066609E" w:rsidP="0097238B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 xml:space="preserve">malá a velká násobilka, tabulka násobků, pamětné 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97238B">
              <w:rPr>
                <w:sz w:val="24"/>
                <w:szCs w:val="24"/>
              </w:rPr>
              <w:t>do 1000</w:t>
            </w:r>
            <w:r w:rsidR="00A95B06">
              <w:rPr>
                <w:sz w:val="24"/>
                <w:szCs w:val="24"/>
              </w:rPr>
              <w:t>, stovková tabulka, G – úsečky a přímky, jednotky délky, kolmice a rovnoběžky</w:t>
            </w:r>
          </w:p>
          <w:p w14:paraId="06FDBDAF" w14:textId="1C95DB16" w:rsidR="00A95B06" w:rsidRDefault="00A95B06" w:rsidP="0097238B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>
              <w:rPr>
                <w:bCs/>
                <w:sz w:val="24"/>
                <w:szCs w:val="24"/>
              </w:rPr>
              <w:t xml:space="preserve"> 4 rodokmen, 5 a 6</w:t>
            </w:r>
          </w:p>
          <w:p w14:paraId="3BADA33F" w14:textId="77777777" w:rsidR="00A95B06" w:rsidRDefault="00A95B06" w:rsidP="0097238B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4 a 5</w:t>
            </w:r>
          </w:p>
          <w:p w14:paraId="69B10758" w14:textId="6722C35D" w:rsidR="00A95B06" w:rsidRPr="00A95B06" w:rsidRDefault="00A95B06" w:rsidP="00A95B06">
            <w:pPr>
              <w:pStyle w:val="Odstavecseseznamem"/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1DC76F4" w14:textId="2F5D824F" w:rsidR="003B6C5D" w:rsidRPr="00571107" w:rsidRDefault="00B74089" w:rsidP="00571107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opakování ze 4. ročníku</w:t>
            </w:r>
            <w:bookmarkStart w:id="0" w:name="_GoBack"/>
            <w:bookmarkEnd w:id="0"/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D4ECF4A" w14:textId="5BF98563" w:rsidR="00CF5349" w:rsidRPr="00B74089" w:rsidRDefault="0012357B" w:rsidP="0012357B">
            <w:pPr>
              <w:pStyle w:val="xparagraph"/>
              <w:numPr>
                <w:ilvl w:val="0"/>
                <w:numId w:val="50"/>
              </w:numPr>
              <w:rPr>
                <w:rFonts w:cstheme="minorHAnsi"/>
                <w:bCs/>
              </w:rPr>
            </w:pPr>
            <w:r w:rsidRPr="00B74089">
              <w:rPr>
                <w:rFonts w:cstheme="minorHAnsi"/>
                <w:bCs/>
              </w:rPr>
              <w:t>opakování ze 4. ročníku</w:t>
            </w:r>
          </w:p>
          <w:p w14:paraId="4CFCC384" w14:textId="77777777" w:rsidR="003A4274" w:rsidRDefault="003A4274" w:rsidP="00070C81">
            <w:pPr>
              <w:pStyle w:val="xparagraph"/>
              <w:rPr>
                <w:rFonts w:cstheme="minorHAnsi"/>
                <w:b/>
                <w:bCs/>
              </w:rPr>
            </w:pPr>
          </w:p>
          <w:p w14:paraId="1C9ED67B" w14:textId="14E5BFD3" w:rsidR="006F2025" w:rsidRPr="006F2025" w:rsidRDefault="006F2025" w:rsidP="00070C81">
            <w:pPr>
              <w:pStyle w:val="xparagraph"/>
              <w:rPr>
                <w:rFonts w:cstheme="minorHAns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7DE407E" w14:textId="0665A6D9" w:rsidR="00530AB5" w:rsidRDefault="00841314" w:rsidP="0084131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učiva ze 4. ročníku</w:t>
            </w:r>
          </w:p>
          <w:p w14:paraId="04BE99CB" w14:textId="2BAC7E1F" w:rsidR="00841314" w:rsidRPr="00841314" w:rsidRDefault="00841314" w:rsidP="0084131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3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1107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103</cp:revision>
  <cp:lastPrinted>2022-05-12T06:06:00Z</cp:lastPrinted>
  <dcterms:created xsi:type="dcterms:W3CDTF">2021-05-07T07:14:00Z</dcterms:created>
  <dcterms:modified xsi:type="dcterms:W3CDTF">2022-09-05T05:23:00Z</dcterms:modified>
</cp:coreProperties>
</file>