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A1D8ED8" w:rsidR="00D70330" w:rsidRPr="00555757" w:rsidRDefault="00B9196E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2. – 6. 12. </w:t>
            </w:r>
            <w:r w:rsidR="00643898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4984A99C" w14:textId="4CA63FA6" w:rsidR="00643898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25F2912" w14:textId="1B59C1B2" w:rsidR="0069480F" w:rsidRDefault="000E692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12. D</w:t>
      </w:r>
      <w:r w:rsidR="0069480F">
        <w:rPr>
          <w:rFonts w:asciiTheme="minorHAnsi" w:hAnsiTheme="minorHAnsi" w:cstheme="minorHAnsi"/>
          <w:color w:val="000000"/>
          <w:sz w:val="22"/>
          <w:szCs w:val="22"/>
        </w:rPr>
        <w:t>árek – pískovaný obrázek 60 Kč</w:t>
      </w:r>
    </w:p>
    <w:p w14:paraId="3B9105DD" w14:textId="237B86D3" w:rsidR="000D2F85" w:rsidRDefault="000D2F8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9. 12. Koncert v Club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kině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– Tom Kočko</w:t>
      </w:r>
      <w:r w:rsidR="0069480F">
        <w:rPr>
          <w:rFonts w:asciiTheme="minorHAnsi" w:hAnsiTheme="minorHAnsi" w:cstheme="minorHAnsi"/>
          <w:color w:val="000000"/>
          <w:sz w:val="22"/>
          <w:szCs w:val="22"/>
        </w:rPr>
        <w:t xml:space="preserve"> 130 Kč</w:t>
      </w:r>
    </w:p>
    <w:p w14:paraId="54F01914" w14:textId="2F78CDC4" w:rsidR="00CB6CCC" w:rsidRDefault="00CB6CC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12. 12. Vánoční besídka </w:t>
      </w:r>
      <w:r w:rsidR="008003EC">
        <w:rPr>
          <w:rFonts w:asciiTheme="minorHAnsi" w:hAnsiTheme="minorHAnsi" w:cstheme="minorHAnsi"/>
          <w:color w:val="000000"/>
          <w:sz w:val="22"/>
          <w:szCs w:val="22"/>
        </w:rPr>
        <w:t xml:space="preserve">pro rodiče </w:t>
      </w:r>
      <w:r>
        <w:rPr>
          <w:rFonts w:asciiTheme="minorHAnsi" w:hAnsiTheme="minorHAnsi" w:cstheme="minorHAnsi"/>
          <w:color w:val="000000"/>
          <w:sz w:val="22"/>
          <w:szCs w:val="22"/>
        </w:rPr>
        <w:t>17 h</w:t>
      </w:r>
    </w:p>
    <w:p w14:paraId="104DDE53" w14:textId="140A3D69" w:rsidR="00C90B38" w:rsidRDefault="00C90B3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12. Anglický film v</w:t>
      </w:r>
      <w:r w:rsidR="00B9196E">
        <w:rPr>
          <w:rFonts w:asciiTheme="minorHAnsi" w:hAnsiTheme="minorHAnsi" w:cstheme="minorHAnsi"/>
          <w:color w:val="000000"/>
          <w:sz w:val="22"/>
          <w:szCs w:val="22"/>
        </w:rPr>
        <w:t> </w:t>
      </w:r>
      <w:r>
        <w:rPr>
          <w:rFonts w:asciiTheme="minorHAnsi" w:hAnsiTheme="minorHAnsi" w:cstheme="minorHAnsi"/>
          <w:color w:val="000000"/>
          <w:sz w:val="22"/>
          <w:szCs w:val="22"/>
        </w:rPr>
        <w:t>Praze</w:t>
      </w:r>
      <w:r w:rsidR="00B9196E">
        <w:rPr>
          <w:rFonts w:asciiTheme="minorHAnsi" w:hAnsiTheme="minorHAnsi" w:cstheme="minorHAnsi"/>
          <w:color w:val="000000"/>
          <w:sz w:val="22"/>
          <w:szCs w:val="22"/>
        </w:rPr>
        <w:t xml:space="preserve"> 100 Kč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036262E4" w:rsidR="00247E6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>skupiny s ě, je a skupiny mě a mně, zdvojené souhlásky, předpona s- a z-</w:t>
            </w:r>
          </w:p>
          <w:p w14:paraId="182704CC" w14:textId="438F8CFE" w:rsidR="00643898" w:rsidRPr="00567CB0" w:rsidRDefault="00643898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="0069480F">
              <w:rPr>
                <w:rFonts w:eastAsia="Calibri" w:cstheme="minorHAnsi"/>
                <w:bCs/>
              </w:rPr>
              <w:t>druhy přídavných jmen, vzory</w:t>
            </w:r>
            <w:r w:rsidR="00012455">
              <w:rPr>
                <w:rFonts w:eastAsia="Calibri" w:cstheme="minorHAnsi"/>
                <w:bCs/>
              </w:rPr>
              <w:t xml:space="preserve"> jarní a mladý</w:t>
            </w:r>
          </w:p>
          <w:p w14:paraId="6FBC9986" w14:textId="09F4D8D5" w:rsidR="005F4569" w:rsidRPr="007E165B" w:rsidRDefault="00BF7D4E" w:rsidP="007E165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B9196E">
              <w:rPr>
                <w:rFonts w:eastAsia="Calibri" w:cstheme="minorHAnsi"/>
                <w:bCs/>
              </w:rPr>
              <w:t xml:space="preserve">62 Vánoční jarmark, 57/ 11, 12, 60/ 17, 61/ 21, 23, </w:t>
            </w:r>
          </w:p>
          <w:p w14:paraId="691A0411" w14:textId="2CD4560D" w:rsidR="00367CA9" w:rsidRPr="00012455" w:rsidRDefault="00247E60" w:rsidP="000124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12455">
              <w:rPr>
                <w:rFonts w:eastAsia="Calibri" w:cstheme="minorHAnsi"/>
                <w:bCs/>
              </w:rPr>
              <w:t>34</w:t>
            </w:r>
            <w:r w:rsidR="00B9196E">
              <w:rPr>
                <w:rFonts w:eastAsia="Calibri" w:cstheme="minorHAnsi"/>
                <w:bCs/>
              </w:rPr>
              <w:t xml:space="preserve"> - 36</w:t>
            </w:r>
          </w:p>
          <w:p w14:paraId="172BD12E" w14:textId="70090EB0" w:rsidR="008003EC" w:rsidRPr="00B9196E" w:rsidRDefault="00B9196E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</w:rPr>
            </w:pPr>
            <w:r w:rsidRPr="00B9196E">
              <w:rPr>
                <w:rFonts w:eastAsia="Calibri" w:cstheme="minorHAnsi"/>
              </w:rPr>
              <w:t>D 53/ 24 (píšeme 10. 12.)</w:t>
            </w:r>
          </w:p>
          <w:p w14:paraId="542DD649" w14:textId="5E5A3275" w:rsidR="001E4DF8" w:rsidRDefault="00B9196E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33/ 8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0364DC4C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 xml:space="preserve">násobení </w:t>
            </w:r>
            <w:r w:rsidR="008003EC">
              <w:rPr>
                <w:rFonts w:cstheme="minorHAnsi"/>
                <w:bCs/>
              </w:rPr>
              <w:t xml:space="preserve">dvojciferným a trojciferným činitelem </w:t>
            </w:r>
            <w:r w:rsidR="00271128" w:rsidRPr="0069480F">
              <w:rPr>
                <w:rFonts w:cstheme="minorHAnsi"/>
                <w:bCs/>
              </w:rPr>
              <w:t>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  <w:r w:rsidR="00A4625F">
              <w:rPr>
                <w:rFonts w:cstheme="minorHAnsi"/>
                <w:bCs/>
              </w:rPr>
              <w:t>, zlomky</w:t>
            </w:r>
          </w:p>
          <w:p w14:paraId="519E740E" w14:textId="26DF90DB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E665A1">
              <w:rPr>
                <w:rFonts w:cstheme="minorHAnsi"/>
                <w:bCs/>
              </w:rPr>
              <w:t>Zlomky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12455">
              <w:rPr>
                <w:rFonts w:cstheme="minorHAnsi"/>
                <w:bCs/>
              </w:rPr>
              <w:t>50</w:t>
            </w:r>
            <w:r w:rsidR="00E51F46">
              <w:rPr>
                <w:rFonts w:cstheme="minorHAnsi"/>
                <w:bCs/>
              </w:rPr>
              <w:t xml:space="preserve">, </w:t>
            </w:r>
            <w:r w:rsidR="00E665A1">
              <w:rPr>
                <w:rFonts w:cstheme="minorHAnsi"/>
                <w:bCs/>
              </w:rPr>
              <w:t xml:space="preserve">52, </w:t>
            </w:r>
            <w:r w:rsidR="00E51F46">
              <w:rPr>
                <w:rFonts w:cstheme="minorHAnsi"/>
                <w:bCs/>
              </w:rPr>
              <w:t>opakování 58</w:t>
            </w:r>
          </w:p>
          <w:p w14:paraId="76F87CE4" w14:textId="1CE15625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E51F46">
              <w:rPr>
                <w:rFonts w:cstheme="minorHAnsi"/>
                <w:bCs/>
              </w:rPr>
              <w:t>44, 45</w:t>
            </w:r>
          </w:p>
          <w:p w14:paraId="5D6D7BE3" w14:textId="7427540B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Souřadnice bodů UČ 51, PS 70</w:t>
            </w:r>
          </w:p>
          <w:p w14:paraId="530A5290" w14:textId="12621305" w:rsidR="008003EC" w:rsidRDefault="00E665A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34/ 4</w:t>
            </w:r>
          </w:p>
          <w:p w14:paraId="24CAC401" w14:textId="67613A22" w:rsidR="00A97B42" w:rsidRDefault="00A97B42" w:rsidP="00E665A1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7AAEF3C5" w:rsidR="00012455" w:rsidRPr="00E665A1" w:rsidRDefault="00012455" w:rsidP="00E665A1">
            <w:pPr>
              <w:ind w:left="360"/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58CC3C2B" w14:textId="4614069C" w:rsidR="00986A58" w:rsidRPr="003A53A6" w:rsidRDefault="003A53A6" w:rsidP="003A53A6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Vánoční besídka pro rodiče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AEE29E" w14:textId="74EC4786" w:rsidR="00012455" w:rsidRPr="00012455" w:rsidRDefault="003A53A6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Vesmír </w:t>
            </w:r>
            <w:r w:rsidR="00012455">
              <w:rPr>
                <w:rFonts w:asciiTheme="minorHAnsi" w:hAnsiTheme="minorHAnsi" w:cstheme="minorHAnsi"/>
                <w:sz w:val="22"/>
                <w:szCs w:val="22"/>
              </w:rPr>
              <w:t xml:space="preserve"> UČ 25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- 30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763550" w14:textId="77777777" w:rsidR="008003EC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5CF0ED" w14:textId="77777777" w:rsidR="008003EC" w:rsidRPr="00D9172D" w:rsidRDefault="008003EC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522C3D4C" w14:textId="73B4E52E" w:rsidR="009C2DCD" w:rsidRDefault="00E51F46" w:rsidP="0069480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Demokracie, tržní hospodářství UČ 46 - 49</w:t>
            </w:r>
          </w:p>
          <w:p w14:paraId="6352724D" w14:textId="5A6B9106" w:rsidR="00B9196E" w:rsidRDefault="00B9196E" w:rsidP="00E51F46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D74A7C" w14:textId="102DF494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0C9354" w14:textId="77777777" w:rsidR="00E51F46" w:rsidRPr="0069480F" w:rsidRDefault="00E51F46" w:rsidP="00D9172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37DD42AB" w14:textId="24AEAF13" w:rsidR="00A4625F" w:rsidRPr="00A4625F" w:rsidRDefault="00A4625F" w:rsidP="00A4625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16D4AA1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3A53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proofErr w:type="gramEnd"/>
            <w:r w:rsidRPr="003A53A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68D4F174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3C: </w:t>
            </w:r>
            <w:proofErr w:type="spellStart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Pets</w:t>
            </w:r>
            <w:proofErr w:type="spellEnd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and </w:t>
            </w:r>
            <w:proofErr w:type="spellStart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Have</w:t>
            </w:r>
            <w:proofErr w:type="spellEnd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got</w:t>
            </w:r>
            <w:proofErr w:type="spellEnd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 otázka a krátké odpovědi: </w:t>
            </w:r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učebnice 32 a pracovní sešit 26: 1, 2</w:t>
            </w:r>
          </w:p>
          <w:p w14:paraId="4C3FEFB8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4BDC33FE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A53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3A53A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59C3826B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3C: </w:t>
            </w:r>
            <w:proofErr w:type="spellStart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Pets</w:t>
            </w:r>
            <w:proofErr w:type="spellEnd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: otázka a krátké odpovědi: </w:t>
            </w:r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učebnice 33 a pracovní sešit 27: 3, 4</w:t>
            </w:r>
          </w:p>
          <w:p w14:paraId="3C6F3955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11F75264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A53A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58207801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3C: </w:t>
            </w:r>
            <w:proofErr w:type="spellStart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Pets</w:t>
            </w:r>
            <w:proofErr w:type="spellEnd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and </w:t>
            </w:r>
            <w:proofErr w:type="spellStart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Have</w:t>
            </w:r>
            <w:proofErr w:type="spellEnd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got</w:t>
            </w:r>
            <w:proofErr w:type="spellEnd"/>
            <w:r w:rsidRPr="003A53A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 otázka a krátké odpovědi: </w:t>
            </w:r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učebnice 33 a pracovní sešit 27: 5</w:t>
            </w:r>
          </w:p>
          <w:p w14:paraId="70A8A89C" w14:textId="77777777" w:rsidR="003A53A6" w:rsidRPr="003A53A6" w:rsidRDefault="003A53A6" w:rsidP="003A53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*Kvíz: </w:t>
            </w:r>
            <w:proofErr w:type="spellStart"/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Have</w:t>
            </w:r>
            <w:proofErr w:type="spellEnd"/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got</w:t>
            </w:r>
            <w:proofErr w:type="spellEnd"/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 kladné a záporné formy (tabulky (</w:t>
            </w:r>
            <w:proofErr w:type="spellStart"/>
            <w:proofErr w:type="gramStart"/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p.sešit</w:t>
            </w:r>
            <w:proofErr w:type="spellEnd"/>
            <w:proofErr w:type="gramEnd"/>
            <w:r w:rsidRPr="003A53A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strany 73 (tabulka 3.1) a 74 (tabulka 3.2)</w:t>
            </w:r>
          </w:p>
          <w:p w14:paraId="045D7763" w14:textId="4FE71029" w:rsidR="00986A58" w:rsidRPr="00986A58" w:rsidRDefault="00986A58" w:rsidP="00986A5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bookmarkStart w:id="0" w:name="_GoBack"/>
            <w:bookmarkEnd w:id="0"/>
          </w:p>
          <w:p w14:paraId="74E74B6F" w14:textId="10B9B502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8299DC2" w14:textId="44D9E2B4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2F95FD56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4"/>
  </w:num>
  <w:num w:numId="4">
    <w:abstractNumId w:val="12"/>
  </w:num>
  <w:num w:numId="5">
    <w:abstractNumId w:val="2"/>
  </w:num>
  <w:num w:numId="6">
    <w:abstractNumId w:val="21"/>
  </w:num>
  <w:num w:numId="7">
    <w:abstractNumId w:val="26"/>
  </w:num>
  <w:num w:numId="8">
    <w:abstractNumId w:val="6"/>
  </w:num>
  <w:num w:numId="9">
    <w:abstractNumId w:val="30"/>
  </w:num>
  <w:num w:numId="10">
    <w:abstractNumId w:val="0"/>
  </w:num>
  <w:num w:numId="11">
    <w:abstractNumId w:val="29"/>
  </w:num>
  <w:num w:numId="12">
    <w:abstractNumId w:val="18"/>
  </w:num>
  <w:num w:numId="13">
    <w:abstractNumId w:val="5"/>
  </w:num>
  <w:num w:numId="14">
    <w:abstractNumId w:val="15"/>
  </w:num>
  <w:num w:numId="15">
    <w:abstractNumId w:val="20"/>
  </w:num>
  <w:num w:numId="16">
    <w:abstractNumId w:val="25"/>
  </w:num>
  <w:num w:numId="17">
    <w:abstractNumId w:val="32"/>
  </w:num>
  <w:num w:numId="18">
    <w:abstractNumId w:val="13"/>
  </w:num>
  <w:num w:numId="19">
    <w:abstractNumId w:val="16"/>
  </w:num>
  <w:num w:numId="20">
    <w:abstractNumId w:val="24"/>
  </w:num>
  <w:num w:numId="21">
    <w:abstractNumId w:val="1"/>
  </w:num>
  <w:num w:numId="22">
    <w:abstractNumId w:val="17"/>
  </w:num>
  <w:num w:numId="23">
    <w:abstractNumId w:val="8"/>
  </w:num>
  <w:num w:numId="24">
    <w:abstractNumId w:val="4"/>
  </w:num>
  <w:num w:numId="25">
    <w:abstractNumId w:val="11"/>
  </w:num>
  <w:num w:numId="26">
    <w:abstractNumId w:val="3"/>
  </w:num>
  <w:num w:numId="27">
    <w:abstractNumId w:val="9"/>
  </w:num>
  <w:num w:numId="28">
    <w:abstractNumId w:val="7"/>
  </w:num>
  <w:num w:numId="29">
    <w:abstractNumId w:val="31"/>
  </w:num>
  <w:num w:numId="30">
    <w:abstractNumId w:val="19"/>
  </w:num>
  <w:num w:numId="31">
    <w:abstractNumId w:val="10"/>
  </w:num>
  <w:num w:numId="32">
    <w:abstractNumId w:val="22"/>
  </w:num>
  <w:num w:numId="33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2455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571D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65FD"/>
    <w:rsid w:val="00E6529C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9FE28-BDDB-4A37-B625-89AD3116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260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</cp:revision>
  <cp:lastPrinted>2024-11-22T12:14:00Z</cp:lastPrinted>
  <dcterms:created xsi:type="dcterms:W3CDTF">2024-11-27T11:29:00Z</dcterms:created>
  <dcterms:modified xsi:type="dcterms:W3CDTF">2024-11-28T11:58:00Z</dcterms:modified>
</cp:coreProperties>
</file>