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A75D3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6A75D38" w:rsidRDefault="009A5859" w14:paraId="672A6659" w14:textId="4DD0320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A75D38" w:rsidR="0748E951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66A75D38" w14:paraId="7C546FE4" w14:textId="77777777">
        <w:tc>
          <w:tcPr>
            <w:tcW w:w="9062" w:type="dxa"/>
            <w:gridSpan w:val="2"/>
            <w:tcMar/>
          </w:tcPr>
          <w:p w:rsidR="003640B0" w:rsidP="66A75D38" w:rsidRDefault="003640B0" w14:paraId="4B991D1C" w14:textId="5BA6CC24">
            <w:pPr>
              <w:rPr>
                <w:i w:val="1"/>
                <w:iCs w:val="1"/>
                <w:sz w:val="24"/>
                <w:szCs w:val="24"/>
              </w:rPr>
            </w:pPr>
            <w:r w:rsidRPr="66A75D38" w:rsidR="003640B0">
              <w:rPr>
                <w:sz w:val="24"/>
                <w:szCs w:val="24"/>
              </w:rPr>
              <w:t>Třída:</w:t>
            </w:r>
            <w:r w:rsidRPr="66A75D38" w:rsidR="7624C587">
              <w:rPr>
                <w:sz w:val="24"/>
                <w:szCs w:val="24"/>
              </w:rPr>
              <w:t xml:space="preserve">  </w:t>
            </w:r>
            <w:r w:rsidRPr="66A75D38" w:rsidR="0DE2895E">
              <w:rPr>
                <w:sz w:val="24"/>
                <w:szCs w:val="24"/>
              </w:rPr>
              <w:t>7.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0D701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88B6B38" w:rsidRDefault="003640B0" w14:paraId="4C6B47AA" w14:textId="76CF9446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úterý 20.10. </w:t>
            </w:r>
          </w:p>
          <w:p w:rsidR="003640B0" w:rsidP="488B6B38" w:rsidRDefault="003640B0" w14:paraId="671CE20F" w14:textId="7D53542C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PS 32/1,2,3</w:t>
            </w:r>
          </w:p>
          <w:p w:rsidR="003640B0" w:rsidP="488B6B38" w:rsidRDefault="003640B0" w14:paraId="5BA9EC48" w14:textId="68DB838B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cvičení z minulého týdne</w:t>
            </w:r>
          </w:p>
          <w:p w:rsidR="003640B0" w:rsidP="488B6B38" w:rsidRDefault="003640B0" w14:paraId="74E858A9" w14:textId="6EC19330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21.10.</w:t>
            </w:r>
          </w:p>
          <w:p w:rsidR="003640B0" w:rsidP="488B6B38" w:rsidRDefault="003640B0" w14:paraId="62B537F5" w14:textId="1F9A2265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cvičení z minulého týdne</w:t>
            </w:r>
          </w:p>
          <w:p w:rsidR="003640B0" w:rsidP="488B6B38" w:rsidRDefault="003640B0" w14:paraId="156B5402" w14:textId="6F9BFA75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 22.10.</w:t>
            </w:r>
          </w:p>
          <w:p w:rsidR="003640B0" w:rsidP="488B6B38" w:rsidRDefault="003640B0" w14:paraId="5AA0D11E" w14:textId="1856953A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Druhy podmětů a přísudků</w:t>
            </w:r>
          </w:p>
          <w:p w:rsidR="003640B0" w:rsidP="488B6B38" w:rsidRDefault="003640B0" w14:paraId="1ADC44B2" w14:textId="042D993C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pátek 23.10.</w:t>
            </w:r>
          </w:p>
          <w:p w:rsidR="003640B0" w:rsidP="488B6B38" w:rsidRDefault="003640B0" w14:paraId="01B98BEA" w14:textId="558ADAB6">
            <w:pPr>
              <w:spacing w:line="257" w:lineRule="auto"/>
            </w:pPr>
            <w:r w:rsidRPr="488B6B38" w:rsidR="08DF860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Druhy podmětů a přísudků</w:t>
            </w:r>
          </w:p>
          <w:p w:rsidRPr="003640B0" w:rsidR="00A10DBC" w:rsidP="488B6B38" w:rsidRDefault="00A10DBC" w14:paraId="5A39BBE3" w14:textId="61CC0CD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70D701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D8C9282">
            <w:pPr>
              <w:rPr>
                <w:sz w:val="24"/>
                <w:szCs w:val="24"/>
              </w:rPr>
            </w:pPr>
            <w:r w:rsidRPr="32890F8C" w:rsidR="56E4CD45">
              <w:rPr>
                <w:sz w:val="24"/>
                <w:szCs w:val="24"/>
              </w:rPr>
              <w:t>Dělitelnost – vše najdete v příloze</w:t>
            </w:r>
          </w:p>
          <w:p w:rsidRPr="003640B0" w:rsidR="003640B0" w:rsidP="32890F8C" w:rsidRDefault="003640B0" w14:paraId="6231FDD5" w14:textId="697A2270">
            <w:pPr>
              <w:pStyle w:val="Normln"/>
              <w:rPr>
                <w:sz w:val="24"/>
                <w:szCs w:val="24"/>
              </w:rPr>
            </w:pPr>
            <w:r w:rsidRPr="32890F8C" w:rsidR="56E4CD45">
              <w:rPr>
                <w:sz w:val="24"/>
                <w:szCs w:val="24"/>
              </w:rPr>
              <w:t>Dodržujte časový plán</w:t>
            </w:r>
          </w:p>
          <w:p w:rsidRPr="003640B0" w:rsidR="003640B0" w:rsidP="32890F8C" w:rsidRDefault="003640B0" w14:paraId="6B1D047B" w14:textId="18EF986E">
            <w:pPr>
              <w:pStyle w:val="Normln"/>
              <w:rPr>
                <w:sz w:val="24"/>
                <w:szCs w:val="24"/>
              </w:rPr>
            </w:pPr>
            <w:r w:rsidRPr="32890F8C" w:rsidR="56E4CD45">
              <w:rPr>
                <w:sz w:val="24"/>
                <w:szCs w:val="24"/>
              </w:rPr>
              <w:t>Využijte online hodiny k dotazům</w:t>
            </w:r>
          </w:p>
          <w:p w:rsidRPr="003640B0" w:rsidR="003640B0" w:rsidP="32890F8C" w:rsidRDefault="003640B0" w14:paraId="0D0B940D" w14:textId="7D133F9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0D701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6A75D38" w:rsidRDefault="00A10DBC" w14:paraId="79194546" w14:textId="32A692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A75D38" w:rsidR="700920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1</w:t>
            </w:r>
            <w:r w:rsidRPr="66A75D38" w:rsidR="1AB84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 (My family)</w:t>
            </w:r>
            <w:r w:rsidRPr="66A75D38" w:rsidR="700920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učebnici a v pracovním sešitě</w:t>
            </w:r>
          </w:p>
          <w:p w:rsidRPr="003640B0" w:rsidR="00A10DBC" w:rsidP="66A75D38" w:rsidRDefault="00A10DBC" w14:paraId="44EAFD9C" w14:textId="2B10C8F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A75D38" w:rsidR="700920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učit se nepravidelná </w:t>
            </w:r>
            <w:proofErr w:type="gramStart"/>
            <w:r w:rsidRPr="66A75D38" w:rsidR="700920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  +</w:t>
            </w:r>
            <w:proofErr w:type="gramEnd"/>
            <w:r w:rsidRPr="66A75D38" w:rsidR="700920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slovní zásoba 1. lekce (test 21.10.)</w:t>
            </w:r>
          </w:p>
        </w:tc>
      </w:tr>
      <w:tr w:rsidR="00A10DBC" w:rsidTr="270D7019" w14:paraId="68BD5F78" w14:textId="77777777">
        <w:tc>
          <w:tcPr>
            <w:tcW w:w="1696" w:type="dxa"/>
            <w:tcMar/>
          </w:tcPr>
          <w:p w:rsidRPr="003640B0" w:rsidR="00A10DBC" w:rsidP="372F95A8" w:rsidRDefault="00D4542F" w14:paraId="50981174" w14:textId="00A6B8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-1</w:t>
            </w:r>
          </w:p>
          <w:p w:rsidRPr="003640B0" w:rsidR="00A10DBC" w:rsidP="372F95A8" w:rsidRDefault="00D4542F" w14:paraId="3F11095E" w14:textId="7956902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-2</w:t>
            </w:r>
          </w:p>
          <w:p w:rsidRPr="003640B0" w:rsidR="00A10DBC" w:rsidP="372F95A8" w:rsidRDefault="00D4542F" w14:paraId="3EC593F6" w14:textId="67BCDB8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j.-1</w:t>
            </w:r>
          </w:p>
          <w:p w:rsidRPr="003640B0" w:rsidR="00A10DBC" w:rsidP="372F95A8" w:rsidRDefault="00D4542F" w14:paraId="765D16AA" w14:textId="20F562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j.-2</w:t>
            </w:r>
          </w:p>
          <w:p w:rsidRPr="003640B0" w:rsidR="00A10DBC" w:rsidP="372F95A8" w:rsidRDefault="00D4542F" w14:paraId="62E5F0A0" w14:textId="4D16B892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0F24DF6" w:rsidRDefault="00A10DBC" w14:paraId="310E1E5D" w14:textId="35CC27C8">
            <w:pPr>
              <w:rPr>
                <w:sz w:val="24"/>
                <w:szCs w:val="24"/>
              </w:rPr>
            </w:pPr>
            <w:proofErr w:type="gramStart"/>
            <w:r w:rsidRPr="50F24DF6" w:rsidR="152C8082">
              <w:rPr>
                <w:sz w:val="24"/>
                <w:szCs w:val="24"/>
              </w:rPr>
              <w:t>ŠJ - ŠVA</w:t>
            </w:r>
            <w:proofErr w:type="gramEnd"/>
            <w:r w:rsidRPr="50F24DF6" w:rsidR="152C8082">
              <w:rPr>
                <w:sz w:val="24"/>
                <w:szCs w:val="24"/>
              </w:rPr>
              <w:t xml:space="preserve">. Los </w:t>
            </w:r>
            <w:proofErr w:type="spellStart"/>
            <w:r w:rsidRPr="50F24DF6" w:rsidR="152C8082">
              <w:rPr>
                <w:sz w:val="24"/>
                <w:szCs w:val="24"/>
              </w:rPr>
              <w:t>deberes</w:t>
            </w:r>
            <w:proofErr w:type="spellEnd"/>
            <w:r w:rsidRPr="50F24DF6" w:rsidR="152C8082">
              <w:rPr>
                <w:sz w:val="24"/>
                <w:szCs w:val="24"/>
              </w:rPr>
              <w:t xml:space="preserve"> – na Teamsu.</w:t>
            </w:r>
          </w:p>
          <w:p w:rsidR="00A10DBC" w:rsidP="32890F8C" w:rsidRDefault="00A10DBC" w14:paraId="586C0DFD" w14:textId="43958401">
            <w:pPr>
              <w:pStyle w:val="Normln"/>
              <w:rPr>
                <w:sz w:val="24"/>
                <w:szCs w:val="24"/>
              </w:rPr>
            </w:pPr>
            <w:r w:rsidRPr="32890F8C" w:rsidR="152C8082">
              <w:rPr>
                <w:sz w:val="24"/>
                <w:szCs w:val="24"/>
              </w:rPr>
              <w:t xml:space="preserve"> </w:t>
            </w:r>
            <w:r w:rsidRPr="32890F8C" w:rsidR="0F67FCA1">
              <w:rPr>
                <w:sz w:val="24"/>
                <w:szCs w:val="24"/>
              </w:rPr>
              <w:t xml:space="preserve">NJ – </w:t>
            </w:r>
            <w:proofErr w:type="gramStart"/>
            <w:r w:rsidRPr="32890F8C" w:rsidR="0F67FCA1">
              <w:rPr>
                <w:sz w:val="24"/>
                <w:szCs w:val="24"/>
              </w:rPr>
              <w:t>SLU :</w:t>
            </w:r>
            <w:proofErr w:type="gramEnd"/>
            <w:r w:rsidRPr="32890F8C" w:rsidR="0F67FCA1">
              <w:rPr>
                <w:sz w:val="24"/>
                <w:szCs w:val="24"/>
              </w:rPr>
              <w:t xml:space="preserve"> online </w:t>
            </w:r>
            <w:proofErr w:type="gramStart"/>
            <w:r w:rsidRPr="32890F8C" w:rsidR="0F67FCA1">
              <w:rPr>
                <w:sz w:val="24"/>
                <w:szCs w:val="24"/>
              </w:rPr>
              <w:t>výuka :</w:t>
            </w:r>
            <w:proofErr w:type="gramEnd"/>
            <w:r w:rsidRPr="32890F8C" w:rsidR="0F67FCA1">
              <w:rPr>
                <w:sz w:val="24"/>
                <w:szCs w:val="24"/>
              </w:rPr>
              <w:t xml:space="preserve"> </w:t>
            </w:r>
            <w:proofErr w:type="gramStart"/>
            <w:r w:rsidRPr="32890F8C" w:rsidR="3C114EE8">
              <w:rPr>
                <w:sz w:val="24"/>
                <w:szCs w:val="24"/>
              </w:rPr>
              <w:t>út :</w:t>
            </w:r>
            <w:r w:rsidRPr="32890F8C" w:rsidR="7CD5814E">
              <w:rPr>
                <w:sz w:val="24"/>
                <w:szCs w:val="24"/>
              </w:rPr>
              <w:t>nová</w:t>
            </w:r>
            <w:proofErr w:type="gramEnd"/>
            <w:r w:rsidRPr="32890F8C" w:rsidR="7CD5814E">
              <w:rPr>
                <w:sz w:val="24"/>
                <w:szCs w:val="24"/>
              </w:rPr>
              <w:t xml:space="preserve"> slovíčka (PS str.17), učeb</w:t>
            </w:r>
            <w:r w:rsidRPr="32890F8C" w:rsidR="4D9322D6">
              <w:rPr>
                <w:sz w:val="24"/>
                <w:szCs w:val="24"/>
              </w:rPr>
              <w:t>.str.18</w:t>
            </w:r>
          </w:p>
          <w:p w:rsidR="00A10DBC" w:rsidP="32890F8C" w:rsidRDefault="00A10DBC" w14:paraId="029311BD" w14:textId="0ED6F3EE">
            <w:pPr>
              <w:pStyle w:val="Normln"/>
              <w:rPr>
                <w:sz w:val="24"/>
                <w:szCs w:val="24"/>
              </w:rPr>
            </w:pPr>
            <w:r w:rsidRPr="32890F8C" w:rsidR="06285786">
              <w:rPr>
                <w:sz w:val="24"/>
                <w:szCs w:val="24"/>
              </w:rPr>
              <w:t xml:space="preserve">                    </w:t>
            </w:r>
            <w:proofErr w:type="gramStart"/>
            <w:r w:rsidRPr="32890F8C" w:rsidR="06285786">
              <w:rPr>
                <w:sz w:val="24"/>
                <w:szCs w:val="24"/>
              </w:rPr>
              <w:t>Čt :</w:t>
            </w:r>
            <w:proofErr w:type="gramEnd"/>
            <w:r w:rsidRPr="32890F8C" w:rsidR="06285786">
              <w:rPr>
                <w:sz w:val="24"/>
                <w:szCs w:val="24"/>
              </w:rPr>
              <w:t xml:space="preserve"> učeb.19/3,4</w:t>
            </w:r>
            <w:r w:rsidRPr="32890F8C" w:rsidR="6ED36A47">
              <w:rPr>
                <w:sz w:val="24"/>
                <w:szCs w:val="24"/>
              </w:rPr>
              <w:t>, str.17, 11/7</w:t>
            </w:r>
            <w:r w:rsidRPr="32890F8C" w:rsidR="0FA1628C">
              <w:rPr>
                <w:sz w:val="24"/>
                <w:szCs w:val="24"/>
              </w:rPr>
              <w:t>, 12/</w:t>
            </w:r>
            <w:proofErr w:type="gramStart"/>
            <w:r w:rsidRPr="32890F8C" w:rsidR="0FA1628C">
              <w:rPr>
                <w:sz w:val="24"/>
                <w:szCs w:val="24"/>
              </w:rPr>
              <w:t xml:space="preserve">9 </w:t>
            </w:r>
            <w:r w:rsidRPr="32890F8C" w:rsidR="611FFF18">
              <w:rPr>
                <w:sz w:val="24"/>
                <w:szCs w:val="24"/>
              </w:rPr>
              <w:t>.</w:t>
            </w:r>
            <w:proofErr w:type="gramEnd"/>
            <w:r w:rsidRPr="32890F8C" w:rsidR="0FA1628C">
              <w:rPr>
                <w:sz w:val="24"/>
                <w:szCs w:val="24"/>
              </w:rPr>
              <w:t xml:space="preserve"> </w:t>
            </w:r>
            <w:proofErr w:type="gramStart"/>
            <w:r w:rsidRPr="32890F8C" w:rsidR="0FA1628C">
              <w:rPr>
                <w:sz w:val="24"/>
                <w:szCs w:val="24"/>
              </w:rPr>
              <w:t>DÚ :</w:t>
            </w:r>
            <w:proofErr w:type="gramEnd"/>
            <w:r w:rsidRPr="32890F8C" w:rsidR="0FA1628C">
              <w:rPr>
                <w:sz w:val="24"/>
                <w:szCs w:val="24"/>
              </w:rPr>
              <w:t xml:space="preserve"> </w:t>
            </w:r>
            <w:r w:rsidRPr="32890F8C" w:rsidR="0FA1628C">
              <w:rPr>
                <w:sz w:val="24"/>
                <w:szCs w:val="24"/>
              </w:rPr>
              <w:t>pr.sešit</w:t>
            </w:r>
            <w:r w:rsidRPr="32890F8C" w:rsidR="0FA1628C">
              <w:rPr>
                <w:sz w:val="24"/>
                <w:szCs w:val="24"/>
              </w:rPr>
              <w:t xml:space="preserve"> </w:t>
            </w:r>
            <w:r w:rsidRPr="32890F8C" w:rsidR="0601487B">
              <w:rPr>
                <w:sz w:val="24"/>
                <w:szCs w:val="24"/>
              </w:rPr>
              <w:t>11/</w:t>
            </w:r>
            <w:r w:rsidRPr="32890F8C" w:rsidR="351FD7B2">
              <w:rPr>
                <w:sz w:val="24"/>
                <w:szCs w:val="24"/>
              </w:rPr>
              <w:t xml:space="preserve">vše </w:t>
            </w:r>
            <w:r w:rsidRPr="32890F8C" w:rsidR="1ED00FA2">
              <w:rPr>
                <w:sz w:val="24"/>
                <w:szCs w:val="24"/>
              </w:rPr>
              <w:t xml:space="preserve">  </w:t>
            </w:r>
            <w:r w:rsidRPr="32890F8C" w:rsidR="351FD7B2">
              <w:rPr>
                <w:sz w:val="24"/>
                <w:szCs w:val="24"/>
              </w:rPr>
              <w:t xml:space="preserve">kromě </w:t>
            </w:r>
            <w:proofErr w:type="gramStart"/>
            <w:r w:rsidRPr="32890F8C" w:rsidR="351FD7B2">
              <w:rPr>
                <w:sz w:val="24"/>
                <w:szCs w:val="24"/>
              </w:rPr>
              <w:t>2b</w:t>
            </w:r>
            <w:proofErr w:type="gramEnd"/>
            <w:r w:rsidRPr="32890F8C" w:rsidR="351FD7B2">
              <w:rPr>
                <w:sz w:val="24"/>
                <w:szCs w:val="24"/>
              </w:rPr>
              <w:t>, dopsat slovíčka ze s</w:t>
            </w:r>
            <w:r w:rsidRPr="32890F8C" w:rsidR="6D5FBB64">
              <w:rPr>
                <w:sz w:val="24"/>
                <w:szCs w:val="24"/>
              </w:rPr>
              <w:t>tr.17 v PS do slovníčku</w:t>
            </w:r>
          </w:p>
          <w:p w:rsidR="00A10DBC" w:rsidP="50F24DF6" w:rsidRDefault="00A10DBC" w14:paraId="2A4D0B75" w14:textId="1E2AF410">
            <w:pPr>
              <w:pStyle w:val="Normln"/>
              <w:rPr>
                <w:sz w:val="24"/>
                <w:szCs w:val="24"/>
              </w:rPr>
            </w:pPr>
            <w:r w:rsidRPr="32890F8C" w:rsidR="0904C0BF">
              <w:rPr>
                <w:sz w:val="24"/>
                <w:szCs w:val="24"/>
              </w:rPr>
              <w:t xml:space="preserve">                   </w:t>
            </w:r>
          </w:p>
        </w:tc>
      </w:tr>
      <w:tr w:rsidR="003640B0" w:rsidTr="270D701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0BD1419C">
            <w:pPr>
              <w:rPr>
                <w:sz w:val="24"/>
                <w:szCs w:val="24"/>
              </w:rPr>
            </w:pPr>
            <w:r w:rsidRPr="36D32CA4" w:rsidR="1A9C6619">
              <w:rPr>
                <w:sz w:val="24"/>
                <w:szCs w:val="24"/>
              </w:rPr>
              <w:t>Vypracujte otázky viz.příloha: Pp_Opakování-otázky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70D701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6AC20388">
            <w:pPr>
              <w:rPr>
                <w:sz w:val="24"/>
                <w:szCs w:val="24"/>
              </w:rPr>
            </w:pPr>
            <w:r w:rsidRPr="270D7019" w:rsidR="1F84C23B">
              <w:rPr>
                <w:sz w:val="24"/>
                <w:szCs w:val="24"/>
              </w:rPr>
              <w:t xml:space="preserve">Přečíst v učebnici - středověká společnost - </w:t>
            </w:r>
            <w:r w:rsidRPr="270D7019" w:rsidR="4348E894">
              <w:rPr>
                <w:sz w:val="24"/>
                <w:szCs w:val="24"/>
              </w:rPr>
              <w:t xml:space="preserve">str. </w:t>
            </w:r>
            <w:r w:rsidRPr="270D7019" w:rsidR="1F84C23B">
              <w:rPr>
                <w:sz w:val="24"/>
                <w:szCs w:val="24"/>
              </w:rPr>
              <w:t>19-25</w:t>
            </w:r>
            <w:r w:rsidRPr="270D7019" w:rsidR="4DEDC60D">
              <w:rPr>
                <w:sz w:val="24"/>
                <w:szCs w:val="24"/>
              </w:rPr>
              <w:t>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70D701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6A75D38" w:rsidRDefault="00A10DBC" w14:paraId="4B99056E" w14:textId="4472DA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Amerika- úvod</w:t>
            </w:r>
            <w:proofErr w:type="gramEnd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</w:t>
            </w:r>
            <w:proofErr w:type="gramStart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učiva - prezentace</w:t>
            </w:r>
            <w:proofErr w:type="gramEnd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bude </w:t>
            </w:r>
            <w:proofErr w:type="spellStart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nasdílená</w:t>
            </w:r>
            <w:proofErr w:type="spellEnd"/>
            <w:r w:rsidRPr="66A75D38" w:rsidR="275E10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Teams </w:t>
            </w:r>
          </w:p>
        </w:tc>
      </w:tr>
      <w:tr w:rsidR="003640B0" w:rsidTr="270D701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32890F8C" w:rsidRDefault="003640B0" w14:paraId="0C181113" w14:textId="67D9D43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890F8C" w:rsidR="0D61DB1E">
              <w:rPr>
                <w:sz w:val="24"/>
                <w:szCs w:val="24"/>
              </w:rPr>
              <w:t>V příloze najdete aktualizovanou prezentaci Pohyb a klid tělesa</w:t>
            </w:r>
            <w:r w:rsidRPr="32890F8C" w:rsidR="03191BC3">
              <w:rPr>
                <w:sz w:val="24"/>
                <w:szCs w:val="24"/>
              </w:rPr>
              <w:t>.</w:t>
            </w:r>
            <w:r w:rsidRPr="32890F8C" w:rsidR="34D1F02E">
              <w:rPr>
                <w:sz w:val="24"/>
                <w:szCs w:val="24"/>
              </w:rPr>
              <w:t xml:space="preserve"> Také bude v </w:t>
            </w:r>
            <w:proofErr w:type="spellStart"/>
            <w:r w:rsidRPr="32890F8C" w:rsidR="34D1F02E">
              <w:rPr>
                <w:sz w:val="24"/>
                <w:szCs w:val="24"/>
              </w:rPr>
              <w:t>teams</w:t>
            </w:r>
            <w:proofErr w:type="spellEnd"/>
            <w:r w:rsidRPr="32890F8C" w:rsidR="34D1F02E">
              <w:rPr>
                <w:sz w:val="24"/>
                <w:szCs w:val="24"/>
              </w:rPr>
              <w:t>.</w:t>
            </w:r>
            <w:r w:rsidRPr="32890F8C" w:rsidR="03191BC3">
              <w:rPr>
                <w:sz w:val="24"/>
                <w:szCs w:val="24"/>
              </w:rPr>
              <w:t xml:space="preserve"> V ú</w:t>
            </w:r>
            <w:r w:rsidRPr="32890F8C" w:rsidR="32596E79">
              <w:rPr>
                <w:sz w:val="24"/>
                <w:szCs w:val="24"/>
              </w:rPr>
              <w:t>terý</w:t>
            </w:r>
            <w:r w:rsidRPr="32890F8C" w:rsidR="03191BC3">
              <w:rPr>
                <w:sz w:val="24"/>
                <w:szCs w:val="24"/>
              </w:rPr>
              <w:t xml:space="preserve"> probereme rychlost rovnoměrného pohybu</w:t>
            </w:r>
            <w:r w:rsidRPr="32890F8C" w:rsidR="5674F82B">
              <w:rPr>
                <w:sz w:val="24"/>
                <w:szCs w:val="24"/>
              </w:rPr>
              <w:t xml:space="preserve"> – prezentace bude dostupná v </w:t>
            </w:r>
            <w:proofErr w:type="spellStart"/>
            <w:r w:rsidRPr="32890F8C" w:rsidR="5674F82B">
              <w:rPr>
                <w:sz w:val="24"/>
                <w:szCs w:val="24"/>
              </w:rPr>
              <w:t>teams</w:t>
            </w:r>
            <w:proofErr w:type="spellEnd"/>
            <w:r w:rsidRPr="32890F8C" w:rsidR="03191BC3">
              <w:rPr>
                <w:sz w:val="24"/>
                <w:szCs w:val="24"/>
              </w:rPr>
              <w:t>.</w:t>
            </w:r>
            <w:r w:rsidRPr="32890F8C" w:rsidR="558EBE5D">
              <w:rPr>
                <w:sz w:val="24"/>
                <w:szCs w:val="24"/>
              </w:rPr>
              <w:t xml:space="preserve"> Do další hodiny si </w:t>
            </w:r>
            <w:r w:rsidRPr="32890F8C" w:rsidR="55B2FF81">
              <w:rPr>
                <w:sz w:val="24"/>
                <w:szCs w:val="24"/>
              </w:rPr>
              <w:t>doplňte pracovní listy – Pohyb tělesa, naleznete je v příloze.</w:t>
            </w:r>
            <w:r w:rsidRPr="32890F8C" w:rsidR="7F124A63">
              <w:rPr>
                <w:sz w:val="24"/>
                <w:szCs w:val="24"/>
              </w:rPr>
              <w:t xml:space="preserve"> </w:t>
            </w:r>
            <w:r w:rsidRPr="32890F8C" w:rsidR="7F124A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příloze také naleznete Sebereflexe-hustota, odpovězte si otázky, v hodině budeme sdílet.</w:t>
            </w:r>
          </w:p>
          <w:p w:rsidRPr="003640B0" w:rsidR="003640B0" w:rsidP="34832B01" w:rsidRDefault="003640B0" w14:paraId="3461D779" w14:textId="545F650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70D701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191BC3"/>
    <w:rsid w:val="0584BBD6"/>
    <w:rsid w:val="05C3CB01"/>
    <w:rsid w:val="0601487B"/>
    <w:rsid w:val="06285786"/>
    <w:rsid w:val="0640C3E1"/>
    <w:rsid w:val="06C078A0"/>
    <w:rsid w:val="06CB0C07"/>
    <w:rsid w:val="0748E951"/>
    <w:rsid w:val="08DF8608"/>
    <w:rsid w:val="0904C0BF"/>
    <w:rsid w:val="0B2A6D00"/>
    <w:rsid w:val="0D61DB1E"/>
    <w:rsid w:val="0DD5F6EE"/>
    <w:rsid w:val="0DDAE04E"/>
    <w:rsid w:val="0DE2895E"/>
    <w:rsid w:val="0F67FCA1"/>
    <w:rsid w:val="0FA1628C"/>
    <w:rsid w:val="152C8082"/>
    <w:rsid w:val="1A9C6619"/>
    <w:rsid w:val="1AB84B9E"/>
    <w:rsid w:val="1ED00FA2"/>
    <w:rsid w:val="1F3CAF03"/>
    <w:rsid w:val="1F84C23B"/>
    <w:rsid w:val="206F4EBD"/>
    <w:rsid w:val="21D610B5"/>
    <w:rsid w:val="2273458B"/>
    <w:rsid w:val="257DE40F"/>
    <w:rsid w:val="259087D2"/>
    <w:rsid w:val="270D7019"/>
    <w:rsid w:val="275E10B9"/>
    <w:rsid w:val="2815341A"/>
    <w:rsid w:val="28508B71"/>
    <w:rsid w:val="2ADBA8AA"/>
    <w:rsid w:val="2BDA55FD"/>
    <w:rsid w:val="2CAB2682"/>
    <w:rsid w:val="32596E79"/>
    <w:rsid w:val="32890F8C"/>
    <w:rsid w:val="329D49F4"/>
    <w:rsid w:val="32D3DB0E"/>
    <w:rsid w:val="34832B01"/>
    <w:rsid w:val="3496A296"/>
    <w:rsid w:val="34D1F02E"/>
    <w:rsid w:val="351FD7B2"/>
    <w:rsid w:val="36D32CA4"/>
    <w:rsid w:val="372F95A8"/>
    <w:rsid w:val="376A0E6A"/>
    <w:rsid w:val="37B03362"/>
    <w:rsid w:val="389E06EE"/>
    <w:rsid w:val="3BE76959"/>
    <w:rsid w:val="3C114EE8"/>
    <w:rsid w:val="40321D0A"/>
    <w:rsid w:val="4348E894"/>
    <w:rsid w:val="452BC674"/>
    <w:rsid w:val="45916799"/>
    <w:rsid w:val="488B6B38"/>
    <w:rsid w:val="4A3B77B2"/>
    <w:rsid w:val="4A9D67AD"/>
    <w:rsid w:val="4B465AFE"/>
    <w:rsid w:val="4D9322D6"/>
    <w:rsid w:val="4DEDC60D"/>
    <w:rsid w:val="4F5362DC"/>
    <w:rsid w:val="4FB9E481"/>
    <w:rsid w:val="50F24DF6"/>
    <w:rsid w:val="53593554"/>
    <w:rsid w:val="555D8268"/>
    <w:rsid w:val="558EBE5D"/>
    <w:rsid w:val="55B2FF81"/>
    <w:rsid w:val="5674F82B"/>
    <w:rsid w:val="56D8E66C"/>
    <w:rsid w:val="56E4CD45"/>
    <w:rsid w:val="59AE8DAD"/>
    <w:rsid w:val="5C217EA2"/>
    <w:rsid w:val="5C8EE2EE"/>
    <w:rsid w:val="5D4F31D1"/>
    <w:rsid w:val="5D83A200"/>
    <w:rsid w:val="611FFF18"/>
    <w:rsid w:val="61A69CAD"/>
    <w:rsid w:val="61FA2C3F"/>
    <w:rsid w:val="6352D142"/>
    <w:rsid w:val="63D4B229"/>
    <w:rsid w:val="6593F298"/>
    <w:rsid w:val="65F6B248"/>
    <w:rsid w:val="660FABF1"/>
    <w:rsid w:val="6645440E"/>
    <w:rsid w:val="66940E46"/>
    <w:rsid w:val="66A75D38"/>
    <w:rsid w:val="67D5654E"/>
    <w:rsid w:val="69B4FEFD"/>
    <w:rsid w:val="6A229B0E"/>
    <w:rsid w:val="6A7DC125"/>
    <w:rsid w:val="6C15A2C9"/>
    <w:rsid w:val="6CE109D7"/>
    <w:rsid w:val="6D4F63CF"/>
    <w:rsid w:val="6D5FBB64"/>
    <w:rsid w:val="6ECBE7E4"/>
    <w:rsid w:val="6ED36A47"/>
    <w:rsid w:val="70092026"/>
    <w:rsid w:val="725120AE"/>
    <w:rsid w:val="72E159F6"/>
    <w:rsid w:val="7314483F"/>
    <w:rsid w:val="73CB5F96"/>
    <w:rsid w:val="7548FDD9"/>
    <w:rsid w:val="7624C587"/>
    <w:rsid w:val="76FB4762"/>
    <w:rsid w:val="7C5447C0"/>
    <w:rsid w:val="7CC63CE9"/>
    <w:rsid w:val="7CD5814E"/>
    <w:rsid w:val="7EAA3175"/>
    <w:rsid w:val="7F12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26</revision>
  <lastPrinted>2020-03-11T10:20:00.0000000Z</lastPrinted>
  <dcterms:created xsi:type="dcterms:W3CDTF">2020-03-11T10:31:00.0000000Z</dcterms:created>
  <dcterms:modified xsi:type="dcterms:W3CDTF">2020-10-18T16:29:18.9595346Z</dcterms:modified>
</coreProperties>
</file>