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78A8ED58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3D7CCB">
              <w:rPr>
                <w:b/>
                <w:sz w:val="36"/>
                <w:szCs w:val="36"/>
              </w:rPr>
              <w:t>16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3D7CCB">
              <w:rPr>
                <w:b/>
                <w:sz w:val="36"/>
                <w:szCs w:val="36"/>
              </w:rPr>
              <w:t>20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4A2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E108AA">
              <w:rPr>
                <w:b/>
                <w:sz w:val="36"/>
                <w:szCs w:val="36"/>
              </w:rPr>
              <w:t>4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075D8F71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="00E108AA">
              <w:rPr>
                <w:b/>
                <w:bCs/>
                <w:sz w:val="24"/>
                <w:szCs w:val="24"/>
              </w:rPr>
              <w:t xml:space="preserve">3. </w:t>
            </w:r>
            <w:r w:rsidRPr="006912CA">
              <w:rPr>
                <w:b/>
                <w:bCs/>
                <w:sz w:val="24"/>
                <w:szCs w:val="24"/>
              </w:rPr>
              <w:t>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7BA6E04" w14:textId="77777777" w:rsidR="003D7CCB" w:rsidRDefault="003D7CCB" w:rsidP="003D7CCB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 opakování učiva</w:t>
            </w:r>
          </w:p>
          <w:p w14:paraId="3FB7337B" w14:textId="6A87E44B" w:rsidR="00A55038" w:rsidRDefault="00A55038" w:rsidP="003D7CC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Abeceda, psaní u, ú, ů.</w:t>
            </w:r>
          </w:p>
          <w:p w14:paraId="338C67FF" w14:textId="1F1A44CC" w:rsidR="003D7CCB" w:rsidRDefault="003D7CCB" w:rsidP="003D7CC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 xml:space="preserve">7 – </w:t>
            </w:r>
            <w:r w:rsidR="00A55038">
              <w:rPr>
                <w:sz w:val="24"/>
                <w:szCs w:val="24"/>
              </w:rPr>
              <w:t>9</w:t>
            </w:r>
            <w:proofErr w:type="gramEnd"/>
          </w:p>
          <w:p w14:paraId="2C7E7D33" w14:textId="5D3F58D8" w:rsidR="003D7CCB" w:rsidRPr="008C2D42" w:rsidRDefault="003D7CCB" w:rsidP="003D7CC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sešit str.  - </w:t>
            </w:r>
            <w:r w:rsidR="00A55038">
              <w:rPr>
                <w:sz w:val="24"/>
                <w:szCs w:val="24"/>
              </w:rPr>
              <w:t>5</w:t>
            </w:r>
          </w:p>
          <w:p w14:paraId="55C3EBE6" w14:textId="37F12848" w:rsidR="003D7CCB" w:rsidRDefault="003D7CCB" w:rsidP="00E108AA">
            <w:pPr>
              <w:ind w:right="718"/>
              <w:rPr>
                <w:sz w:val="24"/>
                <w:szCs w:val="24"/>
              </w:rPr>
            </w:pPr>
            <w:r w:rsidRPr="003D7CCB">
              <w:rPr>
                <w:b/>
                <w:sz w:val="24"/>
                <w:szCs w:val="24"/>
              </w:rPr>
              <w:t>Dobrovolný domácí úkol</w:t>
            </w:r>
            <w:r>
              <w:rPr>
                <w:sz w:val="24"/>
                <w:szCs w:val="24"/>
              </w:rPr>
              <w:t xml:space="preserve"> </w:t>
            </w:r>
          </w:p>
          <w:p w14:paraId="72537B36" w14:textId="453E005F" w:rsidR="003D7CCB" w:rsidRPr="003D7CCB" w:rsidRDefault="003D7CCB" w:rsidP="00E108A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P.S. str. 2/1, 2</w:t>
            </w:r>
          </w:p>
          <w:p w14:paraId="10380DC6" w14:textId="10321CEB" w:rsidR="002B509B" w:rsidRPr="000C7D3A" w:rsidRDefault="002B509B" w:rsidP="003D7CCB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DE1A211" w14:textId="77777777" w:rsidR="00E108AA" w:rsidRDefault="00E108AA" w:rsidP="00E108A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 opakování učiva</w:t>
            </w:r>
          </w:p>
          <w:p w14:paraId="54EABE5E" w14:textId="0761CC00" w:rsidR="008C2D42" w:rsidRPr="008C2D42" w:rsidRDefault="008C2D42" w:rsidP="00E108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Počítáme do 100, sčítání, odčítání</w:t>
            </w:r>
          </w:p>
          <w:p w14:paraId="6757FF1A" w14:textId="2D7175E4" w:rsidR="00E108AA" w:rsidRDefault="00E108AA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8C2D42">
              <w:rPr>
                <w:sz w:val="24"/>
                <w:szCs w:val="24"/>
              </w:rPr>
              <w:t xml:space="preserve"> </w:t>
            </w:r>
            <w:proofErr w:type="gramStart"/>
            <w:r w:rsidR="00E90F01">
              <w:rPr>
                <w:sz w:val="24"/>
                <w:szCs w:val="24"/>
              </w:rPr>
              <w:t>6</w:t>
            </w:r>
            <w:r w:rsidR="008C2D42">
              <w:rPr>
                <w:sz w:val="24"/>
                <w:szCs w:val="24"/>
              </w:rPr>
              <w:t xml:space="preserve"> – 8</w:t>
            </w:r>
            <w:proofErr w:type="gramEnd"/>
          </w:p>
          <w:p w14:paraId="4F720FCD" w14:textId="31DC5D23" w:rsidR="008C2D42" w:rsidRDefault="008C2D42" w:rsidP="001D4A21">
            <w:pPr>
              <w:ind w:right="718"/>
              <w:rPr>
                <w:sz w:val="24"/>
                <w:szCs w:val="24"/>
                <w:u w:val="single"/>
              </w:rPr>
            </w:pPr>
            <w:r w:rsidRPr="008C2D42">
              <w:rPr>
                <w:sz w:val="24"/>
                <w:szCs w:val="24"/>
              </w:rPr>
              <w:t>Pracovní sešit str.</w:t>
            </w:r>
            <w:r>
              <w:rPr>
                <w:sz w:val="24"/>
                <w:szCs w:val="24"/>
              </w:rPr>
              <w:t xml:space="preserve"> 1</w:t>
            </w:r>
            <w:r w:rsidR="00EF1692">
              <w:rPr>
                <w:sz w:val="24"/>
                <w:szCs w:val="24"/>
              </w:rPr>
              <w:t xml:space="preserve"> - 2</w:t>
            </w:r>
          </w:p>
          <w:p w14:paraId="1FE4F563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0EFA308D" w14:textId="028E128C" w:rsidR="00351A5D" w:rsidRDefault="004424A1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D86E62">
              <w:rPr>
                <w:sz w:val="24"/>
                <w:szCs w:val="24"/>
              </w:rPr>
              <w:t xml:space="preserve">ákladní geometrické útvary v rovině – </w:t>
            </w:r>
            <w:r w:rsidR="00D86E62" w:rsidRPr="00D86E62">
              <w:rPr>
                <w:sz w:val="24"/>
                <w:szCs w:val="24"/>
              </w:rPr>
              <w:t xml:space="preserve">přímka, </w:t>
            </w:r>
            <w:r w:rsidR="00EF1692" w:rsidRPr="00D86E62">
              <w:rPr>
                <w:sz w:val="24"/>
                <w:szCs w:val="24"/>
              </w:rPr>
              <w:t>úsečka</w:t>
            </w:r>
            <w:r w:rsidR="00EF1692">
              <w:rPr>
                <w:sz w:val="24"/>
                <w:szCs w:val="24"/>
              </w:rPr>
              <w:t>, geometrické útvary</w:t>
            </w:r>
          </w:p>
          <w:p w14:paraId="50B77CE7" w14:textId="77777777" w:rsidR="004424A1" w:rsidRDefault="00EF1692" w:rsidP="001D4A21">
            <w:pPr>
              <w:ind w:right="718"/>
              <w:rPr>
                <w:sz w:val="24"/>
                <w:szCs w:val="24"/>
              </w:rPr>
            </w:pPr>
            <w:r w:rsidRPr="008C2D42">
              <w:rPr>
                <w:sz w:val="24"/>
                <w:szCs w:val="24"/>
              </w:rPr>
              <w:t xml:space="preserve">Pracovní sešit </w:t>
            </w:r>
            <w:r w:rsidR="004424A1">
              <w:rPr>
                <w:sz w:val="24"/>
                <w:szCs w:val="24"/>
              </w:rPr>
              <w:t>str. 3</w:t>
            </w:r>
          </w:p>
          <w:p w14:paraId="2DABDB9E" w14:textId="4823006F" w:rsidR="00EF1692" w:rsidRPr="001D4A21" w:rsidRDefault="00EF1692" w:rsidP="001D4A21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4651F907" w14:textId="77777777" w:rsidR="00A55038" w:rsidRPr="00A55038" w:rsidRDefault="00A55038" w:rsidP="00A55038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A5503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</w:p>
          <w:p w14:paraId="7EFC8D1C" w14:textId="0599683B" w:rsidR="00A55038" w:rsidRPr="00A55038" w:rsidRDefault="00A55038" w:rsidP="00A55038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A5503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Opak: In my </w:t>
            </w:r>
            <w:proofErr w:type="spellStart"/>
            <w:r w:rsidRPr="00A5503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bag</w:t>
            </w:r>
            <w:proofErr w:type="spellEnd"/>
            <w:r w:rsidRPr="00A5503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: </w:t>
            </w:r>
            <w:r w:rsidRPr="00A55038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10-11</w:t>
            </w:r>
          </w:p>
          <w:p w14:paraId="39BE6934" w14:textId="77777777" w:rsidR="00A55038" w:rsidRPr="00A55038" w:rsidRDefault="00A55038" w:rsidP="00A55038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A5503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A5503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  <w:p w14:paraId="40487C29" w14:textId="69404AAA" w:rsidR="00A55038" w:rsidRPr="00A55038" w:rsidRDefault="00A55038" w:rsidP="00A55038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A5503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Opak: In my </w:t>
            </w:r>
            <w:proofErr w:type="spellStart"/>
            <w:r w:rsidRPr="00A5503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bag</w:t>
            </w:r>
            <w:proofErr w:type="spellEnd"/>
            <w:r w:rsidRPr="00A5503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: </w:t>
            </w:r>
            <w:r w:rsidRPr="00A55038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12-13</w:t>
            </w:r>
          </w:p>
          <w:p w14:paraId="37D01261" w14:textId="7D212AD7" w:rsidR="00A55038" w:rsidRPr="00A55038" w:rsidRDefault="00A55038" w:rsidP="00A55038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Č</w:t>
            </w:r>
            <w:r w:rsidRPr="00A5503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t</w:t>
            </w:r>
          </w:p>
          <w:p w14:paraId="445DD2C7" w14:textId="77777777" w:rsidR="00A55038" w:rsidRPr="00A55038" w:rsidRDefault="00A55038" w:rsidP="00A55038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A5503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Opak: In my </w:t>
            </w:r>
            <w:proofErr w:type="spellStart"/>
            <w:r w:rsidRPr="00A5503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bag</w:t>
            </w:r>
            <w:proofErr w:type="spellEnd"/>
            <w:r w:rsidRPr="00A5503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: </w:t>
            </w:r>
            <w:r w:rsidRPr="00A55038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14-15</w:t>
            </w:r>
          </w:p>
          <w:p w14:paraId="5E6BF754" w14:textId="77777777" w:rsidR="00A55038" w:rsidRPr="00A55038" w:rsidRDefault="00A55038" w:rsidP="00A55038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A55038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*týdně dobrovolné domácí úkoly: kniha domácí přípravy str 1, 2</w:t>
            </w:r>
          </w:p>
          <w:p w14:paraId="3C298D41" w14:textId="79DEF47D" w:rsidR="00A00ECE" w:rsidRPr="00044874" w:rsidRDefault="00A00ECE" w:rsidP="00436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031BDB2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</w:t>
            </w:r>
            <w:r w:rsidR="00E108AA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rvouka</w:t>
            </w: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1ED9884E" w14:textId="299A9B1D" w:rsidR="00D86E62" w:rsidRDefault="00D86E62" w:rsidP="00D86E62">
            <w:pPr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 w:rsidR="0096611F">
              <w:rPr>
                <w:sz w:val="24"/>
                <w:szCs w:val="24"/>
              </w:rPr>
              <w:t>.</w:t>
            </w:r>
          </w:p>
          <w:p w14:paraId="493761BF" w14:textId="13A0A010" w:rsidR="003937D1" w:rsidRDefault="003937D1" w:rsidP="00D86E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Místo, kde žijeme – </w:t>
            </w:r>
            <w:r w:rsidR="00A55038">
              <w:rPr>
                <w:sz w:val="24"/>
                <w:szCs w:val="24"/>
              </w:rPr>
              <w:t>škola</w:t>
            </w:r>
            <w:r>
              <w:rPr>
                <w:sz w:val="24"/>
                <w:szCs w:val="24"/>
              </w:rPr>
              <w:t xml:space="preserve">, </w:t>
            </w:r>
            <w:r w:rsidR="00A55038">
              <w:rPr>
                <w:sz w:val="24"/>
                <w:szCs w:val="24"/>
              </w:rPr>
              <w:t>cesta do školy</w:t>
            </w:r>
          </w:p>
          <w:p w14:paraId="564A4C20" w14:textId="34D16221" w:rsidR="004424A1" w:rsidRDefault="004424A1" w:rsidP="00D86E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96611F">
              <w:rPr>
                <w:sz w:val="24"/>
                <w:szCs w:val="24"/>
              </w:rPr>
              <w:t xml:space="preserve"> </w:t>
            </w:r>
            <w:proofErr w:type="gramStart"/>
            <w:r w:rsidR="00A55038">
              <w:rPr>
                <w:sz w:val="24"/>
                <w:szCs w:val="24"/>
              </w:rPr>
              <w:t>7</w:t>
            </w:r>
            <w:r w:rsidR="003937D1">
              <w:rPr>
                <w:sz w:val="24"/>
                <w:szCs w:val="24"/>
              </w:rPr>
              <w:t xml:space="preserve"> </w:t>
            </w:r>
            <w:r w:rsidR="000E1B76">
              <w:rPr>
                <w:sz w:val="24"/>
                <w:szCs w:val="24"/>
              </w:rPr>
              <w:t>–</w:t>
            </w:r>
            <w:r w:rsidR="003937D1">
              <w:rPr>
                <w:sz w:val="24"/>
                <w:szCs w:val="24"/>
              </w:rPr>
              <w:t xml:space="preserve"> </w:t>
            </w:r>
            <w:r w:rsidR="00A55038">
              <w:rPr>
                <w:sz w:val="24"/>
                <w:szCs w:val="24"/>
              </w:rPr>
              <w:t>10</w:t>
            </w:r>
            <w:proofErr w:type="gramEnd"/>
          </w:p>
          <w:p w14:paraId="36246681" w14:textId="77777777" w:rsidR="000E1B76" w:rsidRDefault="000E1B76" w:rsidP="00D86E62">
            <w:pPr>
              <w:rPr>
                <w:sz w:val="24"/>
                <w:szCs w:val="24"/>
              </w:rPr>
            </w:pPr>
          </w:p>
          <w:p w14:paraId="6B7BFCBF" w14:textId="2ACA6D8C" w:rsidR="00E108AA" w:rsidRPr="00D86E62" w:rsidRDefault="00E108AA" w:rsidP="00D86E62">
            <w:pPr>
              <w:rPr>
                <w:sz w:val="24"/>
                <w:szCs w:val="24"/>
              </w:rPr>
            </w:pP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bookmarkStart w:id="1" w:name="_Hlk113827443"/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30C2FEA" w14:textId="77777777" w:rsidR="00DA664E" w:rsidRDefault="000E1B76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AKCE:</w:t>
            </w:r>
          </w:p>
          <w:p w14:paraId="488F97DE" w14:textId="77777777" w:rsidR="000E1B76" w:rsidRDefault="000E1B76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 – 20. 9. Pěšky do školy</w:t>
            </w:r>
          </w:p>
          <w:p w14:paraId="35B343DE" w14:textId="31A63ACA" w:rsidR="000E1B76" w:rsidRDefault="000E1B76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 9. Bezpečnost silničního provozu – beseda se strážníky městské policie</w:t>
            </w:r>
          </w:p>
          <w:p w14:paraId="2D359BF6" w14:textId="77777777" w:rsidR="000E1B76" w:rsidRDefault="000E1B76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9. Společná snídaně na závěr akce Pěšky do školy,</w:t>
            </w:r>
          </w:p>
          <w:p w14:paraId="3F23B798" w14:textId="77777777" w:rsidR="000E1B76" w:rsidRDefault="000E1B76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Ukliďme Česko, ukliďme Černošice</w:t>
            </w:r>
          </w:p>
          <w:p w14:paraId="0DED20B5" w14:textId="6E7FECE2" w:rsidR="000E1B76" w:rsidRPr="00AB2A60" w:rsidRDefault="000E1B76" w:rsidP="00AB2A60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  <w:bookmarkEnd w:id="1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395124355">
    <w:abstractNumId w:val="6"/>
  </w:num>
  <w:num w:numId="2" w16cid:durableId="1138230945">
    <w:abstractNumId w:val="3"/>
  </w:num>
  <w:num w:numId="3" w16cid:durableId="986322723">
    <w:abstractNumId w:val="7"/>
  </w:num>
  <w:num w:numId="4" w16cid:durableId="2135127617">
    <w:abstractNumId w:val="4"/>
  </w:num>
  <w:num w:numId="5" w16cid:durableId="126439734">
    <w:abstractNumId w:val="1"/>
  </w:num>
  <w:num w:numId="6" w16cid:durableId="1594972738">
    <w:abstractNumId w:val="12"/>
  </w:num>
  <w:num w:numId="7" w16cid:durableId="296493796">
    <w:abstractNumId w:val="2"/>
  </w:num>
  <w:num w:numId="8" w16cid:durableId="1194461731">
    <w:abstractNumId w:val="0"/>
  </w:num>
  <w:num w:numId="9" w16cid:durableId="1573272268">
    <w:abstractNumId w:val="14"/>
  </w:num>
  <w:num w:numId="10" w16cid:durableId="1401249113">
    <w:abstractNumId w:val="13"/>
  </w:num>
  <w:num w:numId="11" w16cid:durableId="2099326582">
    <w:abstractNumId w:val="15"/>
  </w:num>
  <w:num w:numId="12" w16cid:durableId="539628505">
    <w:abstractNumId w:val="5"/>
  </w:num>
  <w:num w:numId="13" w16cid:durableId="1556044319">
    <w:abstractNumId w:val="16"/>
  </w:num>
  <w:num w:numId="14" w16cid:durableId="1015764872">
    <w:abstractNumId w:val="19"/>
  </w:num>
  <w:num w:numId="15" w16cid:durableId="1402363026">
    <w:abstractNumId w:val="11"/>
  </w:num>
  <w:num w:numId="16" w16cid:durableId="890578714">
    <w:abstractNumId w:val="10"/>
  </w:num>
  <w:num w:numId="17" w16cid:durableId="2099520585">
    <w:abstractNumId w:val="17"/>
  </w:num>
  <w:num w:numId="18" w16cid:durableId="1577009989">
    <w:abstractNumId w:val="9"/>
  </w:num>
  <w:num w:numId="19" w16cid:durableId="1474636186">
    <w:abstractNumId w:val="18"/>
  </w:num>
  <w:num w:numId="20" w16cid:durableId="1892879376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1B76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1F5DD8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509B"/>
    <w:rsid w:val="002B7D98"/>
    <w:rsid w:val="002C5641"/>
    <w:rsid w:val="002C7357"/>
    <w:rsid w:val="002D3912"/>
    <w:rsid w:val="002E179D"/>
    <w:rsid w:val="00301B19"/>
    <w:rsid w:val="00302E9C"/>
    <w:rsid w:val="00306DBF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37D1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D7CCB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424A1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2E1E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58AD"/>
    <w:rsid w:val="00686F4E"/>
    <w:rsid w:val="006912CA"/>
    <w:rsid w:val="0069285E"/>
    <w:rsid w:val="00693AD9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176BA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68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82FD4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2D42"/>
    <w:rsid w:val="008C5D82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611F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038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206C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0FF3"/>
    <w:rsid w:val="00D03D4F"/>
    <w:rsid w:val="00D03E2B"/>
    <w:rsid w:val="00D10148"/>
    <w:rsid w:val="00D144DD"/>
    <w:rsid w:val="00D158F0"/>
    <w:rsid w:val="00D1667E"/>
    <w:rsid w:val="00D170D1"/>
    <w:rsid w:val="00D20E7D"/>
    <w:rsid w:val="00D30B10"/>
    <w:rsid w:val="00D31EA3"/>
    <w:rsid w:val="00D32BB8"/>
    <w:rsid w:val="00D33004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A2914"/>
    <w:rsid w:val="00DA369A"/>
    <w:rsid w:val="00DA664E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08AA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0F0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2"/>
    <w:rsid w:val="00EF1695"/>
    <w:rsid w:val="00F0008F"/>
    <w:rsid w:val="00F01D65"/>
    <w:rsid w:val="00F05A53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08A3"/>
    <w:rsid w:val="00F81528"/>
    <w:rsid w:val="00F850A5"/>
    <w:rsid w:val="00F90BAA"/>
    <w:rsid w:val="00F9373A"/>
    <w:rsid w:val="00FA05E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4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9FBAF-17A1-419D-A398-C248E4C17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5</cp:revision>
  <dcterms:created xsi:type="dcterms:W3CDTF">2024-09-15T21:14:00Z</dcterms:created>
  <dcterms:modified xsi:type="dcterms:W3CDTF">2024-09-15T21:33:00Z</dcterms:modified>
</cp:coreProperties>
</file>