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B36B104" w14:paraId="0A7DBF18" w14:textId="77777777">
        <w:tc>
          <w:tcPr>
            <w:tcW w:w="4531" w:type="dxa"/>
            <w:tcMar/>
          </w:tcPr>
          <w:p w:rsidRPr="003640B0" w:rsidR="00557993" w:rsidP="3837A9E1" w:rsidRDefault="00557993" w14:paraId="144FE7C8" w14:textId="4EF399D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3837A9E1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3837A9E1" w:rsidRDefault="00A10DBC" w14:paraId="672A6659" w14:textId="6845D4E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3837A9E1" w:rsidR="6E775602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3B36B10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8047B15">
            <w:pPr>
              <w:rPr>
                <w:sz w:val="24"/>
                <w:szCs w:val="24"/>
              </w:rPr>
            </w:pPr>
            <w:r w:rsidRPr="3B36B104" w:rsidR="003640B0">
              <w:rPr>
                <w:sz w:val="24"/>
                <w:szCs w:val="24"/>
              </w:rPr>
              <w:t>Třída:</w:t>
            </w:r>
            <w:r w:rsidRPr="3B36B104" w:rsidR="376A0E6A">
              <w:rPr>
                <w:sz w:val="24"/>
                <w:szCs w:val="24"/>
              </w:rPr>
              <w:t xml:space="preserve">  </w:t>
            </w:r>
            <w:r w:rsidRPr="3B36B104" w:rsidR="76FD164E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AF1599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EEEC85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5BD579" w:rsidR="13A749E7">
              <w:rPr>
                <w:rFonts w:ascii="Times New Roman" w:hAnsi="Times New Roman" w:eastAsia="Times New Roman" w:cs="Times New Roman"/>
                <w:sz w:val="24"/>
                <w:szCs w:val="24"/>
              </w:rPr>
              <w:t>Na konci</w:t>
            </w:r>
            <w:r w:rsidRPr="135BD579" w:rsidR="13A749E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školního roku toho vždy bývá hodně, tak vás neochudím o trošku větší nálož než obvykle. Pěkně procvičujte, v září jako když najdete.</w:t>
            </w:r>
          </w:p>
          <w:p w:rsidRPr="003640B0" w:rsidR="00A10DBC" w:rsidP="7AF15993" w:rsidRDefault="00A10DBC" w14:paraId="5A39BBE3" w14:textId="0891559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AF15993" w:rsidR="13A749E7">
              <w:rPr>
                <w:rFonts w:ascii="Times New Roman" w:hAnsi="Times New Roman" w:eastAsia="Times New Roman" w:cs="Times New Roman"/>
                <w:sz w:val="24"/>
                <w:szCs w:val="24"/>
              </w:rPr>
              <w:t>Viz příloha</w:t>
            </w:r>
          </w:p>
        </w:tc>
      </w:tr>
      <w:tr w:rsidR="003640B0" w:rsidTr="7AF1599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B36B104" w:rsidRDefault="003640B0" w14:paraId="06FE3A08" w14:textId="4AE011A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36B104" w:rsidR="4D43E5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Středová souměrnost – uč.str. 24–31/27- 34 (zápis bude nasdílen) (1.hodina)</w:t>
            </w:r>
          </w:p>
          <w:p w:rsidRPr="003640B0" w:rsidR="003640B0" w:rsidP="3B36B104" w:rsidRDefault="003640B0" w14:paraId="12FAC722" w14:textId="3ECF1A4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36B104" w:rsidR="4D43E5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93 – 95 (1.hodina)</w:t>
            </w:r>
          </w:p>
          <w:p w:rsidRPr="003640B0" w:rsidR="003640B0" w:rsidP="3B36B104" w:rsidRDefault="003640B0" w14:paraId="68660158" w14:textId="10E5DB4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36B104" w:rsidR="4D43E5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Rovnoběžníky – úvod – uč. str. 36-43/39-47 (zápis bude nasdílen) (2.hodina)</w:t>
            </w:r>
          </w:p>
          <w:p w:rsidRPr="003640B0" w:rsidR="003640B0" w:rsidP="3B36B104" w:rsidRDefault="003640B0" w14:paraId="401DC18A" w14:textId="5077A02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36B104" w:rsidR="4D43E5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98 – 99 (2.hodina)</w:t>
            </w:r>
          </w:p>
          <w:p w:rsidRPr="003640B0" w:rsidR="003640B0" w:rsidP="3B36B104" w:rsidRDefault="003640B0" w14:paraId="0D0B940D" w14:textId="6494288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36B104" w:rsidR="4D43E5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Domácí úkol HM str. 96 a 97 – vypracovat, vyfotit a poslat</w:t>
            </w:r>
          </w:p>
        </w:tc>
      </w:tr>
      <w:tr w:rsidR="003640B0" w:rsidTr="7AF1599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33E5D2AC">
            <w:pPr>
              <w:rPr>
                <w:sz w:val="24"/>
                <w:szCs w:val="24"/>
              </w:rPr>
            </w:pPr>
            <w:r w:rsidRPr="7E88E7A4" w:rsidR="392CF40F">
              <w:rPr>
                <w:sz w:val="24"/>
                <w:szCs w:val="24"/>
              </w:rPr>
              <w:t xml:space="preserve">1) být připraveni na </w:t>
            </w:r>
            <w:r w:rsidRPr="7E88E7A4" w:rsidR="392CF40F">
              <w:rPr>
                <w:sz w:val="24"/>
                <w:szCs w:val="24"/>
              </w:rPr>
              <w:t>zkoušení</w:t>
            </w:r>
            <w:r w:rsidRPr="7E88E7A4" w:rsidR="392CF40F">
              <w:rPr>
                <w:sz w:val="24"/>
                <w:szCs w:val="24"/>
              </w:rPr>
              <w:t xml:space="preserve"> z nepravidelných sloves (1. a 2. část)</w:t>
            </w:r>
          </w:p>
          <w:p w:rsidR="392CF40F" w:rsidP="7E88E7A4" w:rsidRDefault="392CF40F" w14:paraId="4FD23F29" w14:textId="696D0E7D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  <w:u w:val="single"/>
              </w:rPr>
            </w:pPr>
            <w:r w:rsidRPr="7E88E7A4" w:rsidR="392CF40F">
              <w:rPr>
                <w:sz w:val="24"/>
                <w:szCs w:val="24"/>
              </w:rPr>
              <w:t xml:space="preserve">2) naučit se 3. část </w:t>
            </w:r>
            <w:r w:rsidRPr="7E88E7A4" w:rsidR="392CF40F">
              <w:rPr>
                <w:b w:val="1"/>
                <w:bCs w:val="1"/>
                <w:color w:val="FF0000"/>
                <w:sz w:val="24"/>
                <w:szCs w:val="24"/>
                <w:u w:val="single"/>
              </w:rPr>
              <w:t>TO MAKE –&gt; TO SPEAK</w:t>
            </w:r>
          </w:p>
          <w:p w:rsidR="392CF40F" w:rsidP="7E88E7A4" w:rsidRDefault="392CF40F" w14:paraId="15A3E9FE" w14:textId="7E5805E7">
            <w:pPr>
              <w:pStyle w:val="Normln"/>
              <w:rPr>
                <w:sz w:val="24"/>
                <w:szCs w:val="24"/>
              </w:rPr>
            </w:pPr>
            <w:r w:rsidRPr="7E88E7A4" w:rsidR="392CF40F">
              <w:rPr>
                <w:sz w:val="24"/>
                <w:szCs w:val="24"/>
              </w:rPr>
              <w:t xml:space="preserve">3) </w:t>
            </w:r>
            <w:proofErr w:type="spellStart"/>
            <w:r w:rsidRPr="7E88E7A4" w:rsidR="392CF40F">
              <w:rPr>
                <w:sz w:val="24"/>
                <w:szCs w:val="24"/>
              </w:rPr>
              <w:t>Wb</w:t>
            </w:r>
            <w:proofErr w:type="spellEnd"/>
            <w:r w:rsidRPr="7E88E7A4" w:rsidR="392CF40F">
              <w:rPr>
                <w:sz w:val="24"/>
                <w:szCs w:val="24"/>
              </w:rPr>
              <w:t>.: p. 46 – ex. 3; p. 47 – ex. 4, 5</w:t>
            </w:r>
          </w:p>
          <w:p w:rsidRPr="003640B0" w:rsidR="00A10DBC" w:rsidP="48872649" w:rsidRDefault="00A10DBC" w14:paraId="44EAFD9C" w14:textId="36E677EF">
            <w:pPr>
              <w:pStyle w:val="Normln"/>
              <w:rPr>
                <w:sz w:val="24"/>
                <w:szCs w:val="24"/>
              </w:rPr>
            </w:pPr>
            <w:r w:rsidRPr="48872649" w:rsidR="5B38ACF8">
              <w:rPr>
                <w:sz w:val="24"/>
                <w:szCs w:val="24"/>
              </w:rPr>
              <w:t xml:space="preserve">4) mít hotové výpisky z prezentace oddíly </w:t>
            </w:r>
            <w:proofErr w:type="spellStart"/>
            <w:r w:rsidRPr="48872649" w:rsidR="5B38ACF8">
              <w:rPr>
                <w:sz w:val="24"/>
                <w:szCs w:val="24"/>
              </w:rPr>
              <w:t>Present</w:t>
            </w:r>
            <w:proofErr w:type="spellEnd"/>
            <w:r w:rsidRPr="48872649" w:rsidR="5B38ACF8">
              <w:rPr>
                <w:sz w:val="24"/>
                <w:szCs w:val="24"/>
              </w:rPr>
              <w:t xml:space="preserve"> </w:t>
            </w:r>
            <w:proofErr w:type="spellStart"/>
            <w:r w:rsidRPr="48872649" w:rsidR="5B38ACF8">
              <w:rPr>
                <w:sz w:val="24"/>
                <w:szCs w:val="24"/>
              </w:rPr>
              <w:t>Perfect</w:t>
            </w:r>
            <w:proofErr w:type="spellEnd"/>
            <w:r w:rsidRPr="48872649" w:rsidR="5B38ACF8">
              <w:rPr>
                <w:sz w:val="24"/>
                <w:szCs w:val="24"/>
              </w:rPr>
              <w:t xml:space="preserve"> </w:t>
            </w:r>
            <w:proofErr w:type="spellStart"/>
            <w:r w:rsidRPr="48872649" w:rsidR="5B38ACF8">
              <w:rPr>
                <w:sz w:val="24"/>
                <w:szCs w:val="24"/>
              </w:rPr>
              <w:t>Questions,Short</w:t>
            </w:r>
            <w:proofErr w:type="spellEnd"/>
            <w:r w:rsidRPr="48872649" w:rsidR="5B38ACF8">
              <w:rPr>
                <w:sz w:val="24"/>
                <w:szCs w:val="24"/>
              </w:rPr>
              <w:t xml:space="preserve"> Answers</w:t>
            </w:r>
          </w:p>
        </w:tc>
      </w:tr>
      <w:tr w:rsidR="00A10DBC" w:rsidTr="7AF15993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2DCE85C1" w:rsidRDefault="00A10DBC" w14:paraId="1DEAA5F4" w14:textId="6986E8CE">
            <w:pPr>
              <w:rPr>
                <w:b w:val="1"/>
                <w:bCs w:val="1"/>
                <w:sz w:val="24"/>
                <w:szCs w:val="24"/>
              </w:rPr>
            </w:pPr>
            <w:r w:rsidRPr="2DCE85C1" w:rsidR="151CEA2E">
              <w:rPr>
                <w:b w:val="1"/>
                <w:bCs w:val="1"/>
                <w:sz w:val="24"/>
                <w:szCs w:val="24"/>
              </w:rPr>
              <w:t>Španělský jazyk</w:t>
            </w:r>
          </w:p>
          <w:p w:rsidR="00A10DBC" w:rsidP="2DCE85C1" w:rsidRDefault="00A10DBC" w14:paraId="66E91418" w14:textId="5EF9F915">
            <w:pPr>
              <w:spacing w:line="276" w:lineRule="auto"/>
            </w:pPr>
            <w:r w:rsidRPr="2DCE85C1" w:rsidR="151CEA2E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La </w:t>
            </w:r>
            <w:proofErr w:type="spellStart"/>
            <w:r w:rsidRPr="2DCE85C1" w:rsidR="151CEA2E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familia</w:t>
            </w:r>
            <w:proofErr w:type="spellEnd"/>
            <w:r w:rsidRPr="2DCE85C1" w:rsidR="151CEA2E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 - </w:t>
            </w:r>
            <w:r w:rsidRPr="2DCE85C1" w:rsidR="151CEA2E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  Opakuj si časování </w:t>
            </w:r>
            <w:r w:rsidRPr="2DCE85C1" w:rsidR="151CEA2E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SER/TENER/</w:t>
            </w:r>
            <w:proofErr w:type="gramStart"/>
            <w:r w:rsidRPr="2DCE85C1" w:rsidR="151CEA2E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LLAMARSE.</w:t>
            </w:r>
            <w:r w:rsidRPr="2DCE85C1" w:rsidR="151CEA2E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.</w:t>
            </w:r>
            <w:proofErr w:type="gramEnd"/>
            <w:r w:rsidRPr="2DCE85C1" w:rsidR="151CEA2E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 Pracuj v učebnici na </w:t>
            </w:r>
            <w:r w:rsidRPr="2DCE85C1" w:rsidR="151CEA2E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61</w:t>
            </w:r>
            <w:r w:rsidRPr="2DCE85C1" w:rsidR="151CEA2E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/přečti si text a doplň překlad zvýrazněných slov.</w:t>
            </w:r>
          </w:p>
          <w:p w:rsidR="00A10DBC" w:rsidP="2DCE85C1" w:rsidRDefault="00A10DBC" w14:paraId="51EBB468" w14:textId="20917591">
            <w:pPr>
              <w:spacing w:line="276" w:lineRule="auto"/>
            </w:pPr>
            <w:r w:rsidRPr="46A864A2" w:rsidR="151CEA2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 projekt – </w:t>
            </w:r>
            <w:r w:rsidRPr="46A864A2" w:rsidR="151CEA2E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Mi </w:t>
            </w:r>
            <w:proofErr w:type="spellStart"/>
            <w:r w:rsidRPr="46A864A2" w:rsidR="151CEA2E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familia</w:t>
            </w:r>
            <w:proofErr w:type="spellEnd"/>
            <w:r w:rsidRPr="46A864A2" w:rsidR="151CEA2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(Kritéria najdeš v </w:t>
            </w:r>
            <w:proofErr w:type="spellStart"/>
            <w:r w:rsidRPr="46A864A2" w:rsidR="151CEA2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46A864A2" w:rsidR="151CEA2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 Vytvoř rodokmen své rodiny a jednotlivé členy rodiny popiš. (minimálně 15 vět).</w:t>
            </w:r>
          </w:p>
          <w:p w:rsidR="00A10DBC" w:rsidP="46A864A2" w:rsidRDefault="00A10DBC" w14:paraId="42424F2E" w14:textId="3735F54A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6A864A2" w:rsidR="045F631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Francouzský jazyk</w:t>
            </w:r>
          </w:p>
          <w:p w:rsidR="00A10DBC" w:rsidP="46A864A2" w:rsidRDefault="00A10DBC" w14:paraId="1677CC6B" w14:textId="1FD433C5">
            <w:pPr>
              <w:spacing w:line="257" w:lineRule="auto"/>
            </w:pPr>
            <w:r w:rsidRPr="46A864A2" w:rsidR="045F631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Namalujte obrázek se školními potřebami a se slovní zásobou, kterou jsme probírali a pošlete mi v Teams  nebo mailem, jak jsme se domluvili na hodině. Těším se na vaše nápady.</w:t>
            </w:r>
          </w:p>
          <w:p w:rsidR="00A10DBC" w:rsidP="46A864A2" w:rsidRDefault="00A10DBC" w14:paraId="12C6D05F" w14:textId="2E65322E">
            <w:pPr>
              <w:spacing w:line="257" w:lineRule="auto"/>
            </w:pPr>
            <w:r w:rsidRPr="46A864A2" w:rsidR="045F631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si cvičení 7 a 8 na straně 29 v pracovním sešitě. Opište si do sešitu zelený rámeček s gramatikou na straně 35 v učebnici.</w:t>
            </w:r>
          </w:p>
          <w:p w:rsidR="00A10DBC" w:rsidP="46A864A2" w:rsidRDefault="00A10DBC" w14:paraId="2C4CA430" w14:textId="11183A35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  <w:p w:rsidR="00A10DBC" w:rsidP="2E3F05E2" w:rsidRDefault="00A10DBC" w14:paraId="363C93BB" w14:textId="167CA13A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E3F05E2" w:rsidR="77D9A9EC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cs-CZ"/>
              </w:rPr>
              <w:t>Německý jazyk</w:t>
            </w:r>
          </w:p>
          <w:p w:rsidR="00A10DBC" w:rsidP="2E3F05E2" w:rsidRDefault="00A10DBC" w14:paraId="46D7F179" w14:textId="6E1353E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E3F05E2" w:rsidR="77D9A9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Zkoušení (na známky) PS str. 36/7 ústně - a opravdu budete říkat rychle</w:t>
            </w:r>
          </w:p>
          <w:p w:rsidR="00A10DBC" w:rsidP="2E3F05E2" w:rsidRDefault="00A10DBC" w14:paraId="4C9B385F" w14:textId="7F9DA7E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E3F05E2" w:rsidR="77D9A9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slovíčka L 5 všechna už umíš 😀</w:t>
            </w:r>
          </w:p>
          <w:p w:rsidR="00A10DBC" w:rsidP="2E3F05E2" w:rsidRDefault="00A10DBC" w14:paraId="1D56EE47" w14:textId="23C0B94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E3F05E2" w:rsidR="77D9A9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Kontrola - učebnice str. 52/10, 52/11</w:t>
            </w:r>
          </w:p>
          <w:p w:rsidR="00A10DBC" w:rsidP="2E3F05E2" w:rsidRDefault="00A10DBC" w14:paraId="61C9E9EF" w14:textId="47159D2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E3F05E2" w:rsidR="77D9A9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52/13 a), b), c)</w:t>
            </w:r>
          </w:p>
          <w:p w:rsidR="00A10DBC" w:rsidP="2E3F05E2" w:rsidRDefault="00A10DBC" w14:paraId="1486F612" w14:textId="31F4CB4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E3F05E2" w:rsidR="77D9A9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44/5</w:t>
            </w:r>
          </w:p>
          <w:p w:rsidR="00A10DBC" w:rsidP="2E3F05E2" w:rsidRDefault="00A10DBC" w14:paraId="487BA3E6" w14:textId="5A61025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7018F89" w:rsidR="77D9A9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HA - 44/7 🤔</w:t>
            </w:r>
          </w:p>
          <w:p w:rsidR="00A10DBC" w:rsidP="77018F89" w:rsidRDefault="00A10DBC" w14:paraId="29FDB07F" w14:textId="469A63C7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77018F89" w:rsidRDefault="00A10DBC" w14:paraId="14341371" w14:textId="5C6DBFC6">
            <w:pPr>
              <w:pStyle w:val="Normln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</w:pPr>
            <w:r w:rsidRPr="77018F89" w:rsidR="3B59FA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Ruský jazyk</w:t>
            </w:r>
          </w:p>
          <w:p w:rsidR="00A10DBC" w:rsidP="77018F89" w:rsidRDefault="00A10DBC" w14:paraId="551AE7CF" w14:textId="2AB123AB">
            <w:pPr/>
            <w:r w:rsidRPr="77018F89" w:rsidR="3B59FA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Učebnice: str. 68, cv. 4,5</w:t>
            </w:r>
          </w:p>
          <w:p w:rsidR="00A10DBC" w:rsidP="48872649" w:rsidRDefault="00A10DBC" w14:paraId="2A4D0B75" w14:textId="4A5D068B">
            <w:pPr>
              <w:ind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</w:pPr>
            <w:r w:rsidRPr="48872649" w:rsidR="3B59FA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Pracovní: str. 60, cv.11, str. 61, </w:t>
            </w:r>
            <w:proofErr w:type="spellStart"/>
            <w:r w:rsidRPr="48872649" w:rsidR="3B59FA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48872649" w:rsidR="3B59FA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12</w:t>
            </w:r>
            <w:r w:rsidRPr="48872649" w:rsidR="3B59FA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 </w:t>
            </w:r>
          </w:p>
        </w:tc>
      </w:tr>
      <w:tr w:rsidR="003640B0" w:rsidTr="7AF1599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8872649" w:rsidRDefault="00A10DBC" w14:paraId="3656B9AB" w14:textId="316D629E">
            <w:pPr>
              <w:rPr>
                <w:sz w:val="24"/>
                <w:szCs w:val="24"/>
              </w:rPr>
            </w:pPr>
            <w:r w:rsidRPr="48872649" w:rsidR="03C0F126">
              <w:rPr>
                <w:sz w:val="24"/>
                <w:szCs w:val="24"/>
              </w:rPr>
              <w:t xml:space="preserve">V tomto týdnu si na začátku hodiny napíšeme testík. Budou tam nahosemenné i krytosemenné rostliny (učebnice str.82-111) - </w:t>
            </w:r>
            <w:r w:rsidRPr="48872649" w:rsidR="0CBE90C0">
              <w:rPr>
                <w:sz w:val="24"/>
                <w:szCs w:val="24"/>
              </w:rPr>
              <w:t xml:space="preserve">projděte si to. </w:t>
            </w:r>
            <w:r>
              <w:br/>
            </w:r>
            <w:r w:rsidRPr="48872649" w:rsidR="293EF723">
              <w:rPr>
                <w:sz w:val="24"/>
                <w:szCs w:val="24"/>
              </w:rPr>
              <w:t xml:space="preserve">Dále připomínám, kdo neodevzdal vypracované otázky (už se 4 kapitol), má na to čas do neděle 31.5., dále pak posíláte </w:t>
            </w:r>
            <w:r w:rsidRPr="48872649" w:rsidR="34C0A5E6">
              <w:rPr>
                <w:sz w:val="24"/>
                <w:szCs w:val="24"/>
              </w:rPr>
              <w:t xml:space="preserve">referáty na vámi vybranou konkrétní </w:t>
            </w:r>
            <w:proofErr w:type="gramStart"/>
            <w:r w:rsidRPr="48872649" w:rsidR="34C0A5E6">
              <w:rPr>
                <w:sz w:val="24"/>
                <w:szCs w:val="24"/>
              </w:rPr>
              <w:t>rostlinu</w:t>
            </w:r>
            <w:proofErr w:type="gramEnd"/>
            <w:r w:rsidRPr="48872649" w:rsidR="34C0A5E6">
              <w:rPr>
                <w:sz w:val="24"/>
                <w:szCs w:val="24"/>
              </w:rPr>
              <w:t xml:space="preserve"> a to nejpozději do 12.6.!</w:t>
            </w:r>
          </w:p>
        </w:tc>
      </w:tr>
      <w:tr w:rsidR="003640B0" w:rsidTr="7AF1599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6A864A2" w:rsidRDefault="00A10DBC" w14:paraId="6EE6F080" w14:textId="4816B556">
            <w:pPr>
              <w:spacing w:line="257" w:lineRule="auto"/>
            </w:pPr>
            <w:r w:rsidRPr="46A864A2" w:rsidR="6D92AE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Budeme se zabývat novou látkou na téma Reformace a protireformace v 16. století. Projděte a nastudujte si výukovou prezentaci v příloze, naleznete tam několik otázek, na které si připravte odpovědi –  zadáno z minulého týdne. Další téma bude reformace v Anglii za vlády Tudorovců – podívejte se na videa o životě významných anglických panovníků – Jindřicha VIII. a o královně Alžbětě a přečtěte si o nich v učebnici na stranách 126- 127.</w:t>
            </w:r>
          </w:p>
          <w:p w:rsidR="00A10DBC" w:rsidP="46A864A2" w:rsidRDefault="00A10DBC" w14:paraId="53D571B1" w14:textId="3D879D0B">
            <w:pPr>
              <w:spacing w:line="257" w:lineRule="auto"/>
            </w:pPr>
            <w:r w:rsidRPr="46A864A2" w:rsidR="6D92AE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Podívejte se na zajímavá videa ze života Tudorovců:</w:t>
            </w:r>
          </w:p>
          <w:p w:rsidR="00A10DBC" w:rsidP="46A864A2" w:rsidRDefault="00A10DBC" w14:paraId="1A592115" w14:textId="2EF196DB">
            <w:pPr>
              <w:spacing w:line="257" w:lineRule="auto"/>
            </w:pPr>
            <w:hyperlink r:id="R7f96d4aa97744694">
              <w:r w:rsidRPr="46A864A2" w:rsidR="6D92AE61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https://www.televizeseznam.cz/video/slavnedny/den-kdy-byl-korunovan-jindrich-viii-24-cerven-1509-153007</w:t>
              </w:r>
            </w:hyperlink>
            <w:r w:rsidRPr="46A864A2" w:rsidR="6D92AE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3640B0" w:rsidP="48872649" w:rsidRDefault="003640B0" w14:paraId="53128261" w14:textId="27337CD6">
            <w:pPr>
              <w:spacing w:line="257" w:lineRule="auto"/>
            </w:pPr>
            <w:hyperlink r:id="R9e3fb9a007f848f3">
              <w:r w:rsidRPr="48872649" w:rsidR="6D92AE61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https://www.televizeseznam.cz/video/slavnedny/den-popravy-marie-stuartovny-8-unor-1587-152852</w:t>
              </w:r>
            </w:hyperlink>
          </w:p>
        </w:tc>
      </w:tr>
      <w:tr w:rsidR="003640B0" w:rsidTr="7AF1599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8872649" w:rsidRDefault="00A10DBC" w14:paraId="4B99056E" w14:textId="648B6CF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48872649" w:rsidR="355FDD2A">
              <w:rPr>
                <w:sz w:val="24"/>
                <w:szCs w:val="24"/>
              </w:rPr>
              <w:t>Slovensko</w:t>
            </w:r>
          </w:p>
        </w:tc>
      </w:tr>
      <w:tr w:rsidR="003640B0" w:rsidTr="7AF1599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31FDF1E3">
            <w:pPr>
              <w:rPr>
                <w:sz w:val="24"/>
                <w:szCs w:val="24"/>
              </w:rPr>
            </w:pPr>
            <w:r w:rsidRPr="48872649" w:rsidR="525D3922">
              <w:rPr>
                <w:sz w:val="24"/>
                <w:szCs w:val="24"/>
              </w:rPr>
              <w:t>Atmosféra Země</w:t>
            </w:r>
          </w:p>
        </w:tc>
      </w:tr>
      <w:tr w:rsidR="003640B0" w:rsidTr="7AF15993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06952A3B" w14:textId="046EEFEC">
            <w:pPr/>
            <w:r w:rsidRPr="52A9CCF5" w:rsidR="2F0F501F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  <w:r w:rsidRPr="52A9CCF5" w:rsidR="2F0F50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52A9CCF5" w:rsidR="2F0F50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Téma: </w:t>
            </w:r>
            <w:r w:rsidRPr="52A9CCF5" w:rsidR="2F0F501F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 </w:t>
            </w:r>
            <w:r w:rsidRPr="52A9CCF5" w:rsidR="2F0F501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Ochrana</w:t>
            </w:r>
            <w:proofErr w:type="gramEnd"/>
            <w:r w:rsidRPr="52A9CCF5" w:rsidR="2F0F501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obyvatel</w:t>
            </w:r>
            <w:r w:rsidRPr="52A9CCF5" w:rsidR="2F0F50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2A9CCF5" w:rsidR="2F0F501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za mimořádných událostí</w:t>
            </w:r>
            <w:r w:rsidRPr="52A9CCF5" w:rsidR="2F0F50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– učebnice str.80-83; pracuj podle učebnice, poslechni si přílohu ( všeobecná výstraha) a zároveň doplňuj zápis do sešitu</w:t>
            </w:r>
          </w:p>
          <w:p w:rsidR="52A9CCF5" w:rsidP="52A9CCF5" w:rsidRDefault="52A9CCF5" w14:paraId="0B1C7A2A" w14:textId="270CEFCD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4B177C" w:rsidP="48872649" w:rsidRDefault="004B177C" w14:paraId="6BB9E253" w14:textId="3C27D94B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8872649" w:rsidR="2DE1C4B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48872649" w:rsidR="2DE1C4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pouze pro </w:t>
            </w:r>
            <w:r w:rsidRPr="48872649" w:rsidR="2DE1C4B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48872649" w:rsidR="2DE1C4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Moje hudba a mají v Bakalářích </w:t>
            </w:r>
            <w:proofErr w:type="spellStart"/>
            <w:r w:rsidRPr="48872649" w:rsidR="2DE1C4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e</w:t>
            </w:r>
            <w:r w:rsidRPr="48872649" w:rsidR="2DE1C4BB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proofErr w:type="spellEnd"/>
            <w:r w:rsidRPr="48872649" w:rsidR="2DE1C4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722f4e78691d456c">
              <w:r w:rsidRPr="48872649" w:rsidR="2DE1C4BB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48872649" w:rsidR="2DE1C4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Termín odevzdání nejpozději </w:t>
            </w:r>
            <w:r w:rsidRPr="48872649" w:rsidR="2DE1C4B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48872649" w:rsidR="2DE1C4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C0F126"/>
    <w:rsid w:val="045F6314"/>
    <w:rsid w:val="0640C3E1"/>
    <w:rsid w:val="06CB0C07"/>
    <w:rsid w:val="08B04BB7"/>
    <w:rsid w:val="0AD338F8"/>
    <w:rsid w:val="0B2A6D00"/>
    <w:rsid w:val="0CBE90C0"/>
    <w:rsid w:val="0D64049B"/>
    <w:rsid w:val="135BD579"/>
    <w:rsid w:val="13A749E7"/>
    <w:rsid w:val="151CEA2E"/>
    <w:rsid w:val="1C77E0C6"/>
    <w:rsid w:val="20A9ED10"/>
    <w:rsid w:val="20B582B5"/>
    <w:rsid w:val="219A0E1C"/>
    <w:rsid w:val="21D610B5"/>
    <w:rsid w:val="2273458B"/>
    <w:rsid w:val="257DE40F"/>
    <w:rsid w:val="27FCA394"/>
    <w:rsid w:val="2815341A"/>
    <w:rsid w:val="28411F98"/>
    <w:rsid w:val="28508B71"/>
    <w:rsid w:val="293EF723"/>
    <w:rsid w:val="2CAB2682"/>
    <w:rsid w:val="2DCE85C1"/>
    <w:rsid w:val="2DE1C4BB"/>
    <w:rsid w:val="2E3F05E2"/>
    <w:rsid w:val="2F0F501F"/>
    <w:rsid w:val="30D9A03C"/>
    <w:rsid w:val="31435A4E"/>
    <w:rsid w:val="34C0A5E6"/>
    <w:rsid w:val="355FDD2A"/>
    <w:rsid w:val="376A0E6A"/>
    <w:rsid w:val="3837A9E1"/>
    <w:rsid w:val="389E06EE"/>
    <w:rsid w:val="392CF40F"/>
    <w:rsid w:val="3A06B42E"/>
    <w:rsid w:val="3B36B104"/>
    <w:rsid w:val="3B59FA7F"/>
    <w:rsid w:val="3E60F6DE"/>
    <w:rsid w:val="415127C0"/>
    <w:rsid w:val="43F39FD7"/>
    <w:rsid w:val="452BC674"/>
    <w:rsid w:val="46A864A2"/>
    <w:rsid w:val="48872649"/>
    <w:rsid w:val="4A3B77B2"/>
    <w:rsid w:val="4B465AFE"/>
    <w:rsid w:val="4D43E51F"/>
    <w:rsid w:val="4F5362DC"/>
    <w:rsid w:val="4FB9E481"/>
    <w:rsid w:val="525D3922"/>
    <w:rsid w:val="52A9CCF5"/>
    <w:rsid w:val="5550F414"/>
    <w:rsid w:val="56092A6B"/>
    <w:rsid w:val="56D8E66C"/>
    <w:rsid w:val="58351643"/>
    <w:rsid w:val="5B38ACF8"/>
    <w:rsid w:val="5C217EA2"/>
    <w:rsid w:val="5C8EE2EE"/>
    <w:rsid w:val="5D4F31D1"/>
    <w:rsid w:val="5D83A200"/>
    <w:rsid w:val="63A6717A"/>
    <w:rsid w:val="6510A195"/>
    <w:rsid w:val="67BBEF5A"/>
    <w:rsid w:val="67D5654E"/>
    <w:rsid w:val="6D92AE61"/>
    <w:rsid w:val="6DB41389"/>
    <w:rsid w:val="6E775602"/>
    <w:rsid w:val="6E777662"/>
    <w:rsid w:val="725120AE"/>
    <w:rsid w:val="73CB5F96"/>
    <w:rsid w:val="7548FDD9"/>
    <w:rsid w:val="75E23FCD"/>
    <w:rsid w:val="76FB4762"/>
    <w:rsid w:val="76FD164E"/>
    <w:rsid w:val="77018F89"/>
    <w:rsid w:val="77D9A9EC"/>
    <w:rsid w:val="7AF15993"/>
    <w:rsid w:val="7C5447C0"/>
    <w:rsid w:val="7E88E7A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televizeseznam.cz/video/slavnedny/den-kdy-byl-korunovan-jindrich-viii-24-cerven-1509-153007" TargetMode="External" Id="R7f96d4aa97744694" /><Relationship Type="http://schemas.openxmlformats.org/officeDocument/2006/relationships/hyperlink" Target="https://www.televizeseznam.cz/video/slavnedny/den-popravy-marie-stuartovny-8-unor-1587-152852" TargetMode="External" Id="R9e3fb9a007f848f3" /><Relationship Type="http://schemas.openxmlformats.org/officeDocument/2006/relationships/hyperlink" Target="mailto:ksmidova@zscernos.cz" TargetMode="External" Id="R722f4e78691d456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29</revision>
  <lastPrinted>2020-03-11T10:20:00.0000000Z</lastPrinted>
  <dcterms:created xsi:type="dcterms:W3CDTF">2020-03-11T10:31:00.0000000Z</dcterms:created>
  <dcterms:modified xsi:type="dcterms:W3CDTF">2020-06-01T06:28:58.9255105Z</dcterms:modified>
</coreProperties>
</file>