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777E5FE8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BF18E2" w:rsidR="00557993" w:rsidP="777E5FE8" w:rsidRDefault="00BF18E2" w14:paraId="672A6659" w14:textId="4A272623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777E5FE8" w:rsidR="53B74655">
              <w:rPr>
                <w:i w:val="1"/>
                <w:iCs w:val="1"/>
                <w:sz w:val="36"/>
                <w:szCs w:val="36"/>
              </w:rPr>
              <w:t>6. 4. 2021</w:t>
            </w:r>
          </w:p>
        </w:tc>
      </w:tr>
      <w:tr w:rsidR="003640B0" w:rsidTr="777E5FE8" w14:paraId="7C546FE4" w14:textId="77777777">
        <w:tc>
          <w:tcPr>
            <w:tcW w:w="9062" w:type="dxa"/>
            <w:gridSpan w:val="2"/>
            <w:tcMar/>
          </w:tcPr>
          <w:p w:rsidR="003640B0" w:rsidP="777E5FE8" w:rsidRDefault="003640B0" w14:paraId="4B991D1C" w14:textId="27407345">
            <w:pPr>
              <w:rPr>
                <w:i w:val="1"/>
                <w:iCs w:val="1"/>
                <w:sz w:val="24"/>
                <w:szCs w:val="24"/>
              </w:rPr>
            </w:pPr>
            <w:r w:rsidRPr="777E5FE8" w:rsidR="003640B0">
              <w:rPr>
                <w:sz w:val="24"/>
                <w:szCs w:val="24"/>
              </w:rPr>
              <w:t>Třída:</w:t>
            </w:r>
            <w:r w:rsidRPr="777E5FE8" w:rsidR="1060E9E0">
              <w:rPr>
                <w:sz w:val="24"/>
                <w:szCs w:val="24"/>
              </w:rPr>
              <w:t xml:space="preserve">  </w:t>
            </w:r>
            <w:r w:rsidRPr="777E5FE8" w:rsidR="285C8A20">
              <w:rPr>
                <w:sz w:val="24"/>
                <w:szCs w:val="24"/>
              </w:rPr>
              <w:t>8.A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A39246F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4DB80F1D" w:rsidRDefault="003640B0" w14:paraId="01B98BEA" w14:textId="425EEDBB">
            <w:pPr>
              <w:spacing w:line="259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sz w:val="22"/>
                <w:szCs w:val="22"/>
              </w:rPr>
            </w:pPr>
            <w:r w:rsidRPr="4DB80F1D" w:rsidR="0E704AED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sz w:val="22"/>
                <w:szCs w:val="22"/>
              </w:rPr>
              <w:t>TVAROSLOVÍ - zájmena, druhy zájmen, skloňování zájmen</w:t>
            </w:r>
          </w:p>
          <w:p w:rsidRPr="003640B0" w:rsidR="00A10DBC" w:rsidP="37A825F8" w:rsidRDefault="00A10DBC" w14:paraId="5A39BBE3" w14:textId="79A2AF6F">
            <w:pPr>
              <w:pStyle w:val="Normln"/>
              <w:spacing w:line="259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sz w:val="22"/>
                <w:szCs w:val="22"/>
              </w:rPr>
            </w:pPr>
            <w:r w:rsidRPr="37A825F8" w:rsidR="0E704AED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sz w:val="22"/>
                <w:szCs w:val="22"/>
              </w:rPr>
              <w:t xml:space="preserve"> Jazykové rozbory, procvičování pravopisných jevů</w:t>
            </w:r>
          </w:p>
        </w:tc>
      </w:tr>
      <w:tr w:rsidR="003640B0" w:rsidTr="6A39246F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503C415C" w:rsidRDefault="003640B0" w14:paraId="00BBE283" w14:textId="1D6FFCAB">
            <w:pPr>
              <w:spacing w:line="257" w:lineRule="auto"/>
            </w:pPr>
            <w:r w:rsidRPr="503C415C" w:rsidR="48CB0C13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GEOMETRIE – OBSAH KRUHU</w:t>
            </w:r>
          </w:p>
          <w:p w:rsidRPr="003640B0" w:rsidR="003640B0" w:rsidP="503C415C" w:rsidRDefault="003640B0" w14:paraId="73FBE2EC" w14:textId="1302167C">
            <w:pPr>
              <w:spacing w:line="257" w:lineRule="auto"/>
            </w:pPr>
            <w:r w:rsidRPr="503C415C" w:rsidR="48CB0C1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Zápis ve výukových materiálech, uč. 3.díl – kapitola 1.6 – Obsah kruhu</w:t>
            </w:r>
          </w:p>
          <w:p w:rsidRPr="003640B0" w:rsidR="003640B0" w:rsidP="503C415C" w:rsidRDefault="003640B0" w14:paraId="7A509AC8" w14:textId="5853F6AC">
            <w:pPr>
              <w:spacing w:line="257" w:lineRule="auto"/>
            </w:pPr>
            <w:r w:rsidRPr="503C415C" w:rsidR="48CB0C1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HM 102-103</w:t>
            </w:r>
          </w:p>
          <w:p w:rsidRPr="003640B0" w:rsidR="003640B0" w:rsidP="503C415C" w:rsidRDefault="003640B0" w14:paraId="0D0B940D" w14:textId="54E6F08E">
            <w:pPr>
              <w:spacing w:line="257" w:lineRule="auto"/>
            </w:pPr>
            <w:r w:rsidRPr="503C415C" w:rsidR="48CB0C1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DDÚ bude zadán přes </w:t>
            </w:r>
            <w:proofErr w:type="spellStart"/>
            <w:r w:rsidRPr="503C415C" w:rsidR="48CB0C1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Teams</w:t>
            </w:r>
            <w:proofErr w:type="spellEnd"/>
            <w:r w:rsidRPr="503C415C" w:rsidR="48CB0C1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, procvičování v pátek (čtvrtek) – Thaletova věta, délka kružnice, obvod kruhu</w:t>
            </w:r>
          </w:p>
        </w:tc>
      </w:tr>
      <w:tr w:rsidR="003640B0" w:rsidTr="6A39246F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09E80DEB">
            <w:pPr>
              <w:rPr>
                <w:sz w:val="24"/>
                <w:szCs w:val="24"/>
              </w:rPr>
            </w:pPr>
            <w:r w:rsidRPr="36D418E6" w:rsidR="7621F18E">
              <w:rPr>
                <w:sz w:val="24"/>
                <w:szCs w:val="24"/>
              </w:rPr>
              <w:t xml:space="preserve">Slovíčka 4D </w:t>
            </w:r>
            <w:proofErr w:type="spellStart"/>
            <w:r w:rsidRPr="36D418E6" w:rsidR="7621F18E">
              <w:rPr>
                <w:sz w:val="24"/>
                <w:szCs w:val="24"/>
              </w:rPr>
              <w:t>Kids</w:t>
            </w:r>
            <w:proofErr w:type="spellEnd"/>
            <w:r w:rsidRPr="36D418E6" w:rsidR="7621F18E">
              <w:rPr>
                <w:sz w:val="24"/>
                <w:szCs w:val="24"/>
              </w:rPr>
              <w:t>- zkouším</w:t>
            </w:r>
          </w:p>
          <w:p w:rsidRPr="003640B0" w:rsidR="00A10DBC" w:rsidP="777E5FE8" w:rsidRDefault="00A10DBC" w14:paraId="44EAFD9C" w14:textId="733A7968">
            <w:pPr>
              <w:pStyle w:val="Normln"/>
              <w:rPr>
                <w:sz w:val="24"/>
                <w:szCs w:val="24"/>
              </w:rPr>
            </w:pPr>
            <w:r w:rsidRPr="777E5FE8" w:rsidR="7621F18E">
              <w:rPr>
                <w:sz w:val="24"/>
                <w:szCs w:val="24"/>
              </w:rPr>
              <w:t>Opakování L4 – EXB p. 54</w:t>
            </w:r>
          </w:p>
        </w:tc>
      </w:tr>
      <w:tr w:rsidR="00A10DBC" w:rsidTr="6A39246F" w14:paraId="68BD5F78" w14:textId="77777777">
        <w:tc>
          <w:tcPr>
            <w:tcW w:w="1696" w:type="dxa"/>
            <w:tcMar/>
          </w:tcPr>
          <w:p w:rsidRPr="00143731" w:rsidR="00143731" w:rsidP="00143731" w:rsidRDefault="00143731" w14:paraId="1F836F3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Německý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104ECB0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Španělský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39CFA5E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Francouzský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6E1C915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Ruský jazyk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44AFE4F8" w:rsidRDefault="00A10DBC" w14:paraId="2450247C" w14:textId="1743999E">
            <w:pPr>
              <w:rPr>
                <w:sz w:val="24"/>
                <w:szCs w:val="24"/>
              </w:rPr>
            </w:pPr>
            <w:proofErr w:type="gramStart"/>
            <w:r w:rsidRPr="33EEDC8F" w:rsidR="46BAF6FD">
              <w:rPr>
                <w:sz w:val="24"/>
                <w:szCs w:val="24"/>
              </w:rPr>
              <w:t>FJ - středa</w:t>
            </w:r>
            <w:proofErr w:type="gramEnd"/>
            <w:r w:rsidRPr="33EEDC8F" w:rsidR="46BAF6FD">
              <w:rPr>
                <w:sz w:val="24"/>
                <w:szCs w:val="24"/>
              </w:rPr>
              <w:t xml:space="preserve"> 7. </w:t>
            </w:r>
            <w:proofErr w:type="gramStart"/>
            <w:r w:rsidRPr="33EEDC8F" w:rsidR="46BAF6FD">
              <w:rPr>
                <w:sz w:val="24"/>
                <w:szCs w:val="24"/>
              </w:rPr>
              <w:t>dubna - online</w:t>
            </w:r>
            <w:proofErr w:type="gramEnd"/>
            <w:r w:rsidRPr="33EEDC8F" w:rsidR="46BAF6FD">
              <w:rPr>
                <w:sz w:val="24"/>
                <w:szCs w:val="24"/>
              </w:rPr>
              <w:t xml:space="preserve"> </w:t>
            </w:r>
            <w:proofErr w:type="gramStart"/>
            <w:r w:rsidRPr="33EEDC8F" w:rsidR="46BAF6FD">
              <w:rPr>
                <w:sz w:val="24"/>
                <w:szCs w:val="24"/>
              </w:rPr>
              <w:t>hodina - procvičení</w:t>
            </w:r>
            <w:proofErr w:type="gramEnd"/>
            <w:r w:rsidRPr="33EEDC8F" w:rsidR="46BAF6FD">
              <w:rPr>
                <w:sz w:val="24"/>
                <w:szCs w:val="24"/>
              </w:rPr>
              <w:t xml:space="preserve"> počasí, měsíce v roce, roční období, zadání </w:t>
            </w:r>
            <w:proofErr w:type="gramStart"/>
            <w:r w:rsidRPr="33EEDC8F" w:rsidR="46BAF6FD">
              <w:rPr>
                <w:sz w:val="24"/>
                <w:szCs w:val="24"/>
              </w:rPr>
              <w:t>projektu - Čtyři</w:t>
            </w:r>
            <w:proofErr w:type="gramEnd"/>
            <w:r w:rsidRPr="33EEDC8F" w:rsidR="46BAF6FD">
              <w:rPr>
                <w:sz w:val="24"/>
                <w:szCs w:val="24"/>
              </w:rPr>
              <w:t xml:space="preserve"> roční </w:t>
            </w:r>
            <w:proofErr w:type="gramStart"/>
            <w:r w:rsidRPr="33EEDC8F" w:rsidR="46BAF6FD">
              <w:rPr>
                <w:sz w:val="24"/>
                <w:szCs w:val="24"/>
              </w:rPr>
              <w:t>období - počasí</w:t>
            </w:r>
            <w:proofErr w:type="gramEnd"/>
            <w:r w:rsidRPr="33EEDC8F" w:rsidR="46BAF6FD">
              <w:rPr>
                <w:sz w:val="24"/>
                <w:szCs w:val="24"/>
              </w:rPr>
              <w:t xml:space="preserve"> a moje činnosti</w:t>
            </w:r>
          </w:p>
          <w:p w:rsidR="0B21AB42" w:rsidP="33EEDC8F" w:rsidRDefault="0B21AB42" w14:paraId="33F1D22C" w14:textId="4F68BBEA">
            <w:pPr>
              <w:pStyle w:val="Normln"/>
              <w:rPr>
                <w:sz w:val="24"/>
                <w:szCs w:val="24"/>
              </w:rPr>
            </w:pPr>
            <w:r w:rsidRPr="33EEDC8F" w:rsidR="0B21AB42">
              <w:rPr>
                <w:sz w:val="24"/>
                <w:szCs w:val="24"/>
              </w:rPr>
              <w:t>L7 - slovíčka, pobyt u vody</w:t>
            </w:r>
          </w:p>
          <w:p w:rsidR="00A10DBC" w:rsidP="44AFE4F8" w:rsidRDefault="00A10DBC" w14:paraId="70E4AEF2" w14:textId="3FF71520">
            <w:pPr>
              <w:pStyle w:val="Normln"/>
              <w:rPr>
                <w:color w:val="FF0000"/>
                <w:sz w:val="24"/>
                <w:szCs w:val="24"/>
              </w:rPr>
            </w:pPr>
            <w:r w:rsidRPr="44AFE4F8" w:rsidR="3FB7598D">
              <w:rPr>
                <w:color w:val="FF0000"/>
                <w:sz w:val="24"/>
                <w:szCs w:val="24"/>
              </w:rPr>
              <w:t>Španělština</w:t>
            </w:r>
          </w:p>
          <w:p w:rsidR="00A10DBC" w:rsidP="44AFE4F8" w:rsidRDefault="00A10DBC" w14:paraId="2CA800D4" w14:textId="64DA8512">
            <w:pPr>
              <w:pStyle w:val="Normln"/>
              <w:rPr>
                <w:sz w:val="24"/>
                <w:szCs w:val="24"/>
              </w:rPr>
            </w:pPr>
            <w:r w:rsidRPr="44AFE4F8" w:rsidR="3FB7598D">
              <w:rPr>
                <w:sz w:val="24"/>
                <w:szCs w:val="24"/>
              </w:rPr>
              <w:t>-Překlad textu o tradicích největšího svátku ve Španělsku / viz video/</w:t>
            </w:r>
          </w:p>
          <w:p w:rsidR="00A10DBC" w:rsidP="505C4F31" w:rsidRDefault="00A10DBC" w14:paraId="258C9660" w14:textId="17B9106A">
            <w:pPr>
              <w:pStyle w:val="Normln"/>
              <w:ind w:left="0"/>
              <w:rPr>
                <w:sz w:val="24"/>
                <w:szCs w:val="24"/>
              </w:rPr>
            </w:pPr>
            <w:r w:rsidRPr="505C4F31" w:rsidR="06E69F84">
              <w:rPr>
                <w:sz w:val="24"/>
                <w:szCs w:val="24"/>
              </w:rPr>
              <w:t xml:space="preserve">-Los </w:t>
            </w:r>
            <w:proofErr w:type="spellStart"/>
            <w:r w:rsidRPr="505C4F31" w:rsidR="6A6674A7">
              <w:rPr>
                <w:sz w:val="24"/>
                <w:szCs w:val="24"/>
              </w:rPr>
              <w:t>A</w:t>
            </w:r>
            <w:r w:rsidRPr="505C4F31" w:rsidR="06E69F84">
              <w:rPr>
                <w:sz w:val="24"/>
                <w:szCs w:val="24"/>
              </w:rPr>
              <w:t>nimales</w:t>
            </w:r>
            <w:proofErr w:type="spellEnd"/>
            <w:r w:rsidRPr="505C4F31" w:rsidR="06E69F84">
              <w:rPr>
                <w:sz w:val="24"/>
                <w:szCs w:val="24"/>
              </w:rPr>
              <w:t xml:space="preserve"> - slovíčka zvířat / domácích, na farmě, divokých, vodních/</w:t>
            </w:r>
          </w:p>
          <w:p w:rsidR="00A10DBC" w:rsidP="505C4F31" w:rsidRDefault="00A10DBC" w14:paraId="291E6B18" w14:textId="099B179C">
            <w:pPr>
              <w:pStyle w:val="Normln"/>
              <w:ind w:left="0"/>
              <w:rPr>
                <w:sz w:val="24"/>
                <w:szCs w:val="24"/>
              </w:rPr>
            </w:pPr>
          </w:p>
          <w:p w:rsidR="00A10DBC" w:rsidP="505C4F31" w:rsidRDefault="00A10DBC" w14:paraId="70605954" w14:textId="63B482FA">
            <w:pPr>
              <w:pStyle w:val="Normln"/>
              <w:ind w:left="0"/>
              <w:rPr>
                <w:sz w:val="24"/>
                <w:szCs w:val="24"/>
              </w:rPr>
            </w:pPr>
            <w:r w:rsidRPr="505C4F31" w:rsidR="1D069671">
              <w:rPr>
                <w:b w:val="1"/>
                <w:bCs w:val="1"/>
                <w:sz w:val="24"/>
                <w:szCs w:val="24"/>
              </w:rPr>
              <w:t>Ruský jazyk</w:t>
            </w:r>
          </w:p>
          <w:p w:rsidR="00A10DBC" w:rsidP="505C4F31" w:rsidRDefault="00A10DBC" w14:paraId="65ECBBC2" w14:textId="40CFBB0B">
            <w:pPr>
              <w:pStyle w:val="Normln"/>
              <w:ind w:left="0"/>
              <w:rPr>
                <w:b w:val="1"/>
                <w:bCs w:val="1"/>
                <w:sz w:val="24"/>
                <w:szCs w:val="24"/>
              </w:rPr>
            </w:pPr>
            <w:r w:rsidRPr="505C4F31" w:rsidR="1D069671">
              <w:rPr>
                <w:b w:val="1"/>
                <w:bCs w:val="1"/>
                <w:sz w:val="24"/>
                <w:szCs w:val="24"/>
              </w:rPr>
              <w:t xml:space="preserve">Učebnice: </w:t>
            </w:r>
            <w:r w:rsidRPr="505C4F31" w:rsidR="1D069671">
              <w:rPr>
                <w:b w:val="0"/>
                <w:bCs w:val="0"/>
                <w:sz w:val="24"/>
                <w:szCs w:val="24"/>
              </w:rPr>
              <w:t>str. 38,39 - čtení textu, str. 41 – opsat sloveso hrát</w:t>
            </w:r>
            <w:r w:rsidRPr="505C4F31" w:rsidR="66D35FCB">
              <w:rPr>
                <w:b w:val="0"/>
                <w:bCs w:val="0"/>
                <w:sz w:val="24"/>
                <w:szCs w:val="24"/>
              </w:rPr>
              <w:t xml:space="preserve"> do školního sešitu</w:t>
            </w:r>
          </w:p>
          <w:p w:rsidR="00A10DBC" w:rsidP="505C4F31" w:rsidRDefault="00A10DBC" w14:paraId="2CD12C5B" w14:textId="72C4BE6C">
            <w:pPr>
              <w:pStyle w:val="Normln"/>
              <w:ind w:left="0"/>
              <w:rPr>
                <w:b w:val="0"/>
                <w:bCs w:val="0"/>
                <w:sz w:val="24"/>
                <w:szCs w:val="24"/>
              </w:rPr>
            </w:pPr>
            <w:r w:rsidRPr="505C4F31" w:rsidR="66D35FCB">
              <w:rPr>
                <w:b w:val="1"/>
                <w:bCs w:val="1"/>
                <w:sz w:val="24"/>
                <w:szCs w:val="24"/>
              </w:rPr>
              <w:t xml:space="preserve">Pracovní: </w:t>
            </w:r>
            <w:r w:rsidRPr="505C4F31" w:rsidR="66D35FCB">
              <w:rPr>
                <w:b w:val="0"/>
                <w:bCs w:val="0"/>
                <w:sz w:val="24"/>
                <w:szCs w:val="24"/>
              </w:rPr>
              <w:t>str. 34/1,4, 36/7</w:t>
            </w:r>
          </w:p>
          <w:p w:rsidR="00A10DBC" w:rsidP="505C4F31" w:rsidRDefault="00A10DBC" w14:paraId="022C9A53" w14:textId="29233454">
            <w:pPr>
              <w:pStyle w:val="Normln"/>
              <w:ind w:left="0"/>
              <w:rPr>
                <w:b w:val="0"/>
                <w:bCs w:val="0"/>
                <w:sz w:val="24"/>
                <w:szCs w:val="24"/>
              </w:rPr>
            </w:pPr>
            <w:r w:rsidRPr="505C4F31" w:rsidR="66D35FCB">
              <w:rPr>
                <w:b w:val="0"/>
                <w:bCs w:val="0"/>
                <w:sz w:val="24"/>
                <w:szCs w:val="24"/>
              </w:rPr>
              <w:t>Str. 34/3 přepsat do školního sešitu</w:t>
            </w:r>
          </w:p>
          <w:p w:rsidR="00A10DBC" w:rsidP="6A39246F" w:rsidRDefault="00A10DBC" w14:paraId="467AFA35" w14:textId="7953FF65">
            <w:pPr>
              <w:pStyle w:val="Normln"/>
              <w:ind w:left="0"/>
              <w:rPr>
                <w:b w:val="0"/>
                <w:bCs w:val="0"/>
                <w:sz w:val="24"/>
                <w:szCs w:val="24"/>
              </w:rPr>
            </w:pPr>
            <w:r w:rsidRPr="6A39246F" w:rsidR="66D35FCB">
              <w:rPr>
                <w:b w:val="0"/>
                <w:bCs w:val="0"/>
                <w:sz w:val="24"/>
                <w:szCs w:val="24"/>
              </w:rPr>
              <w:t>Píšeme slovíčka 4. lekce do slovníčku a postupně se je učíme.</w:t>
            </w:r>
          </w:p>
          <w:p w:rsidR="00A10DBC" w:rsidP="6A39246F" w:rsidRDefault="00A10DBC" w14:paraId="4CDD30B0" w14:textId="08621E15">
            <w:pPr>
              <w:pStyle w:val="Normln"/>
              <w:ind w:left="0"/>
              <w:rPr>
                <w:b w:val="0"/>
                <w:bCs w:val="0"/>
                <w:sz w:val="24"/>
                <w:szCs w:val="24"/>
              </w:rPr>
            </w:pPr>
          </w:p>
          <w:p w:rsidR="00A10DBC" w:rsidP="6A39246F" w:rsidRDefault="00A10DBC" w14:paraId="7CE3462A" w14:textId="6B29AB0C">
            <w:pPr>
              <w:spacing w:line="259" w:lineRule="auto"/>
              <w:ind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A39246F" w:rsidR="4F74A89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highlight w:val="yellow"/>
                <w:lang w:val="cs-CZ"/>
              </w:rPr>
              <w:t>Německý jazyk</w:t>
            </w:r>
          </w:p>
          <w:p w:rsidR="00A10DBC" w:rsidP="6A39246F" w:rsidRDefault="00A10DBC" w14:paraId="3520740C" w14:textId="3B7BA967">
            <w:pPr>
              <w:spacing w:line="259" w:lineRule="auto"/>
              <w:ind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A39246F" w:rsidR="4F74A89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Slovíčka L0, 1. sloupeček </w:t>
            </w:r>
            <w:proofErr w:type="gramStart"/>
            <w:r w:rsidRPr="6A39246F" w:rsidR="4F74A89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L1 - zkouším</w:t>
            </w:r>
            <w:proofErr w:type="gramEnd"/>
          </w:p>
          <w:p w:rsidR="00A10DBC" w:rsidP="6A39246F" w:rsidRDefault="00A10DBC" w14:paraId="4993233E" w14:textId="72E100EC">
            <w:pPr>
              <w:pStyle w:val="Normln"/>
              <w:spacing w:line="259" w:lineRule="auto"/>
              <w:ind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A39246F" w:rsidR="0BD220D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Slovíčka L1 – 2. sloupeček</w:t>
            </w:r>
          </w:p>
          <w:p w:rsidR="00A10DBC" w:rsidP="6A39246F" w:rsidRDefault="00A10DBC" w14:paraId="2D27D5F4" w14:textId="560D0F95">
            <w:pPr>
              <w:pStyle w:val="Normln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A39246F" w:rsidR="4F74A89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Předložky se 3. a 4. pádem</w:t>
            </w:r>
          </w:p>
          <w:p w:rsidR="00A10DBC" w:rsidP="6A39246F" w:rsidRDefault="00A10DBC" w14:paraId="399CC420" w14:textId="017792DD">
            <w:pPr>
              <w:pStyle w:val="Normln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A39246F" w:rsidR="08A5F23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AH S 11/Ü 5</w:t>
            </w:r>
          </w:p>
          <w:p w:rsidR="00A10DBC" w:rsidP="6A39246F" w:rsidRDefault="00A10DBC" w14:paraId="59F7048B" w14:textId="438E9E95">
            <w:pPr>
              <w:pStyle w:val="Normln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A39246F" w:rsidR="4F74A89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LB S 13/3 a), b)</w:t>
            </w:r>
          </w:p>
          <w:p w:rsidR="00A10DBC" w:rsidP="6A39246F" w:rsidRDefault="00A10DBC" w14:paraId="2A4D0B75" w14:textId="14EB5E2F">
            <w:pPr>
              <w:pStyle w:val="Normln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A39246F" w:rsidR="0F0C889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AH S 10/2 a)-j) - </w:t>
            </w:r>
            <w:r w:rsidRPr="6A39246F" w:rsidR="0F0C889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 xml:space="preserve">poslat </w:t>
            </w:r>
            <w:r w:rsidRPr="6A39246F" w:rsidR="3708F27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 xml:space="preserve">foto do chatu </w:t>
            </w:r>
            <w:r w:rsidRPr="6A39246F" w:rsidR="0F0C889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 xml:space="preserve">do </w:t>
            </w:r>
            <w:r w:rsidRPr="6A39246F" w:rsidR="3E3BC0D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13. 4. do 14:00</w:t>
            </w:r>
          </w:p>
        </w:tc>
      </w:tr>
      <w:tr w:rsidR="003640B0" w:rsidTr="6A39246F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777E5FE8" w:rsidRDefault="00A10DBC" w14:paraId="3656B9AB" w14:textId="06854D13">
            <w:pPr>
              <w:rPr>
                <w:sz w:val="24"/>
                <w:szCs w:val="24"/>
              </w:rPr>
            </w:pPr>
            <w:r w:rsidRPr="777E5FE8" w:rsidR="133C39D8">
              <w:rPr>
                <w:sz w:val="24"/>
                <w:szCs w:val="24"/>
              </w:rPr>
              <w:t>Nové téma: Dýchací soustava</w:t>
            </w:r>
          </w:p>
        </w:tc>
      </w:tr>
      <w:tr w:rsidR="003640B0" w:rsidTr="6A39246F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69572F1E">
            <w:pPr>
              <w:rPr>
                <w:sz w:val="24"/>
                <w:szCs w:val="24"/>
              </w:rPr>
            </w:pPr>
            <w:r w:rsidRPr="33EEDC8F" w:rsidR="0891518B">
              <w:rPr>
                <w:sz w:val="24"/>
                <w:szCs w:val="24"/>
              </w:rPr>
              <w:t xml:space="preserve">Online hodina v pondělí odpadla - </w:t>
            </w:r>
            <w:r w:rsidRPr="33EEDC8F" w:rsidR="38765B29">
              <w:rPr>
                <w:sz w:val="24"/>
                <w:szCs w:val="24"/>
              </w:rPr>
              <w:t xml:space="preserve">Pracovní list Napoleon </w:t>
            </w:r>
            <w:r w:rsidRPr="33EEDC8F" w:rsidR="6C424244">
              <w:rPr>
                <w:sz w:val="24"/>
                <w:szCs w:val="24"/>
              </w:rPr>
              <w:t xml:space="preserve">a jeho život </w:t>
            </w:r>
            <w:r w:rsidRPr="33EEDC8F" w:rsidR="38765B29">
              <w:rPr>
                <w:sz w:val="24"/>
                <w:szCs w:val="24"/>
              </w:rPr>
              <w:t xml:space="preserve">– zadání z minulého </w:t>
            </w:r>
            <w:proofErr w:type="gramStart"/>
            <w:r w:rsidRPr="33EEDC8F" w:rsidR="38765B29">
              <w:rPr>
                <w:sz w:val="24"/>
                <w:szCs w:val="24"/>
              </w:rPr>
              <w:t>týdne - kontrola</w:t>
            </w:r>
            <w:proofErr w:type="gramEnd"/>
            <w:r w:rsidRPr="33EEDC8F" w:rsidR="38765B29">
              <w:rPr>
                <w:sz w:val="24"/>
                <w:szCs w:val="24"/>
              </w:rPr>
              <w:t xml:space="preserve"> v pondělí 12. dubna s panem učitelem na praxi, mějte připravené ke kontrole na online hodinu v pondělí, vše najdete v zadání </w:t>
            </w:r>
          </w:p>
          <w:p w:rsidRPr="003640B0" w:rsidR="003640B0" w:rsidP="777E5FE8" w:rsidRDefault="003640B0" w14:paraId="53128261" w14:textId="0D75111D">
            <w:pPr>
              <w:pStyle w:val="Normln"/>
              <w:rPr>
                <w:sz w:val="24"/>
                <w:szCs w:val="24"/>
              </w:rPr>
            </w:pPr>
            <w:r w:rsidRPr="777E5FE8" w:rsidR="38765B29">
              <w:rPr>
                <w:sz w:val="24"/>
                <w:szCs w:val="24"/>
              </w:rPr>
              <w:t xml:space="preserve">Vídeňský kongres a Evropa v 19. století </w:t>
            </w:r>
          </w:p>
        </w:tc>
      </w:tr>
      <w:tr w:rsidR="003640B0" w:rsidTr="6A39246F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777E5FE8" w:rsidRDefault="00A10DBC" w14:paraId="4B99056E" w14:textId="076F42C8">
            <w:pPr>
              <w:rPr>
                <w:sz w:val="24"/>
                <w:szCs w:val="24"/>
              </w:rPr>
            </w:pPr>
            <w:r w:rsidRPr="777E5FE8" w:rsidR="299ED923">
              <w:rPr>
                <w:sz w:val="24"/>
                <w:szCs w:val="24"/>
              </w:rPr>
              <w:t>Jižní Morava</w:t>
            </w:r>
          </w:p>
        </w:tc>
      </w:tr>
      <w:tr w:rsidR="003640B0" w:rsidTr="6A39246F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Pr="003640B0" w:rsidR="003640B0" w:rsidP="777E5FE8" w:rsidRDefault="003640B0" w14:paraId="3461D779" w14:textId="3A7BA124">
            <w:pPr>
              <w:rPr>
                <w:sz w:val="24"/>
                <w:szCs w:val="24"/>
              </w:rPr>
            </w:pPr>
            <w:r w:rsidRPr="777E5FE8" w:rsidR="6FB21BDC">
              <w:rPr>
                <w:sz w:val="24"/>
                <w:szCs w:val="24"/>
              </w:rPr>
              <w:t>Var-dokončení</w:t>
            </w:r>
          </w:p>
        </w:tc>
      </w:tr>
      <w:tr w:rsidR="00B61CB6" w:rsidTr="6A39246F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5E388FDD" w:rsidRDefault="00A10DBC" w14:paraId="6A500B28" w14:textId="0607235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E388FDD" w:rsidR="2F49D68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V pátek píšete test - Chemické výpočty. </w:t>
            </w:r>
          </w:p>
          <w:p w:rsidR="00A10DBC" w:rsidP="5E388FDD" w:rsidRDefault="00A10DBC" w14:paraId="664FC354" w14:textId="24A85AF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A10DBC" w:rsidP="5E388FDD" w:rsidRDefault="00A10DBC" w14:paraId="291BC9E8" w14:textId="3163F47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E388FDD" w:rsidR="2F49D68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Vodík (učebnice str. 54 – 55).</w:t>
            </w:r>
          </w:p>
          <w:p w:rsidR="00A10DBC" w:rsidP="5E388FDD" w:rsidRDefault="00A10DBC" w14:paraId="1440B034" w14:textId="400D7A2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A10DBC" w:rsidP="5E388FDD" w:rsidRDefault="00A10DBC" w14:paraId="45E580B9" w14:textId="3C07642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E388FDD" w:rsidR="2F49D68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Učíte se chemické značky prvků z periodické tabulky – I. A, II. A, III. A, IV. A a V. A skupina.</w:t>
            </w:r>
          </w:p>
          <w:p w:rsidR="00A10DBC" w:rsidP="5E388FDD" w:rsidRDefault="00A10DBC" w14:paraId="1FC39945" w14:textId="3D626683">
            <w:pPr>
              <w:pStyle w:val="Normln"/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564EB61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7B826C3D" w:rsidRDefault="004B177C" w14:paraId="28B61E51" w14:textId="229EEA30">
            <w:pPr>
              <w:rPr>
                <w:b w:val="1"/>
                <w:bCs w:val="1"/>
              </w:rPr>
            </w:pPr>
            <w:r w:rsidRPr="7B826C3D" w:rsidR="716136E6">
              <w:rPr>
                <w:b w:val="1"/>
                <w:bCs w:val="1"/>
              </w:rPr>
              <w:t>VV</w:t>
            </w:r>
          </w:p>
          <w:p w:rsidR="716136E6" w:rsidP="7B826C3D" w:rsidRDefault="716136E6" w14:paraId="0244B53A" w14:textId="7C624C9A">
            <w:pPr>
              <w:pStyle w:val="Normln"/>
            </w:pPr>
            <w:r w:rsidR="716136E6">
              <w:rPr/>
              <w:t xml:space="preserve">Vedle soutěže </w:t>
            </w:r>
            <w:hyperlink r:id="R0837b0d1828a4979">
              <w:r w:rsidRPr="7B826C3D" w:rsidR="716136E6">
                <w:rPr>
                  <w:rStyle w:val="Hypertextovodkaz"/>
                </w:rPr>
                <w:t>https://www.mvcr.cz/clanek/svet-ocima-deti-2021.aspx</w:t>
              </w:r>
            </w:hyperlink>
            <w:r w:rsidR="716136E6">
              <w:rPr/>
              <w:t xml:space="preserve">, na kterou jste mohli </w:t>
            </w:r>
            <w:r w:rsidR="62703FBD">
              <w:rPr/>
              <w:t xml:space="preserve">přispět s vašimi výtvory, nabízím tři další zadání. </w:t>
            </w:r>
          </w:p>
          <w:p w:rsidR="62703FBD" w:rsidP="7B826C3D" w:rsidRDefault="62703FBD" w14:paraId="12CFD8E3" w14:textId="59DAB06C">
            <w:pPr>
              <w:pStyle w:val="Normln"/>
            </w:pPr>
            <w:r w:rsidR="62703FBD">
              <w:rPr/>
              <w:t>Naše téma tohoto roku byl</w:t>
            </w:r>
            <w:r w:rsidR="23CB5A8C">
              <w:rPr/>
              <w:t>o</w:t>
            </w:r>
            <w:r w:rsidR="62703FBD">
              <w:rPr/>
              <w:t xml:space="preserve"> a </w:t>
            </w:r>
            <w:r w:rsidR="34B6A117">
              <w:rPr/>
              <w:t>měl</w:t>
            </w:r>
            <w:r w:rsidR="020104B8">
              <w:rPr/>
              <w:t xml:space="preserve">o být období Renesance, kde mimo jiné </w:t>
            </w:r>
            <w:r w:rsidR="25805C43">
              <w:rPr/>
              <w:t>objevili perspektivu. Nakreslete obrázky pro jednobodovou perspektivu (</w:t>
            </w:r>
            <w:hyperlink r:id="Rc17e8256ed804249">
              <w:r w:rsidRPr="4564EB61" w:rsidR="13AFA797">
                <w:rPr>
                  <w:rStyle w:val="Hypertextovodkaz"/>
                </w:rPr>
                <w:t>https://youtu.be/6zVER05sgSk</w:t>
              </w:r>
            </w:hyperlink>
            <w:r w:rsidR="25805C43">
              <w:rPr/>
              <w:t>)</w:t>
            </w:r>
            <w:r w:rsidR="25805C43">
              <w:rPr/>
              <w:t xml:space="preserve">, dvoubodovou perspektivu </w:t>
            </w:r>
            <w:r w:rsidR="6D420D75">
              <w:rPr/>
              <w:t>(</w:t>
            </w:r>
            <w:hyperlink r:id="R01be23c87f434922">
              <w:r w:rsidRPr="4564EB61" w:rsidR="19920BD9">
                <w:rPr>
                  <w:rStyle w:val="Hypertextovodkaz"/>
                </w:rPr>
                <w:t>https://youtu.be/4xQYLMXBt5A</w:t>
              </w:r>
            </w:hyperlink>
            <w:r w:rsidR="6D420D75">
              <w:rPr/>
              <w:t>)</w:t>
            </w:r>
            <w:r w:rsidR="6D420D75">
              <w:rPr/>
              <w:t xml:space="preserve"> </w:t>
            </w:r>
            <w:r w:rsidR="25805C43">
              <w:rPr/>
              <w:t>a tříbodovou perspektivu (</w:t>
            </w:r>
            <w:hyperlink r:id="Rc4ee7fe792374477">
              <w:r w:rsidRPr="4564EB61" w:rsidR="04A946F6">
                <w:rPr>
                  <w:rStyle w:val="Hypertextovodkaz"/>
                </w:rPr>
                <w:t>https://youtu.be/EPBaHkj753I</w:t>
              </w:r>
            </w:hyperlink>
            <w:r w:rsidR="25805C43">
              <w:rPr/>
              <w:t>).</w:t>
            </w:r>
            <w:r w:rsidR="3F3DC264">
              <w:rPr/>
              <w:t xml:space="preserve"> Příkladová videa jsou v angličtině a slouží jen jako vysvětlení, jak se XY-bodové perspektivy </w:t>
            </w:r>
            <w:r w:rsidR="07E3AEB5">
              <w:rPr/>
              <w:t>používají</w:t>
            </w:r>
            <w:r w:rsidR="3F3DC264">
              <w:rPr/>
              <w:t xml:space="preserve"> v </w:t>
            </w:r>
            <w:r w:rsidR="359460C8">
              <w:rPr/>
              <w:t>kr</w:t>
            </w:r>
            <w:r w:rsidR="73816ECF">
              <w:rPr/>
              <w:t>e</w:t>
            </w:r>
            <w:r w:rsidR="359460C8">
              <w:rPr/>
              <w:t>sbě.</w:t>
            </w:r>
            <w:r w:rsidR="4EFC920D">
              <w:rPr/>
              <w:t xml:space="preserve"> Motiv, co budete kreslit, nechám zcela na vás.</w:t>
            </w:r>
          </w:p>
          <w:p w:rsidR="4564EB61" w:rsidP="4564EB61" w:rsidRDefault="4564EB61" w14:paraId="24B776B9" w14:textId="54FD63B1">
            <w:pPr>
              <w:pStyle w:val="Normln"/>
            </w:pPr>
          </w:p>
          <w:p w:rsidR="60FA32AE" w:rsidP="4564EB61" w:rsidRDefault="60FA32AE" w14:paraId="771BB70B" w14:textId="163D30C9">
            <w:pPr>
              <w:spacing w:line="257" w:lineRule="auto"/>
            </w:pPr>
            <w:r w:rsidRPr="4564EB61" w:rsidR="60FA32AE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ED</w:t>
            </w:r>
            <w:r w:rsidRPr="4564EB61" w:rsidR="60FA32A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– v Teams najdete zadání projektu na druhé pololetí. Nejpozději odevzdejte do 31. 5. 2021. Protože jste se mnozí nezúčastnili soutěže EMQ, bude to pro vás rozhodující známka.</w:t>
            </w:r>
          </w:p>
          <w:p w:rsidR="4564EB61" w:rsidP="4564EB61" w:rsidRDefault="4564EB61" w14:paraId="54A7726D" w14:textId="0463BFB2">
            <w:pPr>
              <w:pStyle w:val="Normln"/>
            </w:pPr>
          </w:p>
          <w:p w:rsidR="003640B0" w:rsidP="7A7A46BF" w:rsidRDefault="003640B0" w14:paraId="5043CB0F" w14:textId="42F7FCF2">
            <w:pPr>
              <w:pStyle w:val="Normln"/>
            </w:pPr>
          </w:p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43731"/>
    <w:rsid w:val="0018510D"/>
    <w:rsid w:val="00285B16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F18E2"/>
    <w:rsid w:val="00C30A0A"/>
    <w:rsid w:val="00CE1E5A"/>
    <w:rsid w:val="00D656D5"/>
    <w:rsid w:val="00EB4DE9"/>
    <w:rsid w:val="020104B8"/>
    <w:rsid w:val="0281067F"/>
    <w:rsid w:val="03D5747C"/>
    <w:rsid w:val="046B72B8"/>
    <w:rsid w:val="04A946F6"/>
    <w:rsid w:val="0640C3E1"/>
    <w:rsid w:val="06CB0C07"/>
    <w:rsid w:val="06E69F84"/>
    <w:rsid w:val="07E3AEB5"/>
    <w:rsid w:val="0891518B"/>
    <w:rsid w:val="08A5F231"/>
    <w:rsid w:val="0AFB0810"/>
    <w:rsid w:val="0B21AB42"/>
    <w:rsid w:val="0B2A6D00"/>
    <w:rsid w:val="0BD220D6"/>
    <w:rsid w:val="0E704AED"/>
    <w:rsid w:val="0F0C8895"/>
    <w:rsid w:val="1060E9E0"/>
    <w:rsid w:val="133C39D8"/>
    <w:rsid w:val="13AFA797"/>
    <w:rsid w:val="14C55E81"/>
    <w:rsid w:val="18D14611"/>
    <w:rsid w:val="19920BD9"/>
    <w:rsid w:val="1D069671"/>
    <w:rsid w:val="21D610B5"/>
    <w:rsid w:val="2273458B"/>
    <w:rsid w:val="23CB5A8C"/>
    <w:rsid w:val="257DE40F"/>
    <w:rsid w:val="25805C43"/>
    <w:rsid w:val="27942CEB"/>
    <w:rsid w:val="2815341A"/>
    <w:rsid w:val="28508B71"/>
    <w:rsid w:val="285C8A20"/>
    <w:rsid w:val="299ED923"/>
    <w:rsid w:val="2CAB2682"/>
    <w:rsid w:val="2F49D684"/>
    <w:rsid w:val="2F822B78"/>
    <w:rsid w:val="33EEDC8F"/>
    <w:rsid w:val="33F495D1"/>
    <w:rsid w:val="34B6A117"/>
    <w:rsid w:val="359460C8"/>
    <w:rsid w:val="36D418E6"/>
    <w:rsid w:val="3708F270"/>
    <w:rsid w:val="376A0E6A"/>
    <w:rsid w:val="37A825F8"/>
    <w:rsid w:val="37A9B52F"/>
    <w:rsid w:val="38765B29"/>
    <w:rsid w:val="389E06EE"/>
    <w:rsid w:val="398DD481"/>
    <w:rsid w:val="3A1BF03A"/>
    <w:rsid w:val="3A283A9C"/>
    <w:rsid w:val="3B088AC4"/>
    <w:rsid w:val="3B368465"/>
    <w:rsid w:val="3D21E339"/>
    <w:rsid w:val="3E3BC0D8"/>
    <w:rsid w:val="3E6E2527"/>
    <w:rsid w:val="3F3DC264"/>
    <w:rsid w:val="3F9B9EB7"/>
    <w:rsid w:val="3FB7598D"/>
    <w:rsid w:val="404B99AB"/>
    <w:rsid w:val="43F1913E"/>
    <w:rsid w:val="44AFE4F8"/>
    <w:rsid w:val="452BC674"/>
    <w:rsid w:val="4564EB61"/>
    <w:rsid w:val="45C1A9F8"/>
    <w:rsid w:val="46BAF6FD"/>
    <w:rsid w:val="473F005E"/>
    <w:rsid w:val="48CB0C13"/>
    <w:rsid w:val="4A3B77B2"/>
    <w:rsid w:val="4B1C7848"/>
    <w:rsid w:val="4B465AFE"/>
    <w:rsid w:val="4DB80F1D"/>
    <w:rsid w:val="4EFC920D"/>
    <w:rsid w:val="4F30E9E6"/>
    <w:rsid w:val="4F5362DC"/>
    <w:rsid w:val="4F74A897"/>
    <w:rsid w:val="4FB9E481"/>
    <w:rsid w:val="503C415C"/>
    <w:rsid w:val="505C4F31"/>
    <w:rsid w:val="53B74655"/>
    <w:rsid w:val="56D8E66C"/>
    <w:rsid w:val="5AE33A51"/>
    <w:rsid w:val="5C217EA2"/>
    <w:rsid w:val="5C8EE2EE"/>
    <w:rsid w:val="5D4F31D1"/>
    <w:rsid w:val="5D83A200"/>
    <w:rsid w:val="5E388FDD"/>
    <w:rsid w:val="5EFFB2C2"/>
    <w:rsid w:val="6009D259"/>
    <w:rsid w:val="60FA32AE"/>
    <w:rsid w:val="61AB0EF9"/>
    <w:rsid w:val="62703FBD"/>
    <w:rsid w:val="632F2154"/>
    <w:rsid w:val="632FFA95"/>
    <w:rsid w:val="651AB287"/>
    <w:rsid w:val="662F60C3"/>
    <w:rsid w:val="66D35FCB"/>
    <w:rsid w:val="67D5654E"/>
    <w:rsid w:val="685CD49F"/>
    <w:rsid w:val="6A39246F"/>
    <w:rsid w:val="6A6674A7"/>
    <w:rsid w:val="6BED210E"/>
    <w:rsid w:val="6BFE8783"/>
    <w:rsid w:val="6C3D5D7B"/>
    <w:rsid w:val="6C424244"/>
    <w:rsid w:val="6D420D75"/>
    <w:rsid w:val="6F24C1D0"/>
    <w:rsid w:val="6FB21BDC"/>
    <w:rsid w:val="707FC269"/>
    <w:rsid w:val="70A476F3"/>
    <w:rsid w:val="716136E6"/>
    <w:rsid w:val="725120AE"/>
    <w:rsid w:val="735E0FD5"/>
    <w:rsid w:val="73816ECF"/>
    <w:rsid w:val="73CB5F96"/>
    <w:rsid w:val="74E90305"/>
    <w:rsid w:val="7548FDD9"/>
    <w:rsid w:val="75BB3827"/>
    <w:rsid w:val="761D7A21"/>
    <w:rsid w:val="7621F18E"/>
    <w:rsid w:val="7684D366"/>
    <w:rsid w:val="76FB4762"/>
    <w:rsid w:val="777E5FE8"/>
    <w:rsid w:val="77C6A64C"/>
    <w:rsid w:val="7A7A46BF"/>
    <w:rsid w:val="7B826C3D"/>
    <w:rsid w:val="7C5447C0"/>
    <w:rsid w:val="7EAA3175"/>
    <w:rsid w:val="7F263FF4"/>
    <w:rsid w:val="7F90E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14373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143731"/>
  </w:style>
  <w:style w:type="character" w:styleId="eop" w:customStyle="1">
    <w:name w:val="eop"/>
    <w:basedOn w:val="Standardnpsmoodstavce"/>
    <w:rsid w:val="001437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7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mvcr.cz/clanek/svet-ocima-deti-2021.aspx" TargetMode="External" Id="R0837b0d1828a4979" /><Relationship Type="http://schemas.openxmlformats.org/officeDocument/2006/relationships/hyperlink" Target="https://youtu.be/6zVER05sgSk" TargetMode="External" Id="Rc17e8256ed804249" /><Relationship Type="http://schemas.openxmlformats.org/officeDocument/2006/relationships/hyperlink" Target="https://youtu.be/4xQYLMXBt5A" TargetMode="External" Id="R01be23c87f434922" /><Relationship Type="http://schemas.openxmlformats.org/officeDocument/2006/relationships/hyperlink" Target="https://youtu.be/EPBaHkj753I" TargetMode="External" Id="Rc4ee7fe792374477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Drhová Markéta</lastModifiedBy>
  <revision>36</revision>
  <lastPrinted>2020-03-11T10:20:00.0000000Z</lastPrinted>
  <dcterms:created xsi:type="dcterms:W3CDTF">2020-03-11T10:31:00.0000000Z</dcterms:created>
  <dcterms:modified xsi:type="dcterms:W3CDTF">2021-04-05T16:03:28.9249601Z</dcterms:modified>
</coreProperties>
</file>