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810A300" w:rsidR="00557993" w:rsidRPr="00515185" w:rsidRDefault="00AD112A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13. 12. </w:t>
            </w:r>
            <w:r w:rsidR="005953FB">
              <w:rPr>
                <w:bCs/>
                <w:i/>
                <w:sz w:val="36"/>
                <w:szCs w:val="36"/>
              </w:rPr>
              <w:t>-</w:t>
            </w:r>
            <w:r>
              <w:rPr>
                <w:bCs/>
                <w:i/>
                <w:sz w:val="36"/>
                <w:szCs w:val="36"/>
              </w:rPr>
              <w:t xml:space="preserve"> 17. 12.2021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382075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D112A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787BCB7" w14:textId="791E7A9E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</w:t>
            </w:r>
            <w:r>
              <w:rPr>
                <w:rFonts w:eastAsia="Times New Roman" w:cstheme="minorHAnsi"/>
                <w:sz w:val="24"/>
                <w:szCs w:val="24"/>
              </w:rPr>
              <w:t>menovaná slova po L, uč. str. 39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– 41</w:t>
            </w:r>
          </w:p>
          <w:p w14:paraId="7C90AD34" w14:textId="6718CECC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36 - 38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>, PS hrou str. 15 - 16</w:t>
            </w:r>
          </w:p>
          <w:p w14:paraId="091E274E" w14:textId="67F2E0E1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 - opakování a procvičování, PL</w:t>
            </w:r>
            <w:r w:rsidR="00845FC4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551A152" w14:textId="77777777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ACB6198" w14:textId="77777777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Slova příbuzná, kořen slova, p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3711E80D" w14:textId="6EB8ABA1" w:rsidR="00AD112A" w:rsidRPr="00EE7A89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</w:t>
            </w:r>
            <w:r w:rsidR="003A1594">
              <w:rPr>
                <w:rFonts w:eastAsia="Times New Roman" w:cstheme="minorHAnsi"/>
                <w:sz w:val="24"/>
                <w:szCs w:val="24"/>
              </w:rPr>
              <w:t>s, diktát, doplňování i/y.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4FFFE9C" w14:textId="77777777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57E1DE58" w14:textId="77777777" w:rsidR="00DC56EF" w:rsidRDefault="00DC56EF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B456C5A" w14:textId="77777777" w:rsidR="00AD112A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Vánoce - myšlenková mapa</w:t>
            </w:r>
          </w:p>
          <w:p w14:paraId="0ED48D82" w14:textId="7D70C0EF" w:rsidR="00AD112A" w:rsidRDefault="003A1594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>
              <w:rPr>
                <w:rFonts w:eastAsia="Times New Roman" w:cstheme="minorHAnsi"/>
                <w:sz w:val="24"/>
                <w:szCs w:val="24"/>
              </w:rPr>
              <w:t>loh - Vánoce.</w:t>
            </w:r>
          </w:p>
          <w:p w14:paraId="69A69884" w14:textId="77777777" w:rsidR="003A1594" w:rsidRDefault="003A1594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2EBCFFA" w14:textId="77777777" w:rsidR="00AD112A" w:rsidRDefault="00AD112A" w:rsidP="00AD112A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B965701" w14:textId="77777777" w:rsidR="00AD112A" w:rsidRPr="00EE7A89" w:rsidRDefault="00AD112A" w:rsidP="00AD112A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Adventní příběhy.</w:t>
            </w:r>
          </w:p>
          <w:p w14:paraId="41948926" w14:textId="35BEC1B5" w:rsidR="00AD112A" w:rsidRDefault="00AD112A" w:rsidP="00AD112A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Čítanka „ Ve světě </w:t>
            </w:r>
            <w:r>
              <w:rPr>
                <w:rFonts w:eastAsia="Times New Roman" w:cstheme="minorHAnsi"/>
                <w:sz w:val="24"/>
                <w:szCs w:val="24"/>
              </w:rPr>
              <w:t>veršů“ str. 64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67</w:t>
            </w:r>
          </w:p>
          <w:p w14:paraId="7A5E41BB" w14:textId="3735FE5C" w:rsidR="00AD112A" w:rsidRDefault="00AD112A" w:rsidP="00AD112A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Jan Skácel, Jiří Faltus, Michal Černík, Jiří Havel</w:t>
            </w:r>
            <w:r w:rsidR="003A159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básně</w:t>
            </w:r>
          </w:p>
          <w:p w14:paraId="0D0C955A" w14:textId="77777777" w:rsidR="00AD112A" w:rsidRPr="00EE7A89" w:rsidRDefault="00AD112A" w:rsidP="00AD112A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6CA5F42" w14:textId="77777777" w:rsidR="00AD112A" w:rsidRPr="00EE7A89" w:rsidRDefault="00AD112A" w:rsidP="00AD112A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1A061FC6" w:rsidR="00A10DBC" w:rsidRPr="003640B0" w:rsidRDefault="00AD11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8CC4A04" w14:textId="77777777" w:rsidR="00AC50C8" w:rsidRDefault="00AC50C8" w:rsidP="00AC50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10403DD8" w14:textId="77777777" w:rsidR="00AC50C8" w:rsidRDefault="00AC50C8" w:rsidP="00AC50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Písemné sčítání a odčítání, násobilka 0 -10, slovní úlohy, </w:t>
            </w:r>
          </w:p>
          <w:p w14:paraId="0B913867" w14:textId="77777777" w:rsidR="00AC50C8" w:rsidRDefault="00AC50C8" w:rsidP="00AC50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II. díl učebnice str. 10 – 14/výběr úloh, PS str. 27, 28 </w:t>
            </w:r>
          </w:p>
          <w:p w14:paraId="5D2D6BFB" w14:textId="77777777" w:rsidR="00AC50C8" w:rsidRPr="008D74BD" w:rsidRDefault="00AC50C8" w:rsidP="00AC50C8">
            <w:pPr>
              <w:rPr>
                <w:rFonts w:cstheme="minorHAnsi"/>
                <w:sz w:val="24"/>
                <w:szCs w:val="24"/>
              </w:rPr>
            </w:pPr>
          </w:p>
          <w:p w14:paraId="32946E9A" w14:textId="77777777" w:rsidR="00AC50C8" w:rsidRPr="008D74BD" w:rsidRDefault="00AC50C8" w:rsidP="00AC50C8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363CB70" w14:textId="77777777" w:rsidR="00AC50C8" w:rsidRPr="008D74BD" w:rsidRDefault="00AC50C8" w:rsidP="00AC50C8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5F364DE6" w:rsidR="003640B0" w:rsidRPr="003640B0" w:rsidRDefault="00AC50C8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Rovina </w:t>
            </w:r>
            <w:r w:rsidR="004365E6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rovinné útvary uč. str. 8 + uč. str. 15 </w:t>
            </w:r>
            <w:r w:rsidR="004365E6">
              <w:rPr>
                <w:rFonts w:cstheme="minorHAnsi"/>
                <w:sz w:val="24"/>
                <w:szCs w:val="24"/>
              </w:rPr>
              <w:t xml:space="preserve">- </w:t>
            </w:r>
            <w:r>
              <w:rPr>
                <w:rFonts w:cstheme="minorHAnsi"/>
                <w:sz w:val="24"/>
                <w:szCs w:val="24"/>
              </w:rPr>
              <w:t>trojúhelník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E63DD00" w14:textId="049F7563" w:rsidR="00845FC4" w:rsidRPr="00845FC4" w:rsidRDefault="00845FC4" w:rsidP="00845FC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45F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45F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</w:t>
            </w:r>
            <w:r w:rsidR="005953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5953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33</w:t>
            </w:r>
          </w:p>
          <w:p w14:paraId="44EAFD9C" w14:textId="2F534ADF" w:rsidR="00A10DBC" w:rsidRPr="00845FC4" w:rsidRDefault="00845FC4" w:rsidP="00845FC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Pracovní sešit str. 32</w:t>
            </w:r>
            <w:r w:rsidR="005953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5953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33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FBAD8B2" w14:textId="77777777" w:rsidR="00AC50C8" w:rsidRDefault="00AC50C8" w:rsidP="00AC50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Věci a činnosti kolem nás </w:t>
            </w:r>
          </w:p>
          <w:p w14:paraId="78988204" w14:textId="4430A7EB" w:rsidR="00AC50C8" w:rsidRDefault="00AC50C8" w:rsidP="00AC50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č. str. 26 - 27, Lidé a výrobky PS str. 30, 31</w:t>
            </w:r>
          </w:p>
          <w:p w14:paraId="3656B9AB" w14:textId="3B0E73FC" w:rsidR="00A10DBC" w:rsidRPr="003640B0" w:rsidRDefault="00AC50C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3C3F6ED" w14:textId="7EA14753" w:rsidR="009A654C" w:rsidRDefault="009A654C" w:rsidP="00C30A0A">
            <w:r w:rsidRPr="00AC50C8">
              <w:rPr>
                <w:b/>
                <w:u w:val="single"/>
              </w:rPr>
              <w:t>Pondělí 13</w:t>
            </w:r>
            <w:r w:rsidR="00AC50C8" w:rsidRPr="00AC50C8">
              <w:rPr>
                <w:b/>
                <w:u w:val="single"/>
              </w:rPr>
              <w:t>. 12</w:t>
            </w:r>
            <w:r w:rsidR="00AC50C8">
              <w:t>. -  testování žáků + bruslení - sraz  před školou v 7:</w:t>
            </w:r>
            <w:r>
              <w:t>50</w:t>
            </w:r>
          </w:p>
          <w:p w14:paraId="5043CB0F" w14:textId="16AB7276" w:rsidR="003640B0" w:rsidRDefault="009A654C" w:rsidP="00C30A0A">
            <w:r>
              <w:t>Více informací naleznete v emailu.</w:t>
            </w:r>
            <w:r w:rsidR="00AC50C8">
              <w:t xml:space="preserve"> </w:t>
            </w:r>
          </w:p>
        </w:tc>
      </w:tr>
    </w:tbl>
    <w:p w14:paraId="07459315" w14:textId="5FE4971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A1594"/>
    <w:rsid w:val="003E6219"/>
    <w:rsid w:val="00411753"/>
    <w:rsid w:val="004365E6"/>
    <w:rsid w:val="004B177C"/>
    <w:rsid w:val="00515185"/>
    <w:rsid w:val="00557993"/>
    <w:rsid w:val="005953FB"/>
    <w:rsid w:val="005F3A6A"/>
    <w:rsid w:val="00682BAB"/>
    <w:rsid w:val="00845FC4"/>
    <w:rsid w:val="00875AA9"/>
    <w:rsid w:val="008C50E0"/>
    <w:rsid w:val="009853A6"/>
    <w:rsid w:val="009A654C"/>
    <w:rsid w:val="00A10DBC"/>
    <w:rsid w:val="00A30B25"/>
    <w:rsid w:val="00AC50C8"/>
    <w:rsid w:val="00AD112A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DC56EF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2021-12-12T18:16:00Z</dcterms:created>
  <dcterms:modified xsi:type="dcterms:W3CDTF">2021-12-12T18:41:00Z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