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CD8ED52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proofErr w:type="gramStart"/>
            <w:r w:rsidR="00BB3A29">
              <w:rPr>
                <w:i/>
                <w:iCs/>
                <w:sz w:val="36"/>
                <w:szCs w:val="36"/>
              </w:rPr>
              <w:t>5</w:t>
            </w:r>
            <w:r w:rsidR="0075497A">
              <w:rPr>
                <w:i/>
                <w:iCs/>
                <w:sz w:val="36"/>
                <w:szCs w:val="36"/>
              </w:rPr>
              <w:t>.</w:t>
            </w:r>
            <w:r w:rsidR="00BB3A29">
              <w:rPr>
                <w:i/>
                <w:iCs/>
                <w:sz w:val="36"/>
                <w:szCs w:val="36"/>
              </w:rPr>
              <w:t xml:space="preserve"> 6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 w:rsidR="00BB3A29">
              <w:rPr>
                <w:i/>
                <w:iCs/>
                <w:sz w:val="36"/>
                <w:szCs w:val="36"/>
              </w:rPr>
              <w:t>– 9</w:t>
            </w:r>
            <w:r w:rsidR="007E0BB4">
              <w:rPr>
                <w:i/>
                <w:iCs/>
                <w:sz w:val="36"/>
                <w:szCs w:val="36"/>
              </w:rPr>
              <w:t>. 6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proofErr w:type="gramEnd"/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6D21AAC8" w:rsidR="000E0476" w:rsidRDefault="00BB3A2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110+ PS do str. 60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441E8DF" w:rsidR="00E8638C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bik, přepis slov a vět.</w:t>
            </w:r>
          </w:p>
          <w:p w14:paraId="035C51A4" w14:textId="23FD4789" w:rsidR="009D5180" w:rsidRDefault="007E0BB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Opakování a procvičování čtení složitější stavby. Čtení delších textů, zvyšování plynulosti čtení. </w:t>
            </w:r>
          </w:p>
          <w:p w14:paraId="142AD131" w14:textId="60509DDE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O ztracené početnici. Kalužina.</w:t>
            </w:r>
          </w:p>
          <w:p w14:paraId="457D9130" w14:textId="6FCD31D9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Kuřátko a obilí.</w:t>
            </w:r>
          </w:p>
          <w:p w14:paraId="6783D14B" w14:textId="75FA309D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</w:t>
            </w:r>
            <w:r w:rsidR="00BB3A29">
              <w:rPr>
                <w:rFonts w:ascii="Times New Roman" w:eastAsia="Times New Roman" w:hAnsi="Times New Roman" w:cs="Times New Roman"/>
                <w:sz w:val="24"/>
                <w:szCs w:val="24"/>
              </w:rPr>
              <w:t>35.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3E6D29B4" w:rsidR="00C60ED1" w:rsidRDefault="007E0BB4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Hledáme více možností, řadíme písmenka i obrázky. Půlíme vzdálenost i čas.</w:t>
            </w:r>
          </w:p>
          <w:p w14:paraId="7CE5B873" w14:textId="77777777" w:rsidR="007E0BB4" w:rsidRDefault="007E0BB4" w:rsidP="00F00467">
            <w:pPr>
              <w:rPr>
                <w:sz w:val="24"/>
                <w:szCs w:val="24"/>
              </w:rPr>
            </w:pPr>
          </w:p>
          <w:p w14:paraId="0D0B940D" w14:textId="1A27F511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7E0BB4">
              <w:rPr>
                <w:sz w:val="24"/>
                <w:szCs w:val="24"/>
              </w:rPr>
              <w:t>díl do str. 56</w:t>
            </w:r>
            <w:r w:rsidR="00BB3A29">
              <w:rPr>
                <w:sz w:val="24"/>
                <w:szCs w:val="24"/>
              </w:rPr>
              <w:t>.</w:t>
            </w:r>
            <w:r w:rsidR="006A6D16">
              <w:rPr>
                <w:sz w:val="24"/>
                <w:szCs w:val="24"/>
              </w:rPr>
              <w:br/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5F60D8A" w14:textId="7F48D91A" w:rsidR="00350EA6" w:rsidRDefault="00BB3A29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Povolání, volný čas, v obchodě</w:t>
            </w:r>
          </w:p>
          <w:p w14:paraId="3656B9AB" w14:textId="065811BF" w:rsidR="006A6D16" w:rsidRPr="003640B0" w:rsidRDefault="00BB3A29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48-50</w:t>
            </w:r>
            <w:bookmarkStart w:id="0" w:name="_GoBack"/>
            <w:bookmarkEnd w:id="0"/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DCF091E" w14:textId="77777777" w:rsidR="00EF14E8" w:rsidRDefault="001F3407" w:rsidP="00821679">
            <w:pPr>
              <w:rPr>
                <w:b/>
              </w:rPr>
            </w:pPr>
            <w:r>
              <w:rPr>
                <w:b/>
              </w:rPr>
              <w:t xml:space="preserve">8. 6. ŠKOLNÍ AKADEMIE </w:t>
            </w:r>
          </w:p>
          <w:p w14:paraId="5043CB0F" w14:textId="7DC62BCC" w:rsidR="001F3407" w:rsidRPr="00350EA6" w:rsidRDefault="00BB3A29" w:rsidP="00821679">
            <w:pPr>
              <w:rPr>
                <w:b/>
              </w:rPr>
            </w:pPr>
            <w:r>
              <w:rPr>
                <w:b/>
              </w:rPr>
              <w:t>6. 6. FOCENÍ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86763"/>
    <w:rsid w:val="000A784F"/>
    <w:rsid w:val="000B61AF"/>
    <w:rsid w:val="000E0476"/>
    <w:rsid w:val="00124488"/>
    <w:rsid w:val="0018510D"/>
    <w:rsid w:val="001F3407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6A6D16"/>
    <w:rsid w:val="0075497A"/>
    <w:rsid w:val="007D4E8C"/>
    <w:rsid w:val="007E0BB4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3A29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2023-06-04T16:26:00Z</dcterms:created>
  <dcterms:modified xsi:type="dcterms:W3CDTF">2023-06-04T16:26:00Z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