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6E61F" w14:textId="77777777" w:rsidR="00FF0897" w:rsidRDefault="00F05263">
      <w:r>
        <w:t xml:space="preserve">Vlastivěda procvičení </w:t>
      </w:r>
      <w:r w:rsidR="009B2DEF">
        <w:t>Liberecký</w:t>
      </w:r>
      <w:r>
        <w:t xml:space="preserve"> kraj</w:t>
      </w:r>
    </w:p>
    <w:p w14:paraId="3576FDF7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9B2DEF">
        <w:t>Libereckého</w:t>
      </w:r>
      <w:r>
        <w:t xml:space="preserve"> kraje?</w:t>
      </w:r>
    </w:p>
    <w:p w14:paraId="30F9CA3E" w14:textId="77777777" w:rsidR="00F05263" w:rsidRDefault="00F05263" w:rsidP="009B2DEF">
      <w:pPr>
        <w:pStyle w:val="Odstavecseseznamem"/>
        <w:numPr>
          <w:ilvl w:val="0"/>
          <w:numId w:val="1"/>
        </w:numPr>
      </w:pPr>
      <w:r>
        <w:t>Která pohoří najdeme v </w:t>
      </w:r>
      <w:r w:rsidR="009B2DEF">
        <w:t>Libereckém</w:t>
      </w:r>
      <w:r>
        <w:t xml:space="preserve"> kraji??</w:t>
      </w:r>
    </w:p>
    <w:p w14:paraId="79D07A5F" w14:textId="77777777" w:rsidR="00F05263" w:rsidRDefault="00311602" w:rsidP="00F05263">
      <w:pPr>
        <w:pStyle w:val="Odstavecseseznamem"/>
        <w:numPr>
          <w:ilvl w:val="0"/>
          <w:numId w:val="1"/>
        </w:numPr>
      </w:pPr>
      <w:r>
        <w:t xml:space="preserve">Které řeky </w:t>
      </w:r>
      <w:r w:rsidR="009B2DEF">
        <w:t>najdeš v Libereckém kraji</w:t>
      </w:r>
      <w:r>
        <w:t>?</w:t>
      </w:r>
    </w:p>
    <w:p w14:paraId="4DF38426" w14:textId="77777777" w:rsidR="00F05263" w:rsidRDefault="009B2DEF" w:rsidP="00F05263">
      <w:pPr>
        <w:pStyle w:val="Odstavecseseznamem"/>
        <w:numPr>
          <w:ilvl w:val="0"/>
          <w:numId w:val="1"/>
        </w:numPr>
      </w:pPr>
      <w:r>
        <w:t>Jaká hora se tyčí nad krajským městem a co je na jejím vrcholu</w:t>
      </w:r>
      <w:r w:rsidR="00F05263">
        <w:t>?</w:t>
      </w:r>
    </w:p>
    <w:p w14:paraId="1221868A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>Jak se jmenuje</w:t>
      </w:r>
      <w:r w:rsidR="00311602">
        <w:t xml:space="preserve"> </w:t>
      </w:r>
      <w:r w:rsidR="009B2DEF">
        <w:t xml:space="preserve">uměle vytvořené </w:t>
      </w:r>
      <w:r w:rsidR="00311602">
        <w:t xml:space="preserve">jezero </w:t>
      </w:r>
      <w:r w:rsidR="009B2DEF">
        <w:t>poblíž města Doksy</w:t>
      </w:r>
      <w:r>
        <w:t>?</w:t>
      </w:r>
    </w:p>
    <w:p w14:paraId="2B3322B8" w14:textId="7E2649F6" w:rsidR="00F05263" w:rsidRDefault="008428BA" w:rsidP="00F05263">
      <w:pPr>
        <w:pStyle w:val="Odstavecseseznamem"/>
        <w:numPr>
          <w:ilvl w:val="0"/>
          <w:numId w:val="1"/>
        </w:numPr>
      </w:pPr>
      <w:r>
        <w:t>Najdi nejvyšší</w:t>
      </w:r>
      <w:r w:rsidR="00C3689B">
        <w:t xml:space="preserve"> horu</w:t>
      </w:r>
      <w:r w:rsidR="009B2DEF">
        <w:t xml:space="preserve"> Jizerských</w:t>
      </w:r>
      <w:r w:rsidR="006A621D">
        <w:t xml:space="preserve"> hor</w:t>
      </w:r>
      <w:r>
        <w:t>.</w:t>
      </w:r>
    </w:p>
    <w:p w14:paraId="63C7A45D" w14:textId="77777777" w:rsidR="00F05263" w:rsidRDefault="009B2DEF" w:rsidP="00F05263">
      <w:pPr>
        <w:pStyle w:val="Odstavecseseznamem"/>
        <w:numPr>
          <w:ilvl w:val="0"/>
          <w:numId w:val="1"/>
        </w:numPr>
      </w:pPr>
      <w:r>
        <w:t>Na jaké řece leží krajské město</w:t>
      </w:r>
      <w:r w:rsidR="00F05263">
        <w:t>?</w:t>
      </w:r>
    </w:p>
    <w:p w14:paraId="7CF97479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Co se vyrábí ve městě </w:t>
      </w:r>
      <w:r w:rsidR="009B2DEF">
        <w:t>Jablonec nad Nisou</w:t>
      </w:r>
      <w:r>
        <w:t>?</w:t>
      </w:r>
    </w:p>
    <w:p w14:paraId="08F64D5B" w14:textId="77777777" w:rsidR="00F131D1" w:rsidRDefault="00F131D1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1DF066EB" wp14:editId="2AA90549">
            <wp:extent cx="5760720" cy="3235960"/>
            <wp:effectExtent l="0" t="0" r="0" b="2540"/>
            <wp:docPr id="1" name="Obrázek 1" descr="VÃ½sledek obrÃ¡zku pro jeÅ¡tÄ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jeÅ¡tÄ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25839" w14:textId="77777777" w:rsidR="00F05263" w:rsidRDefault="00F05263" w:rsidP="0021704B">
      <w:pPr>
        <w:pStyle w:val="Odstavecseseznamem"/>
      </w:pPr>
    </w:p>
    <w:p w14:paraId="30FF7D71" w14:textId="77777777" w:rsidR="00F05263" w:rsidRDefault="00F131D1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13C9909" wp14:editId="7CC7CE19">
            <wp:extent cx="5760720" cy="3243580"/>
            <wp:effectExtent l="0" t="0" r="0" b="0"/>
            <wp:docPr id="2" name="Obrázek 2" descr="VÃ½sledek obrÃ¡zku pro bezdÄ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bezdÄz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C1FE8" w14:textId="77777777" w:rsidR="00F05263" w:rsidRDefault="00F131D1" w:rsidP="00F05263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183AA180" wp14:editId="1C526E43">
            <wp:extent cx="5760720" cy="3843655"/>
            <wp:effectExtent l="0" t="0" r="0" b="4445"/>
            <wp:docPr id="3" name="Obrázek 3" descr="VÃ½sledek obrÃ¡zku pro tro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tros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0E88A" w14:textId="77777777" w:rsidR="00F05263" w:rsidRDefault="00F131D1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15CD41D" wp14:editId="014212DD">
            <wp:extent cx="5760720" cy="4320540"/>
            <wp:effectExtent l="0" t="0" r="0" b="3810"/>
            <wp:docPr id="5" name="Obrázek 5" descr="VÃ½sledek obrÃ¡zku pro panskÃ¡ skÃ¡la u kamenickÃ©ho Å¡e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panskÃ¡ skÃ¡la u kamenickÃ©ho Å¡enov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5C722" w14:textId="77777777" w:rsidR="00B224AD" w:rsidRDefault="00F131D1" w:rsidP="00F131D1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5EDA4FD9" wp14:editId="78360E13">
            <wp:extent cx="5760720" cy="3231515"/>
            <wp:effectExtent l="0" t="0" r="0" b="6985"/>
            <wp:docPr id="6" name="Obrázek 6" descr="VÃ½sledek obrÃ¡zku pro mÃ¡chovo jez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mÃ¡chovo jezer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podle hradu na kopci v pozadí dokážete určit název této velké vodní plochy.</w:t>
      </w:r>
    </w:p>
    <w:p w14:paraId="3AF52464" w14:textId="77777777" w:rsidR="00B224AD" w:rsidRDefault="00B224AD" w:rsidP="0021704B">
      <w:pPr>
        <w:pStyle w:val="Odstavecseseznamem"/>
        <w:numPr>
          <w:ilvl w:val="0"/>
          <w:numId w:val="1"/>
        </w:numPr>
      </w:pPr>
      <w:r>
        <w:t>Napiš lázeňsk</w:t>
      </w:r>
      <w:r w:rsidR="008428BA">
        <w:t>é město v</w:t>
      </w:r>
      <w:r w:rsidR="00F131D1">
        <w:t> Lib.</w:t>
      </w:r>
      <w:r>
        <w:t xml:space="preserve"> kraji.</w:t>
      </w:r>
    </w:p>
    <w:p w14:paraId="6981DD47" w14:textId="77777777" w:rsidR="00B224AD" w:rsidRDefault="00B224AD" w:rsidP="00F05263">
      <w:pPr>
        <w:pStyle w:val="Odstavecseseznamem"/>
        <w:numPr>
          <w:ilvl w:val="0"/>
          <w:numId w:val="1"/>
        </w:numPr>
      </w:pPr>
      <w:r>
        <w:t>Napiš jmén</w:t>
      </w:r>
      <w:r w:rsidR="008428BA">
        <w:t>o</w:t>
      </w:r>
      <w:r>
        <w:t xml:space="preserve"> CHKO</w:t>
      </w:r>
      <w:r w:rsidR="008428BA">
        <w:t>.</w:t>
      </w:r>
    </w:p>
    <w:p w14:paraId="3612DB8A" w14:textId="718D3464" w:rsidR="00C3689B" w:rsidRDefault="00C3689B" w:rsidP="00F05263">
      <w:pPr>
        <w:pStyle w:val="Odstavecseseznamem"/>
        <w:numPr>
          <w:ilvl w:val="0"/>
          <w:numId w:val="1"/>
        </w:numPr>
      </w:pPr>
      <w:r>
        <w:t>U kterého města se nachází přírodní zajímavost Panská skála?</w:t>
      </w:r>
    </w:p>
    <w:p w14:paraId="511FC6FB" w14:textId="1396587E" w:rsidR="009659CE" w:rsidRDefault="009659CE" w:rsidP="00F05263">
      <w:pPr>
        <w:pStyle w:val="Odstavecseseznamem"/>
        <w:numPr>
          <w:ilvl w:val="0"/>
          <w:numId w:val="1"/>
        </w:numPr>
      </w:pPr>
      <w:r>
        <w:t>Jaké neobvyklé zvíře chovají v liberecké ZOO</w:t>
      </w:r>
      <w:r w:rsidR="008957DE">
        <w:t>?</w:t>
      </w:r>
    </w:p>
    <w:p w14:paraId="09CD944C" w14:textId="75724034" w:rsidR="00131213" w:rsidRDefault="00131213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4DAFAAB" wp14:editId="43BAEF11">
            <wp:extent cx="2621280" cy="1744980"/>
            <wp:effectExtent l="0" t="0" r="7620" b="762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D0272" w14:textId="77777777" w:rsidR="00E74EB6" w:rsidRDefault="00E74EB6" w:rsidP="00E74EB6"/>
    <w:p w14:paraId="32D38391" w14:textId="77777777" w:rsidR="00E74EB6" w:rsidRDefault="00E74EB6" w:rsidP="00E74EB6">
      <w:r>
        <w:t>(</w:t>
      </w:r>
      <w:r w:rsidR="00F131D1">
        <w:t>Ještěd, Bezděz, Trosky,</w:t>
      </w:r>
      <w:r w:rsidR="00C3689B">
        <w:t xml:space="preserve"> </w:t>
      </w:r>
      <w:r w:rsidR="00F131D1">
        <w:t>Panská skála</w:t>
      </w:r>
      <w:r w:rsidR="00C3689B">
        <w:t xml:space="preserve"> u Kamenického Šenova</w:t>
      </w:r>
      <w:r w:rsidR="00F131D1">
        <w:t>, Máchovo jezero</w:t>
      </w:r>
      <w:r>
        <w:t>)</w:t>
      </w:r>
    </w:p>
    <w:sectPr w:rsidR="00E74EB6" w:rsidSect="002170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42BE1"/>
    <w:rsid w:val="00131213"/>
    <w:rsid w:val="0021704B"/>
    <w:rsid w:val="00283AAD"/>
    <w:rsid w:val="00311602"/>
    <w:rsid w:val="006A621D"/>
    <w:rsid w:val="008428BA"/>
    <w:rsid w:val="008957DE"/>
    <w:rsid w:val="009659CE"/>
    <w:rsid w:val="009B2D96"/>
    <w:rsid w:val="009B2DEF"/>
    <w:rsid w:val="00B224AD"/>
    <w:rsid w:val="00B403C9"/>
    <w:rsid w:val="00C3689B"/>
    <w:rsid w:val="00E74EB6"/>
    <w:rsid w:val="00F05263"/>
    <w:rsid w:val="00F131D1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74018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7</cp:revision>
  <dcterms:created xsi:type="dcterms:W3CDTF">2019-05-14T19:19:00Z</dcterms:created>
  <dcterms:modified xsi:type="dcterms:W3CDTF">2021-04-18T18:41:00Z</dcterms:modified>
</cp:coreProperties>
</file>