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52A5F01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452A5F01" w:rsidRDefault="009A5859" w14:paraId="672A6659" w14:textId="21847F66">
            <w:pPr>
              <w:jc w:val="center"/>
              <w:rPr>
                <w:b w:val="1"/>
                <w:bCs w:val="1"/>
                <w:i w:val="1"/>
                <w:iCs w:val="1"/>
                <w:sz w:val="28"/>
                <w:szCs w:val="28"/>
              </w:rPr>
            </w:pPr>
            <w:r w:rsidRPr="452A5F01" w:rsidR="5C4373E2">
              <w:rPr>
                <w:b w:val="1"/>
                <w:bCs w:val="1"/>
                <w:i w:val="1"/>
                <w:iCs w:val="1"/>
                <w:sz w:val="28"/>
                <w:szCs w:val="28"/>
              </w:rPr>
              <w:t xml:space="preserve">Od 16. listopadu do 20. listopadu </w:t>
            </w:r>
          </w:p>
        </w:tc>
      </w:tr>
      <w:tr w:rsidR="003640B0" w:rsidTr="452A5F01" w14:paraId="7C546FE4" w14:textId="77777777">
        <w:tc>
          <w:tcPr>
            <w:tcW w:w="9062" w:type="dxa"/>
            <w:gridSpan w:val="2"/>
            <w:tcMar/>
          </w:tcPr>
          <w:p w:rsidR="003640B0" w:rsidP="452A5F01" w:rsidRDefault="003640B0" w14:paraId="4B991D1C" w14:textId="512B1A3D">
            <w:pPr>
              <w:rPr>
                <w:b w:val="1"/>
                <w:bCs w:val="1"/>
                <w:i w:val="1"/>
                <w:iCs w:val="1"/>
                <w:sz w:val="40"/>
                <w:szCs w:val="40"/>
              </w:rPr>
            </w:pPr>
            <w:proofErr w:type="gramStart"/>
            <w:r w:rsidRPr="452A5F01" w:rsidR="003640B0">
              <w:rPr>
                <w:b w:val="1"/>
                <w:bCs w:val="1"/>
                <w:sz w:val="40"/>
                <w:szCs w:val="40"/>
              </w:rPr>
              <w:t>Třída:</w:t>
            </w:r>
            <w:r w:rsidRPr="452A5F01" w:rsidR="376A0E6A">
              <w:rPr>
                <w:b w:val="1"/>
                <w:bCs w:val="1"/>
                <w:sz w:val="40"/>
                <w:szCs w:val="40"/>
              </w:rPr>
              <w:t xml:space="preserve">  </w:t>
            </w:r>
            <w:r w:rsidRPr="452A5F01" w:rsidR="41098213">
              <w:rPr>
                <w:b w:val="1"/>
                <w:bCs w:val="1"/>
                <w:sz w:val="40"/>
                <w:szCs w:val="40"/>
              </w:rPr>
              <w:t xml:space="preserve"> </w:t>
            </w:r>
            <w:proofErr w:type="gramEnd"/>
            <w:r w:rsidRPr="452A5F01" w:rsidR="41098213">
              <w:rPr>
                <w:b w:val="1"/>
                <w:bCs w:val="1"/>
                <w:sz w:val="40"/>
                <w:szCs w:val="40"/>
              </w:rPr>
              <w:t>7.A</w:t>
            </w:r>
          </w:p>
          <w:p w:rsidRPr="003640B0" w:rsidR="003640B0" w:rsidP="452A5F01" w:rsidRDefault="003640B0" w14:paraId="0A37501D" w14:textId="77777777">
            <w:pPr>
              <w:rPr>
                <w:b w:val="1"/>
                <w:bCs w:val="1"/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5216A84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A10DBC" w:rsidP="0ABD8568" w:rsidRDefault="00A10DBC" w14:paraId="4E71676C" w14:textId="08CA3201">
            <w:pPr>
              <w:spacing w:line="257" w:lineRule="auto"/>
            </w:pPr>
            <w:r w:rsidRPr="0ABD8568" w:rsidR="7539090D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pondělí</w:t>
            </w:r>
          </w:p>
          <w:p w:rsidR="00A10DBC" w:rsidP="0ABD8568" w:rsidRDefault="00A10DBC" w14:paraId="3B5B6ACA" w14:textId="4F8E3E8F">
            <w:pPr>
              <w:spacing w:line="257" w:lineRule="auto"/>
            </w:pPr>
            <w:r w:rsidRPr="0ABD8568" w:rsidR="7539090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společná oprava testu (větné členy)</w:t>
            </w:r>
          </w:p>
          <w:p w:rsidR="00A10DBC" w:rsidP="0ABD8568" w:rsidRDefault="00A10DBC" w14:paraId="28261817" w14:textId="2844E22F">
            <w:pPr>
              <w:spacing w:line="257" w:lineRule="auto"/>
            </w:pPr>
            <w:r w:rsidRPr="0ABD8568" w:rsidR="7539090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VV podmětná – procvičování</w:t>
            </w:r>
          </w:p>
          <w:p w:rsidR="00A10DBC" w:rsidP="0ABD8568" w:rsidRDefault="00A10DBC" w14:paraId="756059AB" w14:textId="58EB3AAB">
            <w:pPr>
              <w:spacing w:line="257" w:lineRule="auto"/>
            </w:pPr>
            <w:r w:rsidRPr="0ABD8568" w:rsidR="7539090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shoda Př s Po</w:t>
            </w:r>
          </w:p>
          <w:p w:rsidR="00A10DBC" w:rsidP="0ABD8568" w:rsidRDefault="00A10DBC" w14:paraId="67A9C7B4" w14:textId="5702D6C9">
            <w:pPr>
              <w:spacing w:line="257" w:lineRule="auto"/>
            </w:pPr>
            <w:r w:rsidRPr="0ABD8568" w:rsidR="7539090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A10DBC" w:rsidP="0ABD8568" w:rsidRDefault="00A10DBC" w14:paraId="44DE4039" w14:textId="4A07DA11">
            <w:pPr>
              <w:spacing w:line="257" w:lineRule="auto"/>
            </w:pPr>
            <w:r w:rsidRPr="0ABD8568" w:rsidR="7539090D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středa</w:t>
            </w:r>
          </w:p>
          <w:p w:rsidR="00A10DBC" w:rsidP="0ABD8568" w:rsidRDefault="00A10DBC" w14:paraId="6979F3F5" w14:textId="17F49E07">
            <w:pPr>
              <w:spacing w:line="257" w:lineRule="auto"/>
            </w:pPr>
            <w:r w:rsidRPr="0ABD8568" w:rsidR="7539090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literatura (nezapomeňte na D.Ú. z minulého týdne)</w:t>
            </w:r>
          </w:p>
          <w:p w:rsidR="00A10DBC" w:rsidP="0ABD8568" w:rsidRDefault="00A10DBC" w14:paraId="04925E79" w14:textId="4E9B9B2D">
            <w:pPr>
              <w:spacing w:line="257" w:lineRule="auto"/>
            </w:pPr>
            <w:r w:rsidRPr="0ABD8568" w:rsidR="7539090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A10DBC" w:rsidP="0ABD8568" w:rsidRDefault="00A10DBC" w14:paraId="00B9576D" w14:textId="75A98EF7">
            <w:pPr>
              <w:spacing w:line="257" w:lineRule="auto"/>
            </w:pPr>
            <w:r w:rsidRPr="0ABD8568" w:rsidR="7539090D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čtvrtek</w:t>
            </w:r>
          </w:p>
          <w:p w:rsidR="00A10DBC" w:rsidP="0ABD8568" w:rsidRDefault="00A10DBC" w14:paraId="756B5A7C" w14:textId="636C53FA">
            <w:pPr>
              <w:spacing w:line="257" w:lineRule="auto"/>
            </w:pPr>
            <w:r w:rsidRPr="0ABD8568" w:rsidR="7539090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literatura</w:t>
            </w:r>
          </w:p>
          <w:p w:rsidR="00A10DBC" w:rsidP="0ABD8568" w:rsidRDefault="00A10DBC" w14:paraId="32394CDB" w14:textId="5BD03750">
            <w:pPr>
              <w:spacing w:line="257" w:lineRule="auto"/>
            </w:pPr>
            <w:r w:rsidRPr="0ABD8568" w:rsidR="7539090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shoda Př s Po (předem si připravte UČ 99/2)</w:t>
            </w:r>
          </w:p>
          <w:p w:rsidR="00A10DBC" w:rsidP="0ABD8568" w:rsidRDefault="00A10DBC" w14:paraId="3F980285" w14:textId="469DF0F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45216A84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137DE00A" w:rsidRDefault="003640B0" w14:paraId="72A3D3EC" w14:textId="7281DF9B">
            <w:pPr>
              <w:rPr>
                <w:b w:val="1"/>
                <w:bCs w:val="1"/>
                <w:sz w:val="22"/>
                <w:szCs w:val="22"/>
              </w:rPr>
            </w:pPr>
            <w:r w:rsidRPr="137DE00A" w:rsidR="35F9DB27">
              <w:rPr>
                <w:b w:val="1"/>
                <w:bCs w:val="1"/>
                <w:sz w:val="22"/>
                <w:szCs w:val="22"/>
              </w:rPr>
              <w:t xml:space="preserve">Pondělí </w:t>
            </w:r>
            <w:r w:rsidRPr="137DE00A" w:rsidR="35F9DB27">
              <w:rPr>
                <w:b w:val="0"/>
                <w:bCs w:val="0"/>
                <w:sz w:val="22"/>
                <w:szCs w:val="22"/>
              </w:rPr>
              <w:t xml:space="preserve">– </w:t>
            </w:r>
            <w:r w:rsidRPr="137DE00A" w:rsidR="35F9DB27">
              <w:rPr>
                <w:b w:val="0"/>
                <w:bCs w:val="0"/>
                <w:sz w:val="22"/>
                <w:szCs w:val="22"/>
              </w:rPr>
              <w:t>rozšiřování zlomků</w:t>
            </w:r>
            <w:r w:rsidRPr="137DE00A" w:rsidR="2AA3DB4D">
              <w:rPr>
                <w:b w:val="0"/>
                <w:bCs w:val="0"/>
                <w:sz w:val="22"/>
                <w:szCs w:val="22"/>
              </w:rPr>
              <w:t xml:space="preserve"> – </w:t>
            </w:r>
            <w:r w:rsidRPr="137DE00A" w:rsidR="35F9DB27">
              <w:rPr>
                <w:b w:val="0"/>
                <w:bCs w:val="0"/>
                <w:sz w:val="22"/>
                <w:szCs w:val="22"/>
              </w:rPr>
              <w:t xml:space="preserve">zápis + PS </w:t>
            </w:r>
            <w:r w:rsidRPr="137DE00A" w:rsidR="579A635A">
              <w:rPr>
                <w:b w:val="0"/>
                <w:bCs w:val="0"/>
                <w:sz w:val="22"/>
                <w:szCs w:val="22"/>
              </w:rPr>
              <w:t>str. 10, 11</w:t>
            </w:r>
            <w:r w:rsidRPr="137DE00A" w:rsidR="1CAD6565">
              <w:rPr>
                <w:b w:val="0"/>
                <w:bCs w:val="0"/>
                <w:sz w:val="22"/>
                <w:szCs w:val="22"/>
              </w:rPr>
              <w:t>/4,5,6</w:t>
            </w:r>
          </w:p>
          <w:p w:rsidRPr="003640B0" w:rsidR="003640B0" w:rsidP="137DE00A" w:rsidRDefault="003640B0" w14:paraId="29FDC90B" w14:textId="7E8CE433">
            <w:pPr>
              <w:pStyle w:val="Normln"/>
              <w:rPr>
                <w:b w:val="0"/>
                <w:bCs w:val="0"/>
                <w:sz w:val="22"/>
                <w:szCs w:val="22"/>
              </w:rPr>
            </w:pPr>
            <w:r w:rsidRPr="137DE00A" w:rsidR="1CAD6565">
              <w:rPr>
                <w:b w:val="1"/>
                <w:bCs w:val="1"/>
                <w:sz w:val="22"/>
                <w:szCs w:val="22"/>
              </w:rPr>
              <w:t>Středa</w:t>
            </w:r>
            <w:r w:rsidRPr="137DE00A" w:rsidR="1CAD6565">
              <w:rPr>
                <w:b w:val="0"/>
                <w:bCs w:val="0"/>
                <w:sz w:val="22"/>
                <w:szCs w:val="22"/>
              </w:rPr>
              <w:t xml:space="preserve"> – krácení zlomků – </w:t>
            </w:r>
            <w:r w:rsidRPr="137DE00A" w:rsidR="2212C7E3">
              <w:rPr>
                <w:b w:val="0"/>
                <w:bCs w:val="0"/>
                <w:sz w:val="22"/>
                <w:szCs w:val="22"/>
              </w:rPr>
              <w:t xml:space="preserve">PS str. 11/7,8 + </w:t>
            </w:r>
            <w:r w:rsidRPr="137DE00A" w:rsidR="1CAD6565">
              <w:rPr>
                <w:b w:val="0"/>
                <w:bCs w:val="0"/>
                <w:sz w:val="22"/>
                <w:szCs w:val="22"/>
              </w:rPr>
              <w:t>zápis + PS str. 1</w:t>
            </w:r>
            <w:r w:rsidRPr="137DE00A" w:rsidR="2093DA0B">
              <w:rPr>
                <w:b w:val="0"/>
                <w:bCs w:val="0"/>
                <w:sz w:val="22"/>
                <w:szCs w:val="22"/>
              </w:rPr>
              <w:t>2</w:t>
            </w:r>
          </w:p>
          <w:p w:rsidRPr="003640B0" w:rsidR="003640B0" w:rsidP="137DE00A" w:rsidRDefault="003640B0" w14:paraId="61D00D2C" w14:textId="1CB80252">
            <w:pPr>
              <w:pStyle w:val="Normln"/>
              <w:rPr>
                <w:b w:val="0"/>
                <w:bCs w:val="0"/>
                <w:sz w:val="22"/>
                <w:szCs w:val="22"/>
              </w:rPr>
            </w:pPr>
            <w:r w:rsidRPr="137DE00A" w:rsidR="2093DA0B">
              <w:rPr>
                <w:b w:val="1"/>
                <w:bCs w:val="1"/>
                <w:sz w:val="22"/>
                <w:szCs w:val="22"/>
              </w:rPr>
              <w:t>Čtvrtek</w:t>
            </w:r>
            <w:r w:rsidRPr="137DE00A" w:rsidR="2093DA0B">
              <w:rPr>
                <w:b w:val="0"/>
                <w:bCs w:val="0"/>
                <w:sz w:val="22"/>
                <w:szCs w:val="22"/>
              </w:rPr>
              <w:t xml:space="preserve"> – PS str. 13</w:t>
            </w:r>
          </w:p>
          <w:p w:rsidRPr="003640B0" w:rsidR="003640B0" w:rsidP="137DE00A" w:rsidRDefault="003640B0" w14:paraId="3A6AFCFA" w14:textId="68D12DEE">
            <w:pPr>
              <w:pStyle w:val="Normln"/>
              <w:rPr>
                <w:b w:val="1"/>
                <w:bCs w:val="1"/>
                <w:sz w:val="22"/>
                <w:szCs w:val="22"/>
              </w:rPr>
            </w:pPr>
            <w:r w:rsidRPr="137DE00A" w:rsidR="2093DA0B">
              <w:rPr>
                <w:b w:val="1"/>
                <w:bCs w:val="1"/>
                <w:sz w:val="22"/>
                <w:szCs w:val="22"/>
              </w:rPr>
              <w:t>Pátek</w:t>
            </w:r>
            <w:r w:rsidRPr="137DE00A" w:rsidR="2093DA0B">
              <w:rPr>
                <w:b w:val="1"/>
                <w:bCs w:val="1"/>
                <w:sz w:val="22"/>
                <w:szCs w:val="22"/>
              </w:rPr>
              <w:t xml:space="preserve"> </w:t>
            </w:r>
            <w:r w:rsidRPr="137DE00A" w:rsidR="2093DA0B">
              <w:rPr>
                <w:b w:val="0"/>
                <w:bCs w:val="0"/>
                <w:sz w:val="22"/>
                <w:szCs w:val="22"/>
              </w:rPr>
              <w:t>– poro</w:t>
            </w:r>
            <w:r w:rsidRPr="137DE00A" w:rsidR="2093DA0B">
              <w:rPr>
                <w:b w:val="0"/>
                <w:bCs w:val="0"/>
                <w:sz w:val="22"/>
                <w:szCs w:val="22"/>
              </w:rPr>
              <w:t>vnávání zlomků – zápis + PS str. 1</w:t>
            </w:r>
            <w:r w:rsidRPr="137DE00A" w:rsidR="7BF08F76">
              <w:rPr>
                <w:b w:val="0"/>
                <w:bCs w:val="0"/>
                <w:sz w:val="22"/>
                <w:szCs w:val="22"/>
              </w:rPr>
              <w:t>4</w:t>
            </w:r>
          </w:p>
          <w:p w:rsidRPr="003640B0" w:rsidR="003640B0" w:rsidP="137DE00A" w:rsidRDefault="003640B0" w14:paraId="6B810920" w14:textId="00D20A24">
            <w:pPr>
              <w:pStyle w:val="Normln"/>
              <w:rPr>
                <w:b w:val="0"/>
                <w:bCs w:val="0"/>
                <w:sz w:val="22"/>
                <w:szCs w:val="22"/>
              </w:rPr>
            </w:pPr>
          </w:p>
          <w:p w:rsidRPr="003640B0" w:rsidR="003640B0" w:rsidP="137DE00A" w:rsidRDefault="003640B0" w14:paraId="18EE8FD2" w14:textId="2D17BDBD">
            <w:pPr>
              <w:pStyle w:val="Normln"/>
              <w:rPr>
                <w:b w:val="0"/>
                <w:bCs w:val="0"/>
                <w:sz w:val="22"/>
                <w:szCs w:val="22"/>
              </w:rPr>
            </w:pPr>
            <w:r w:rsidRPr="137DE00A" w:rsidR="7BF08F76">
              <w:rPr>
                <w:b w:val="0"/>
                <w:bCs w:val="0"/>
                <w:sz w:val="22"/>
                <w:szCs w:val="22"/>
              </w:rPr>
              <w:t>Na konci týdne odevzdejte svoji práci do TEAMS do Zadání.</w:t>
            </w:r>
          </w:p>
          <w:p w:rsidRPr="003640B0" w:rsidR="003640B0" w:rsidP="137DE00A" w:rsidRDefault="003640B0" w14:paraId="5740598F" w14:textId="25D780EE">
            <w:pPr>
              <w:pStyle w:val="Normln"/>
              <w:rPr>
                <w:b w:val="0"/>
                <w:bCs w:val="0"/>
                <w:sz w:val="22"/>
                <w:szCs w:val="22"/>
              </w:rPr>
            </w:pPr>
            <w:r w:rsidRPr="137DE00A" w:rsidR="7BF08F76">
              <w:rPr>
                <w:b w:val="0"/>
                <w:bCs w:val="0"/>
                <w:sz w:val="22"/>
                <w:szCs w:val="22"/>
              </w:rPr>
              <w:t>Pokud máte nejasnosti, ptejte se.</w:t>
            </w:r>
          </w:p>
          <w:p w:rsidRPr="003640B0" w:rsidR="003640B0" w:rsidP="137DE00A" w:rsidRDefault="003640B0" w14:paraId="0D0B940D" w14:textId="02EEFBBB">
            <w:pPr>
              <w:pStyle w:val="Normln"/>
              <w:rPr>
                <w:b w:val="0"/>
                <w:bCs w:val="0"/>
                <w:sz w:val="22"/>
                <w:szCs w:val="22"/>
              </w:rPr>
            </w:pPr>
            <w:r w:rsidRPr="137DE00A" w:rsidR="7BF08F76">
              <w:rPr>
                <w:b w:val="0"/>
                <w:bCs w:val="0"/>
                <w:sz w:val="22"/>
                <w:szCs w:val="22"/>
              </w:rPr>
              <w:t>Očekávejte během hodiny online test na probíranou látku.</w:t>
            </w:r>
          </w:p>
        </w:tc>
      </w:tr>
      <w:tr w:rsidR="003640B0" w:rsidTr="45216A84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45216A84" w:rsidRDefault="003640B0" w14:paraId="416E9C96" w14:textId="43681CDC">
            <w:pPr>
              <w:rPr>
                <w:sz w:val="22"/>
                <w:szCs w:val="22"/>
              </w:rPr>
            </w:pPr>
            <w:r w:rsidRPr="45216A84" w:rsidR="346E1FB7">
              <w:rPr>
                <w:sz w:val="22"/>
                <w:szCs w:val="22"/>
              </w:rPr>
              <w:t xml:space="preserve">1) </w:t>
            </w:r>
            <w:r w:rsidRPr="45216A84" w:rsidR="6F5EE0FA">
              <w:rPr>
                <w:color w:val="FF0000"/>
                <w:sz w:val="22"/>
                <w:szCs w:val="22"/>
              </w:rPr>
              <w:t xml:space="preserve">ST – test </w:t>
            </w:r>
            <w:proofErr w:type="spellStart"/>
            <w:r w:rsidRPr="45216A84" w:rsidR="6F5EE0FA">
              <w:rPr>
                <w:color w:val="FF0000"/>
                <w:sz w:val="22"/>
                <w:szCs w:val="22"/>
              </w:rPr>
              <w:t>Irregular</w:t>
            </w:r>
            <w:proofErr w:type="spellEnd"/>
            <w:r w:rsidRPr="45216A84" w:rsidR="6F5EE0FA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45216A84" w:rsidR="6F5EE0FA">
              <w:rPr>
                <w:color w:val="FF0000"/>
                <w:sz w:val="22"/>
                <w:szCs w:val="22"/>
              </w:rPr>
              <w:t>verbs</w:t>
            </w:r>
            <w:proofErr w:type="spellEnd"/>
            <w:r w:rsidRPr="45216A84" w:rsidR="6F5EE0FA">
              <w:rPr>
                <w:color w:val="FF0000"/>
                <w:sz w:val="22"/>
                <w:szCs w:val="22"/>
              </w:rPr>
              <w:t xml:space="preserve"> (</w:t>
            </w:r>
            <w:r w:rsidRPr="45216A84" w:rsidR="6F5EE0FA">
              <w:rPr>
                <w:b w:val="1"/>
                <w:bCs w:val="1"/>
                <w:color w:val="FF0000"/>
                <w:sz w:val="22"/>
                <w:szCs w:val="22"/>
              </w:rPr>
              <w:t>to make</w:t>
            </w:r>
            <w:r w:rsidRPr="45216A84" w:rsidR="4626F2CE">
              <w:rPr>
                <w:b w:val="1"/>
                <w:bCs w:val="1"/>
                <w:color w:val="FF0000"/>
                <w:sz w:val="22"/>
                <w:szCs w:val="22"/>
              </w:rPr>
              <w:t xml:space="preserve"> -&gt; to </w:t>
            </w:r>
            <w:proofErr w:type="spellStart"/>
            <w:r w:rsidRPr="45216A84" w:rsidR="4626F2CE">
              <w:rPr>
                <w:b w:val="1"/>
                <w:bCs w:val="1"/>
                <w:color w:val="FF0000"/>
                <w:sz w:val="22"/>
                <w:szCs w:val="22"/>
              </w:rPr>
              <w:t>speak</w:t>
            </w:r>
            <w:proofErr w:type="spellEnd"/>
            <w:r w:rsidRPr="45216A84" w:rsidR="4626F2CE">
              <w:rPr>
                <w:color w:val="FF0000"/>
                <w:sz w:val="22"/>
                <w:szCs w:val="22"/>
              </w:rPr>
              <w:t>)</w:t>
            </w:r>
          </w:p>
          <w:p w:rsidR="003640B0" w:rsidP="45216A84" w:rsidRDefault="003640B0" w14:paraId="3FADBEC8" w14:textId="11A2D822">
            <w:pPr>
              <w:rPr>
                <w:sz w:val="22"/>
                <w:szCs w:val="22"/>
              </w:rPr>
            </w:pPr>
            <w:r w:rsidRPr="45216A84" w:rsidR="4626F2CE">
              <w:rPr>
                <w:sz w:val="22"/>
                <w:szCs w:val="22"/>
              </w:rPr>
              <w:t xml:space="preserve">2) </w:t>
            </w:r>
            <w:r w:rsidRPr="45216A84" w:rsidR="346E1FB7">
              <w:rPr>
                <w:sz w:val="22"/>
                <w:szCs w:val="22"/>
              </w:rPr>
              <w:t>Wb.: p. 9 – ex. 6</w:t>
            </w:r>
          </w:p>
          <w:p w:rsidR="00A10DBC" w:rsidP="45216A84" w:rsidRDefault="00A10DBC" w14:paraId="214D9F8C" w14:textId="4518E1A7">
            <w:pPr>
              <w:pStyle w:val="Normln"/>
              <w:rPr>
                <w:sz w:val="22"/>
                <w:szCs w:val="22"/>
              </w:rPr>
            </w:pPr>
            <w:r w:rsidRPr="45216A84" w:rsidR="0AAE3C42">
              <w:rPr>
                <w:sz w:val="22"/>
                <w:szCs w:val="22"/>
              </w:rPr>
              <w:t>3</w:t>
            </w:r>
            <w:r w:rsidRPr="45216A84" w:rsidR="346E1FB7">
              <w:rPr>
                <w:sz w:val="22"/>
                <w:szCs w:val="22"/>
              </w:rPr>
              <w:t xml:space="preserve">) MY FAMILY </w:t>
            </w:r>
          </w:p>
          <w:p w:rsidR="00A10DBC" w:rsidP="45216A84" w:rsidRDefault="00A10DBC" w14:paraId="6AD7DB49" w14:textId="74F8F3AA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5216A84" w:rsidR="346E1FB7">
              <w:rPr>
                <w:sz w:val="22"/>
                <w:szCs w:val="22"/>
              </w:rPr>
              <w:t xml:space="preserve">vypracovat projekt </w:t>
            </w:r>
            <w:r w:rsidRPr="45216A84" w:rsidR="09370F54">
              <w:rPr>
                <w:sz w:val="22"/>
                <w:szCs w:val="22"/>
              </w:rPr>
              <w:t xml:space="preserve">(inspiraci </w:t>
            </w:r>
            <w:r w:rsidRPr="45216A84" w:rsidR="7B2AD9DC">
              <w:rPr>
                <w:sz w:val="22"/>
                <w:szCs w:val="22"/>
              </w:rPr>
              <w:t xml:space="preserve">a přesné požadavky </w:t>
            </w:r>
            <w:r w:rsidRPr="45216A84" w:rsidR="09370F54">
              <w:rPr>
                <w:sz w:val="22"/>
                <w:szCs w:val="22"/>
              </w:rPr>
              <w:t>najdete v pr</w:t>
            </w:r>
            <w:r w:rsidRPr="45216A84" w:rsidR="14B73E8E">
              <w:rPr>
                <w:sz w:val="22"/>
                <w:szCs w:val="22"/>
              </w:rPr>
              <w:t>e</w:t>
            </w:r>
            <w:r w:rsidRPr="45216A84" w:rsidR="09370F54">
              <w:rPr>
                <w:sz w:val="22"/>
                <w:szCs w:val="22"/>
              </w:rPr>
              <w:t xml:space="preserve">zentaci v souborech na </w:t>
            </w:r>
            <w:proofErr w:type="spellStart"/>
            <w:r w:rsidRPr="45216A84" w:rsidR="09370F54">
              <w:rPr>
                <w:sz w:val="22"/>
                <w:szCs w:val="22"/>
              </w:rPr>
              <w:t>Teams</w:t>
            </w:r>
            <w:proofErr w:type="spellEnd"/>
            <w:r w:rsidRPr="45216A84" w:rsidR="6AB85FF9">
              <w:rPr>
                <w:sz w:val="22"/>
                <w:szCs w:val="22"/>
              </w:rPr>
              <w:t xml:space="preserve">) </w:t>
            </w:r>
          </w:p>
          <w:p w:rsidR="00A10DBC" w:rsidP="45216A84" w:rsidRDefault="00A10DBC" w14:paraId="2B1DCAF3" w14:textId="1C46BA88">
            <w:pPr>
              <w:pStyle w:val="Normln"/>
              <w:ind w:left="0"/>
              <w:rPr>
                <w:sz w:val="22"/>
                <w:szCs w:val="22"/>
              </w:rPr>
            </w:pPr>
            <w:r w:rsidRPr="45216A84" w:rsidR="1A23658D">
              <w:rPr>
                <w:sz w:val="22"/>
                <w:szCs w:val="22"/>
              </w:rPr>
              <w:t xml:space="preserve">4) na další týden poslední část </w:t>
            </w:r>
            <w:proofErr w:type="spellStart"/>
            <w:r w:rsidRPr="45216A84" w:rsidR="1A23658D">
              <w:rPr>
                <w:sz w:val="22"/>
                <w:szCs w:val="22"/>
              </w:rPr>
              <w:t>Irreg</w:t>
            </w:r>
            <w:proofErr w:type="spellEnd"/>
            <w:r w:rsidRPr="45216A84" w:rsidR="1A23658D">
              <w:rPr>
                <w:sz w:val="22"/>
                <w:szCs w:val="22"/>
              </w:rPr>
              <w:t xml:space="preserve">. </w:t>
            </w:r>
            <w:proofErr w:type="spellStart"/>
            <w:r w:rsidRPr="45216A84" w:rsidR="1A23658D">
              <w:rPr>
                <w:sz w:val="22"/>
                <w:szCs w:val="22"/>
              </w:rPr>
              <w:t>verbs</w:t>
            </w:r>
            <w:proofErr w:type="spellEnd"/>
            <w:r w:rsidRPr="45216A84" w:rsidR="1A23658D">
              <w:rPr>
                <w:sz w:val="22"/>
                <w:szCs w:val="22"/>
              </w:rPr>
              <w:t xml:space="preserve"> (to </w:t>
            </w:r>
            <w:proofErr w:type="spellStart"/>
            <w:r w:rsidRPr="45216A84" w:rsidR="1A23658D">
              <w:rPr>
                <w:sz w:val="22"/>
                <w:szCs w:val="22"/>
              </w:rPr>
              <w:t>spell</w:t>
            </w:r>
            <w:proofErr w:type="spellEnd"/>
            <w:r w:rsidRPr="45216A84" w:rsidR="1A23658D">
              <w:rPr>
                <w:sz w:val="22"/>
                <w:szCs w:val="22"/>
              </w:rPr>
              <w:t xml:space="preserve"> -&gt; to </w:t>
            </w:r>
            <w:r w:rsidRPr="45216A84" w:rsidR="22C32FCA">
              <w:rPr>
                <w:sz w:val="22"/>
                <w:szCs w:val="22"/>
              </w:rPr>
              <w:t>write)</w:t>
            </w:r>
          </w:p>
          <w:p w:rsidR="00A10DBC" w:rsidP="45216A84" w:rsidRDefault="00A10DBC" w14:paraId="5C64C7FA" w14:textId="0991EEC8">
            <w:pPr>
              <w:pStyle w:val="Normln"/>
              <w:rPr>
                <w:sz w:val="22"/>
                <w:szCs w:val="22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45216A84" w14:paraId="68BD5F78" w14:textId="77777777">
        <w:tc>
          <w:tcPr>
            <w:tcW w:w="1696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119C59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j.-2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72711C32" w:rsidRDefault="00A10DBC" w14:paraId="0C84F8C3" w14:textId="4F9860E5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2711C32" w:rsidR="0FC9D6D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Základní </w:t>
            </w:r>
            <w:proofErr w:type="gramStart"/>
            <w:r w:rsidRPr="72711C32" w:rsidR="0FC9D6D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otázky - </w:t>
            </w:r>
            <w:r w:rsidRPr="72711C32" w:rsidR="0FC9D6D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konverzace</w:t>
            </w:r>
            <w:proofErr w:type="gramEnd"/>
            <w:r w:rsidRPr="72711C32" w:rsidR="0FC9D6D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!! (zkoušení!)</w:t>
            </w:r>
          </w:p>
          <w:p w:rsidR="00A10DBC" w:rsidP="72711C32" w:rsidRDefault="00A10DBC" w14:paraId="60B041EA" w14:textId="4F462E3B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2C3F4EF" w:rsidR="0FC9D6D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Učíme se </w:t>
            </w:r>
            <w:r w:rsidRPr="52C3F4EF" w:rsidR="0FC9D6D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países</w:t>
            </w:r>
            <w:r w:rsidRPr="52C3F4EF" w:rsidR="0FC9D6D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+ </w:t>
            </w:r>
            <w:r w:rsidRPr="52C3F4EF" w:rsidR="0FC9D6D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nacionalidades</w:t>
            </w:r>
            <w:r w:rsidRPr="52C3F4EF" w:rsidR="0FC9D6D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!viz</w:t>
            </w:r>
            <w:r w:rsidRPr="52C3F4EF" w:rsidR="0FC9D6D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52C3F4EF" w:rsidR="0FC9D6D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Teams</w:t>
            </w:r>
            <w:r w:rsidRPr="52C3F4EF" w:rsidR="0FC9D6D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soubory - výukové materiály </w:t>
            </w:r>
          </w:p>
          <w:p w:rsidR="00A10DBC" w:rsidP="52C3F4EF" w:rsidRDefault="00A10DBC" w14:paraId="2C790957" w14:textId="0727326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2C3F4EF" w:rsidR="449B962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</w:p>
          <w:p w:rsidR="00A10DBC" w:rsidP="52C3F4EF" w:rsidRDefault="00A10DBC" w14:paraId="51C3918C" w14:textId="0796203C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2C3F4EF" w:rsidR="449B96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Začínáme s druhou lekcí. Zadám vám projekt '</w:t>
            </w:r>
            <w:proofErr w:type="spellStart"/>
            <w:r w:rsidRPr="52C3F4EF" w:rsidR="449B96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Ich</w:t>
            </w:r>
            <w:proofErr w:type="spellEnd"/>
            <w:r w:rsidRPr="52C3F4EF" w:rsidR="449B96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' (</w:t>
            </w:r>
            <w:proofErr w:type="spellStart"/>
            <w:r w:rsidRPr="52C3F4EF" w:rsidR="449B96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t.z</w:t>
            </w:r>
            <w:proofErr w:type="spellEnd"/>
            <w:r w:rsidRPr="52C3F4EF" w:rsidR="449B96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. popis sebe i své rodiny dle předlohy na straně 24 v učebnici). Opakujte, respektive vypište si slovní zásobu týkající se rodiny.</w:t>
            </w:r>
          </w:p>
          <w:p w:rsidR="00A10DBC" w:rsidP="52C3F4EF" w:rsidRDefault="00A10DBC" w14:paraId="2A4D0B75" w14:textId="18CF711B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45216A84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4BC34B11" w:rsidRDefault="00A10DBC" w14:paraId="5A6AAFF5" w14:textId="1E7DD52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BC34B11" w:rsidR="40289A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Stále platí </w:t>
            </w:r>
            <w:proofErr w:type="gramStart"/>
            <w:r w:rsidRPr="4BC34B11" w:rsidR="40289A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opakování- Ryby</w:t>
            </w:r>
            <w:proofErr w:type="gramEnd"/>
            <w:r w:rsidRPr="4BC34B11" w:rsidR="40289A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uč. str. 12-</w:t>
            </w:r>
            <w:proofErr w:type="gramStart"/>
            <w:r w:rsidRPr="4BC34B11" w:rsidR="40289A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21. ,</w:t>
            </w:r>
            <w:proofErr w:type="gramEnd"/>
            <w:r w:rsidRPr="4BC34B11" w:rsidR="40289A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poznámky v sešitě ( test, zkoušení)</w:t>
            </w:r>
          </w:p>
          <w:p w:rsidRPr="003640B0" w:rsidR="00A10DBC" w:rsidP="4BC34B11" w:rsidRDefault="00A10DBC" w14:paraId="3656B9AB" w14:textId="1EE62B7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5216A84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452A5F01" w:rsidRDefault="00A10DBC" w14:paraId="1CCABDBA" w14:textId="771C9984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0A10DBC" w:rsidP="452A5F01" w:rsidRDefault="00A10DBC" w14:paraId="3668A891" w14:textId="1621836B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52A5F01" w:rsidR="7A4904C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Vyhledejte na internetu </w:t>
            </w:r>
            <w:r w:rsidRPr="452A5F01" w:rsidR="7A4904C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DESATERO BOŽÍCH PŘIKÁZÁNÍ</w:t>
            </w:r>
            <w:r w:rsidRPr="452A5F01" w:rsidR="7A4904C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napište je do sešitu, podtrhněte všechny, která jsou aktuální dodnes. Vysvětlete proč? – pro lepší porozumění můžete čerpat z </w:t>
            </w:r>
            <w:hyperlink r:id="R652a789cf68c4c70">
              <w:r w:rsidRPr="452A5F01" w:rsidR="7A4904C6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https://www.vira.cz/texty/clanky/desatero-prikazani-bozich?rNo=1</w:t>
              </w:r>
            </w:hyperlink>
          </w:p>
          <w:p w:rsidR="00A10DBC" w:rsidP="452A5F01" w:rsidRDefault="00A10DBC" w14:paraId="4E73A1DC" w14:textId="76C58137">
            <w:pPr>
              <w:spacing w:line="257" w:lineRule="auto"/>
            </w:pPr>
            <w:r w:rsidRPr="452A5F01" w:rsidR="7A4904C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A10DBC" w:rsidP="452A5F01" w:rsidRDefault="00A10DBC" w14:paraId="07E73267" w14:textId="313180B2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52A5F01" w:rsidR="7A4904C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Vysvětli pojmy: celibát, řehole, poustevník</w:t>
            </w:r>
          </w:p>
          <w:p w:rsidR="00A10DBC" w:rsidP="452A5F01" w:rsidRDefault="00A10DBC" w14:paraId="06C1F4DA" w14:textId="07D6CE96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52A5F01" w:rsidR="7A4904C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Opište do sešitu církevní hodnostáře na straně 24 v </w:t>
            </w:r>
            <w:r w:rsidRPr="452A5F01" w:rsidR="7A4904C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učebnici -</w:t>
            </w:r>
            <w:r w:rsidRPr="452A5F01" w:rsidR="7A4904C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schéma.</w:t>
            </w:r>
          </w:p>
          <w:p w:rsidR="00A10DBC" w:rsidP="452A5F01" w:rsidRDefault="00A10DBC" w14:paraId="090ACBF2" w14:textId="42DF9CDC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52A5F01" w:rsidR="7A4904C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Opakujte učivo od krize římské říše po křesťanství – online test si napíšeme 28. listopadu</w:t>
            </w:r>
          </w:p>
          <w:p w:rsidR="00A10DBC" w:rsidP="452A5F01" w:rsidRDefault="00A10DBC" w14:paraId="53B5CCF2" w14:textId="041DA90C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45216A84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04A9F498">
            <w:pPr>
              <w:rPr>
                <w:sz w:val="24"/>
                <w:szCs w:val="24"/>
              </w:rPr>
            </w:pPr>
            <w:r w:rsidRPr="0E57D831" w:rsidR="2FEAA384">
              <w:rPr>
                <w:sz w:val="24"/>
                <w:szCs w:val="24"/>
              </w:rPr>
              <w:t>Pracovat na zadaném úkolu k 30.11. (za listopad ze tří zadání odevzdat dva)</w:t>
            </w:r>
          </w:p>
          <w:p w:rsidRPr="003640B0" w:rsidR="00A10DBC" w:rsidP="0E57D831" w:rsidRDefault="00A10DBC" w14:paraId="4B99056E" w14:noSpellErr="1" w14:textId="15D2FA6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5216A84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703BA33D">
            <w:pPr>
              <w:rPr>
                <w:sz w:val="24"/>
                <w:szCs w:val="24"/>
              </w:rPr>
            </w:pPr>
            <w:r w:rsidRPr="6BCBA0D8" w:rsidR="35412C08">
              <w:rPr>
                <w:sz w:val="24"/>
                <w:szCs w:val="24"/>
              </w:rPr>
              <w:t xml:space="preserve">On-line </w:t>
            </w:r>
            <w:proofErr w:type="gramStart"/>
            <w:r w:rsidRPr="6BCBA0D8" w:rsidR="35412C08">
              <w:rPr>
                <w:sz w:val="24"/>
                <w:szCs w:val="24"/>
              </w:rPr>
              <w:t xml:space="preserve">test </w:t>
            </w:r>
            <w:r w:rsidRPr="6BCBA0D8" w:rsidR="4FB9BD52">
              <w:rPr>
                <w:sz w:val="24"/>
                <w:szCs w:val="24"/>
              </w:rPr>
              <w:t>- opakování</w:t>
            </w:r>
            <w:proofErr w:type="gramEnd"/>
          </w:p>
          <w:p w:rsidR="6BCBA0D8" w:rsidP="6BCBA0D8" w:rsidRDefault="6BCBA0D8" w14:paraId="474FCC71" w14:textId="15562C6B">
            <w:pPr>
              <w:pStyle w:val="Normln"/>
              <w:rPr>
                <w:sz w:val="24"/>
                <w:szCs w:val="24"/>
              </w:rPr>
            </w:pPr>
          </w:p>
          <w:p w:rsidR="6BB50FA6" w:rsidP="73F01E8B" w:rsidRDefault="6BB50FA6" w14:paraId="63B0A0EC" w14:textId="3BD9AB27">
            <w:pPr>
              <w:pStyle w:val="Normln"/>
              <w:rPr>
                <w:sz w:val="24"/>
                <w:szCs w:val="24"/>
              </w:rPr>
            </w:pPr>
            <w:r w:rsidRPr="6BCBA0D8" w:rsidR="6BB50FA6">
              <w:rPr>
                <w:sz w:val="24"/>
                <w:szCs w:val="24"/>
              </w:rPr>
              <w:t xml:space="preserve">Převody jednotek rychlosti, </w:t>
            </w:r>
            <w:r w:rsidRPr="6BCBA0D8" w:rsidR="3C0851FC">
              <w:rPr>
                <w:sz w:val="24"/>
                <w:szCs w:val="24"/>
              </w:rPr>
              <w:t>průměrná</w:t>
            </w:r>
            <w:r w:rsidRPr="6BCBA0D8" w:rsidR="6BB50FA6">
              <w:rPr>
                <w:sz w:val="24"/>
                <w:szCs w:val="24"/>
              </w:rPr>
              <w:t xml:space="preserve"> </w:t>
            </w:r>
            <w:r w:rsidRPr="6BCBA0D8" w:rsidR="6BB50FA6">
              <w:rPr>
                <w:sz w:val="24"/>
                <w:szCs w:val="24"/>
              </w:rPr>
              <w:t>rychlost</w:t>
            </w:r>
          </w:p>
          <w:p w:rsidR="6BCBA0D8" w:rsidP="6BCBA0D8" w:rsidRDefault="6BCBA0D8" w14:paraId="30D12F1B" w14:textId="32006CEE">
            <w:pPr>
              <w:pStyle w:val="Normln"/>
              <w:rPr>
                <w:sz w:val="24"/>
                <w:szCs w:val="24"/>
              </w:rPr>
            </w:pPr>
          </w:p>
          <w:p w:rsidR="51E24A96" w:rsidP="6BCBA0D8" w:rsidRDefault="51E24A96" w14:paraId="4D903E09" w14:textId="2D9DE214">
            <w:pPr>
              <w:pStyle w:val="Normln"/>
              <w:rPr>
                <w:sz w:val="24"/>
                <w:szCs w:val="24"/>
              </w:rPr>
            </w:pPr>
            <w:proofErr w:type="gramStart"/>
            <w:r w:rsidRPr="6BCBA0D8" w:rsidR="51E24A96">
              <w:rPr>
                <w:sz w:val="24"/>
                <w:szCs w:val="24"/>
              </w:rPr>
              <w:t>DÚ -</w:t>
            </w:r>
            <w:r w:rsidRPr="6BCBA0D8" w:rsidR="21D03A79">
              <w:rPr>
                <w:sz w:val="24"/>
                <w:szCs w:val="24"/>
              </w:rPr>
              <w:t xml:space="preserve"> Procvičování</w:t>
            </w:r>
            <w:proofErr w:type="gramEnd"/>
            <w:r w:rsidRPr="6BCBA0D8" w:rsidR="33FB9961">
              <w:rPr>
                <w:sz w:val="24"/>
                <w:szCs w:val="24"/>
              </w:rPr>
              <w:t xml:space="preserve"> výpočtu rychlosti rovnoměrného </w:t>
            </w:r>
            <w:proofErr w:type="gramStart"/>
            <w:r w:rsidRPr="6BCBA0D8" w:rsidR="33FB9961">
              <w:rPr>
                <w:sz w:val="24"/>
                <w:szCs w:val="24"/>
              </w:rPr>
              <w:t>pohybu</w:t>
            </w:r>
            <w:r w:rsidRPr="6BCBA0D8" w:rsidR="21D03A79">
              <w:rPr>
                <w:sz w:val="24"/>
                <w:szCs w:val="24"/>
              </w:rPr>
              <w:t xml:space="preserve"> -</w:t>
            </w:r>
            <w:r w:rsidRPr="6BCBA0D8" w:rsidR="51E24A96">
              <w:rPr>
                <w:sz w:val="24"/>
                <w:szCs w:val="24"/>
              </w:rPr>
              <w:t xml:space="preserve"> za</w:t>
            </w:r>
            <w:r w:rsidRPr="6BCBA0D8" w:rsidR="71E28A1F">
              <w:rPr>
                <w:sz w:val="24"/>
                <w:szCs w:val="24"/>
              </w:rPr>
              <w:t>d</w:t>
            </w:r>
            <w:r w:rsidRPr="6BCBA0D8" w:rsidR="51E24A96">
              <w:rPr>
                <w:sz w:val="24"/>
                <w:szCs w:val="24"/>
              </w:rPr>
              <w:t>ání</w:t>
            </w:r>
            <w:proofErr w:type="gramEnd"/>
            <w:r w:rsidRPr="6BCBA0D8" w:rsidR="51E24A96">
              <w:rPr>
                <w:sz w:val="24"/>
                <w:szCs w:val="24"/>
              </w:rPr>
              <w:t xml:space="preserve"> v Teams</w:t>
            </w:r>
          </w:p>
          <w:p w:rsidRPr="003640B0" w:rsidR="003640B0" w:rsidP="73F01E8B" w:rsidRDefault="003640B0" w14:paraId="3461D779" w14:textId="22E6F945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5216A84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4B177C" w:rsidP="45216A84" w:rsidRDefault="004B177C" w14:paraId="5EB1A1B5" w14:textId="17F7B9CB">
            <w:pPr>
              <w:pStyle w:val="Normln"/>
              <w:rPr>
                <w:sz w:val="24"/>
                <w:szCs w:val="24"/>
              </w:rPr>
            </w:pPr>
            <w:r w:rsidRPr="45216A84" w:rsidR="0AA1C518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  <w:t>OV</w:t>
            </w:r>
          </w:p>
          <w:p w:rsidR="004B177C" w:rsidP="00C30A0A" w:rsidRDefault="004B177C" w14:paraId="462A9FCE" w14:textId="7AB36AAC">
            <w:pPr/>
            <w:r w:rsidRPr="45216A84" w:rsidR="0AA1C51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Téma: </w:t>
            </w:r>
            <w:r w:rsidRPr="45216A84" w:rsidR="0AA1C518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Majetek a vlastnictví  - </w:t>
            </w:r>
            <w:r w:rsidRPr="45216A84" w:rsidR="0AA1C51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opakování str. 54-61- příští týden zkusíme na toto téma testík</w:t>
            </w:r>
          </w:p>
          <w:p w:rsidR="004B177C" w:rsidP="00C30A0A" w:rsidRDefault="004B177C" w14:paraId="4AD9CD63" w14:textId="39193EB7">
            <w:pPr/>
            <w:r w:rsidRPr="45216A84" w:rsidR="0AA1C518">
              <w:rPr>
                <w:rFonts w:ascii="Times New Roman" w:hAnsi="Times New Roman" w:eastAsia="Times New Roman" w:cs="Times New Roman"/>
                <w:noProof w:val="0"/>
                <w:color w:val="0070C0"/>
                <w:sz w:val="24"/>
                <w:szCs w:val="24"/>
                <w:lang w:val="cs-CZ"/>
              </w:rPr>
              <w:t>Děkuji všem, kteří již posílají DÚ na téma 17. listopad. Datum odevzdání je za dveřmi– nejpozději 19. 11. 20</w:t>
            </w:r>
            <w:r w:rsidRPr="45216A84" w:rsidR="0AA1C51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!</w:t>
            </w:r>
          </w:p>
          <w:p w:rsidR="004B177C" w:rsidP="45216A84" w:rsidRDefault="004B177C" w14:paraId="4864DD1B" w14:textId="5CEABD31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656D5"/>
    <w:rsid w:val="00D828EC"/>
    <w:rsid w:val="00EB4DE9"/>
    <w:rsid w:val="01B08A15"/>
    <w:rsid w:val="0281067F"/>
    <w:rsid w:val="03DB3F87"/>
    <w:rsid w:val="04E0DCEC"/>
    <w:rsid w:val="04E82AD7"/>
    <w:rsid w:val="0640C3E1"/>
    <w:rsid w:val="06A38D6F"/>
    <w:rsid w:val="06CB0C07"/>
    <w:rsid w:val="09370F54"/>
    <w:rsid w:val="09BB9BFA"/>
    <w:rsid w:val="0AA1C518"/>
    <w:rsid w:val="0AAE3C42"/>
    <w:rsid w:val="0ABD8568"/>
    <w:rsid w:val="0B2A6D00"/>
    <w:rsid w:val="0BE6516C"/>
    <w:rsid w:val="0E57D831"/>
    <w:rsid w:val="0F9DA8A2"/>
    <w:rsid w:val="0FC9D6D8"/>
    <w:rsid w:val="137DE00A"/>
    <w:rsid w:val="138F171B"/>
    <w:rsid w:val="1493F072"/>
    <w:rsid w:val="14B73E8E"/>
    <w:rsid w:val="169C586F"/>
    <w:rsid w:val="1A23658D"/>
    <w:rsid w:val="1CAD6565"/>
    <w:rsid w:val="1CF09453"/>
    <w:rsid w:val="1D0B99F3"/>
    <w:rsid w:val="1E952C54"/>
    <w:rsid w:val="2093DA0B"/>
    <w:rsid w:val="21D03A79"/>
    <w:rsid w:val="21D610B5"/>
    <w:rsid w:val="2212C7E3"/>
    <w:rsid w:val="2273458B"/>
    <w:rsid w:val="22C32FCA"/>
    <w:rsid w:val="2455760D"/>
    <w:rsid w:val="257DE40F"/>
    <w:rsid w:val="263AC9AE"/>
    <w:rsid w:val="2815341A"/>
    <w:rsid w:val="28508B71"/>
    <w:rsid w:val="2AA3DB4D"/>
    <w:rsid w:val="2B727918"/>
    <w:rsid w:val="2CAB2682"/>
    <w:rsid w:val="2DCA5F1D"/>
    <w:rsid w:val="2DFEE904"/>
    <w:rsid w:val="2FEAA384"/>
    <w:rsid w:val="3118974B"/>
    <w:rsid w:val="33FB9961"/>
    <w:rsid w:val="346E1FB7"/>
    <w:rsid w:val="35412C08"/>
    <w:rsid w:val="35F9DB27"/>
    <w:rsid w:val="376A0E6A"/>
    <w:rsid w:val="3896FD8C"/>
    <w:rsid w:val="389E06EE"/>
    <w:rsid w:val="39C63651"/>
    <w:rsid w:val="3C0851FC"/>
    <w:rsid w:val="3C633778"/>
    <w:rsid w:val="40289AE0"/>
    <w:rsid w:val="41098213"/>
    <w:rsid w:val="41E2F570"/>
    <w:rsid w:val="449B9628"/>
    <w:rsid w:val="45216A84"/>
    <w:rsid w:val="452A5F01"/>
    <w:rsid w:val="452BC674"/>
    <w:rsid w:val="4626F2CE"/>
    <w:rsid w:val="47A8238C"/>
    <w:rsid w:val="4A2E2F88"/>
    <w:rsid w:val="4A3B77B2"/>
    <w:rsid w:val="4B465AFE"/>
    <w:rsid w:val="4BC34B11"/>
    <w:rsid w:val="4C6032E5"/>
    <w:rsid w:val="4D4088D8"/>
    <w:rsid w:val="4F5362DC"/>
    <w:rsid w:val="4FB9BD52"/>
    <w:rsid w:val="4FB9E481"/>
    <w:rsid w:val="514F05D2"/>
    <w:rsid w:val="5192692A"/>
    <w:rsid w:val="51E24A96"/>
    <w:rsid w:val="52C3F4EF"/>
    <w:rsid w:val="56D8E66C"/>
    <w:rsid w:val="579A635A"/>
    <w:rsid w:val="5C217EA2"/>
    <w:rsid w:val="5C4373E2"/>
    <w:rsid w:val="5C8EE2EE"/>
    <w:rsid w:val="5D4F31D1"/>
    <w:rsid w:val="5D83A200"/>
    <w:rsid w:val="5ED5A583"/>
    <w:rsid w:val="616D1722"/>
    <w:rsid w:val="6258EC8F"/>
    <w:rsid w:val="657587B1"/>
    <w:rsid w:val="67D5654E"/>
    <w:rsid w:val="69D47915"/>
    <w:rsid w:val="6AB85FF9"/>
    <w:rsid w:val="6BB50FA6"/>
    <w:rsid w:val="6BCBA0D8"/>
    <w:rsid w:val="6CC19892"/>
    <w:rsid w:val="6F5EE0FA"/>
    <w:rsid w:val="71E28A1F"/>
    <w:rsid w:val="725120AE"/>
    <w:rsid w:val="72711C32"/>
    <w:rsid w:val="73CB5F96"/>
    <w:rsid w:val="73F01E8B"/>
    <w:rsid w:val="73F9A5E3"/>
    <w:rsid w:val="7539090D"/>
    <w:rsid w:val="7548FDD9"/>
    <w:rsid w:val="76FB4762"/>
    <w:rsid w:val="773146A5"/>
    <w:rsid w:val="78EDEBDF"/>
    <w:rsid w:val="7961B030"/>
    <w:rsid w:val="7A4904C6"/>
    <w:rsid w:val="7B2AD9DC"/>
    <w:rsid w:val="7B39B734"/>
    <w:rsid w:val="7BF08F76"/>
    <w:rsid w:val="7C5447C0"/>
    <w:rsid w:val="7D33F08D"/>
    <w:rsid w:val="7D6E8EF3"/>
    <w:rsid w:val="7D7DD874"/>
    <w:rsid w:val="7DBFDCAF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vira.cz/texty/clanky/desatero-prikazani-bozich?rNo=1" TargetMode="External" Id="R652a789cf68c4c70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Zhoufová Ludmila</lastModifiedBy>
  <revision>29</revision>
  <lastPrinted>2020-03-11T10:20:00.0000000Z</lastPrinted>
  <dcterms:created xsi:type="dcterms:W3CDTF">2020-03-11T10:31:00.0000000Z</dcterms:created>
  <dcterms:modified xsi:type="dcterms:W3CDTF">2020-11-15T17:07:41.3341538Z</dcterms:modified>
</coreProperties>
</file>