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8F2E14" w:rsidRPr="006F0E70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15,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8F2E14" w:rsidRPr="006F0E70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10</w:t>
            </w:r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16</w:t>
            </w:r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>4, 5</w:t>
            </w:r>
          </w:p>
          <w:p w:rsidR="008F2E14" w:rsidRPr="006F0E70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10,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</w:t>
            </w:r>
          </w:p>
          <w:p w:rsidR="008F2E14" w:rsidRPr="006F0E70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10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8F2E14" w:rsidRPr="006F0E70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16</w:t>
            </w:r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>. 6,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</w:t>
            </w:r>
          </w:p>
          <w:p w:rsidR="00B37856" w:rsidRPr="006F0E70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11,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>6, 7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Písanka str. 6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2E14" w:rsidRPr="006F0E70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17,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9, 10</w:t>
            </w:r>
          </w:p>
          <w:p w:rsidR="008F2E14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11,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8, 9, 10</w:t>
            </w:r>
          </w:p>
          <w:p w:rsidR="00210ED4" w:rsidRPr="006F0E70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11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B37856" w:rsidRPr="006F0E70" w:rsidRDefault="00210ED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Rodiče čtou dětem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8F2E14" w:rsidRPr="006F0E70" w:rsidRDefault="00210ED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Učebnice str. 13</w:t>
            </w:r>
          </w:p>
          <w:p w:rsidR="00E4317F" w:rsidRPr="006F0E70" w:rsidRDefault="00900EDB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Násobky čísla 7 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8F2E14" w:rsidRDefault="00210ED4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Procvičování násobků 6 a 7</w:t>
            </w:r>
          </w:p>
          <w:p w:rsidR="00210ED4" w:rsidRPr="006F0E70" w:rsidRDefault="00210ED4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6</w:t>
            </w:r>
          </w:p>
          <w:p w:rsidR="008F2E14" w:rsidRPr="006F0E70" w:rsidRDefault="008F2E14" w:rsidP="00210ED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511C5C" w:rsidRDefault="00511C5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14,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9, 10, 11</w:t>
            </w:r>
          </w:p>
          <w:p w:rsidR="00E4317F" w:rsidRPr="006F0E70" w:rsidRDefault="00511C5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13,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6, 7</w:t>
            </w:r>
          </w:p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8F2E14" w:rsidRPr="006F0E70" w:rsidRDefault="00511C5C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14, </w:t>
            </w:r>
            <w:proofErr w:type="spellStart"/>
            <w:r>
              <w:t>cv</w:t>
            </w:r>
            <w:proofErr w:type="spellEnd"/>
            <w:r>
              <w:t>. 12, 13, 14</w:t>
            </w:r>
          </w:p>
          <w:p w:rsidR="008F2E14" w:rsidRPr="006F0E70" w:rsidRDefault="00511C5C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str. 13, </w:t>
            </w:r>
            <w:proofErr w:type="spellStart"/>
            <w:r>
              <w:t>cv</w:t>
            </w:r>
            <w:proofErr w:type="spellEnd"/>
            <w:r>
              <w:t>. 8, 9</w:t>
            </w:r>
          </w:p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PÁTEK</w:t>
            </w:r>
          </w:p>
          <w:p w:rsidR="008F2E14" w:rsidRPr="006F0E70" w:rsidRDefault="00511C5C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15, </w:t>
            </w:r>
            <w:proofErr w:type="spellStart"/>
            <w:r>
              <w:t>cv</w:t>
            </w:r>
            <w:proofErr w:type="spellEnd"/>
            <w:r>
              <w:t>. 15, 16</w:t>
            </w:r>
          </w:p>
          <w:p w:rsidR="00E4317F" w:rsidRPr="006F0E70" w:rsidRDefault="00E4317F" w:rsidP="008F2E14">
            <w:pPr>
              <w:pStyle w:val="paragraph"/>
              <w:spacing w:before="0" w:beforeAutospacing="0" w:after="0" w:afterAutospacing="0"/>
              <w:textAlignment w:val="baseline"/>
            </w:pPr>
          </w:p>
        </w:tc>
      </w:tr>
      <w:tr w:rsidR="008F2E14" w:rsidRPr="006F0E70" w:rsidTr="00B63C9E">
        <w:trPr>
          <w:trHeight w:val="1516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900EDB" w:rsidRDefault="00900EDB" w:rsidP="00900EDB">
            <w:pPr>
              <w:pStyle w:val="xparagraph"/>
              <w:shd w:val="clear" w:color="auto" w:fill="FFFFFF"/>
              <w:spacing w:before="0" w:beforeAutospacing="0" w:after="0" w:afterAutospacing="0"/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Út</w:t>
            </w:r>
            <w:proofErr w:type="spellEnd"/>
            <w:proofErr w:type="gram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xeop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Popisy</w:t>
            </w:r>
            <w:proofErr w:type="spellEnd"/>
            <w:proofErr w:type="gramEnd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: It's a red pen. It's a blue ruler. </w:t>
            </w:r>
            <w:proofErr w:type="spell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atd</w:t>
            </w:r>
            <w:proofErr w:type="spellEnd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 14-15</w:t>
            </w:r>
            <w:r>
              <w:rPr>
                <w:rStyle w:val="xscxw17841897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br/>
            </w: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St</w:t>
            </w:r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xeop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marklzw6acljk"/>
                <w:rFonts w:ascii="Calibri" w:hAnsi="Calibri" w:cs="Calibri"/>
                <w:sz w:val="22"/>
                <w:szCs w:val="22"/>
                <w:lang w:val="en-US"/>
              </w:rPr>
              <w:t>Happy Birthday</w:t>
            </w:r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 16-17</w:t>
            </w:r>
            <w:r>
              <w:rPr>
                <w:rStyle w:val="xscxw17841897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:rsidR="00900EDB" w:rsidRDefault="00900EDB" w:rsidP="00900EDB">
            <w:pPr>
              <w:pStyle w:val="xparagraph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Čt</w:t>
            </w:r>
            <w:proofErr w:type="spellEnd"/>
            <w:proofErr w:type="gram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xeop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How</w:t>
            </w:r>
            <w:proofErr w:type="gramEnd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 xml:space="preserve"> old are you? I'm …: 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 18-19</w:t>
            </w:r>
            <w:r>
              <w:rPr>
                <w:rStyle w:val="x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:rsidR="008F2E14" w:rsidRPr="00900EDB" w:rsidRDefault="00900EDB" w:rsidP="00900EDB">
            <w:pPr>
              <w:pStyle w:val="xparagraph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**</w:t>
            </w: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Test 1.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  12.10 </w:t>
            </w:r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Příští</w:t>
            </w:r>
            <w:proofErr w:type="spellEnd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týden</w:t>
            </w:r>
            <w:proofErr w:type="spellEnd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 xml:space="preserve"> to </w:t>
            </w:r>
            <w:proofErr w:type="spell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společně</w:t>
            </w:r>
            <w:proofErr w:type="spellEnd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zopakujeme</w:t>
            </w:r>
            <w:proofErr w:type="spellEnd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ve</w:t>
            </w:r>
            <w:proofErr w:type="spellEnd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třídě</w:t>
            </w:r>
            <w:proofErr w:type="spellEnd"/>
            <w:r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  <w:t>)**</w:t>
            </w:r>
            <w:r>
              <w:rPr>
                <w:rStyle w:val="x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8F2E14" w:rsidRPr="006F0E70" w:rsidRDefault="00210ED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Třídnická hodina</w:t>
            </w:r>
          </w:p>
          <w:p w:rsidR="006F0E70" w:rsidRPr="006F0E70" w:rsidRDefault="00210ED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Rodina, učebnice str. 6</w:t>
            </w:r>
          </w:p>
          <w:p w:rsidR="00B63C9E" w:rsidRPr="006F0E70" w:rsidRDefault="00210ED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Škola str. 7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210ED4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PLÁN UČIVA NA TÝDEN OD 2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6. 10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44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652D8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0CB5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54E5C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0E70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34FF"/>
    <w:rsid w:val="00D15F44"/>
    <w:rsid w:val="00D21E02"/>
    <w:rsid w:val="00D233B7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533A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FD0089-485F-4747-A156-E2265984E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4067</TotalTime>
  <Pages>1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436</cp:revision>
  <cp:lastPrinted>2023-09-17T12:06:00Z</cp:lastPrinted>
  <dcterms:created xsi:type="dcterms:W3CDTF">2020-03-11T10:32:00Z</dcterms:created>
  <dcterms:modified xsi:type="dcterms:W3CDTF">2023-09-28T08:02:00Z</dcterms:modified>
</cp:coreProperties>
</file>