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4C8A1FC7" w:rsidR="00557993" w:rsidRPr="00515185" w:rsidRDefault="000360C8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5. 12. – 9</w:t>
            </w:r>
            <w:r w:rsidR="000F2474">
              <w:rPr>
                <w:bCs/>
                <w:i/>
                <w:sz w:val="36"/>
                <w:szCs w:val="36"/>
              </w:rPr>
              <w:t>. 12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7D9B8521" w:rsidR="00C56082" w:rsidRDefault="000360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Podstatná jména- rod a číslo, </w:t>
            </w:r>
            <w:r w:rsidR="000F2474">
              <w:rPr>
                <w:rFonts w:eastAsia="Times New Roman" w:cstheme="minorHAnsi"/>
                <w:sz w:val="24"/>
                <w:szCs w:val="24"/>
              </w:rPr>
              <w:t xml:space="preserve">Slovní druhy, </w:t>
            </w:r>
            <w:r>
              <w:rPr>
                <w:rFonts w:eastAsia="Times New Roman" w:cstheme="minorHAnsi"/>
                <w:sz w:val="24"/>
                <w:szCs w:val="24"/>
              </w:rPr>
              <w:t>Vyjmenovaná slova – opak.</w:t>
            </w:r>
          </w:p>
          <w:p w14:paraId="21083889" w14:textId="4C15C632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="000360C8">
              <w:rPr>
                <w:rFonts w:eastAsia="Times New Roman" w:cstheme="minorHAnsi"/>
                <w:sz w:val="24"/>
                <w:szCs w:val="24"/>
              </w:rPr>
              <w:t xml:space="preserve">pádové otázky </w:t>
            </w:r>
            <w:r>
              <w:rPr>
                <w:rFonts w:eastAsia="Times New Roman" w:cstheme="minorHAnsi"/>
                <w:sz w:val="24"/>
                <w:szCs w:val="24"/>
              </w:rPr>
              <w:t>předp</w:t>
            </w:r>
            <w:r w:rsidR="000360C8">
              <w:rPr>
                <w:rFonts w:eastAsia="Times New Roman" w:cstheme="minorHAnsi"/>
                <w:sz w:val="24"/>
                <w:szCs w:val="24"/>
              </w:rPr>
              <w:t>ony ob-, v-, zdvojené souhlásky</w:t>
            </w:r>
          </w:p>
          <w:p w14:paraId="6D5EC6D6" w14:textId="1BD0339C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1570FD">
              <w:rPr>
                <w:rFonts w:eastAsia="Times New Roman" w:cstheme="minorHAnsi"/>
                <w:sz w:val="24"/>
                <w:szCs w:val="24"/>
              </w:rPr>
              <w:t xml:space="preserve"> 36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570FD">
              <w:rPr>
                <w:rFonts w:eastAsia="Times New Roman" w:cstheme="minorHAnsi"/>
                <w:sz w:val="24"/>
                <w:szCs w:val="24"/>
              </w:rPr>
              <w:t>– 39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29025E01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1570FD">
              <w:rPr>
                <w:rFonts w:eastAsia="Times New Roman" w:cstheme="minorHAnsi"/>
                <w:sz w:val="24"/>
                <w:szCs w:val="24"/>
              </w:rPr>
              <w:t>do str. 33 - 35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5C655DF9" w14:textId="49F6F9AC" w:rsidR="00C56082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  <w:r w:rsidR="0078764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30110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C25F7EC" w14:textId="77777777" w:rsidR="001570FD" w:rsidRDefault="001570FD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 – Vyprávění Vánoce</w:t>
            </w:r>
          </w:p>
          <w:p w14:paraId="20937130" w14:textId="77777777" w:rsidR="00787640" w:rsidRDefault="00787640" w:rsidP="00787640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4D768906" w:rsidR="001570FD" w:rsidRPr="00086F84" w:rsidRDefault="001570FD" w:rsidP="00777C88">
            <w:pPr>
              <w:rPr>
                <w:rFonts w:eastAsia="Times New Roman" w:cstheme="min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396D7" w14:textId="7FAEBBF1" w:rsidR="003D4633" w:rsidRDefault="000A585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Pamětné násobení a dělení jednociferným číslem, </w:t>
            </w:r>
            <w:r w:rsidR="000F2474">
              <w:rPr>
                <w:rFonts w:eastAsia="Times New Roman" w:cstheme="minorHAnsi"/>
                <w:sz w:val="24"/>
                <w:szCs w:val="24"/>
              </w:rPr>
              <w:t xml:space="preserve">Písemné sčítání a odčítání víceciferných čísel, </w:t>
            </w:r>
            <w:r w:rsidR="003D4633"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7C6B718F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0A5853">
              <w:rPr>
                <w:rFonts w:eastAsia="Times New Roman" w:cstheme="minorHAnsi"/>
                <w:sz w:val="24"/>
                <w:szCs w:val="24"/>
              </w:rPr>
              <w:t>Slovní úlohy, Logické úlohy, Násobilka 0-10</w:t>
            </w:r>
          </w:p>
          <w:p w14:paraId="72A3D3EC" w14:textId="01099180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0A5853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0A5853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0A5853">
              <w:rPr>
                <w:rFonts w:cstheme="minorHAnsi"/>
                <w:sz w:val="24"/>
                <w:szCs w:val="24"/>
              </w:rPr>
              <w:t xml:space="preserve"> 40 - 43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0F2474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3BBBA9F2" w14:textId="2D4F7ADF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0A5853">
              <w:rPr>
                <w:rFonts w:cstheme="minorHAnsi"/>
                <w:sz w:val="24"/>
                <w:szCs w:val="24"/>
              </w:rPr>
              <w:t>S str. 33 – 35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0A5853">
              <w:rPr>
                <w:rFonts w:cstheme="minorHAnsi"/>
                <w:sz w:val="24"/>
                <w:szCs w:val="24"/>
              </w:rPr>
              <w:t>54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r w:rsidR="000A5853">
              <w:rPr>
                <w:rFonts w:cstheme="minorHAnsi"/>
                <w:sz w:val="24"/>
                <w:szCs w:val="24"/>
              </w:rPr>
              <w:t>- 55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2F250101" w14:textId="7081921B" w:rsidR="00FC44CD" w:rsidRDefault="00FC44C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  30</w:t>
            </w:r>
            <w:proofErr w:type="gramEnd"/>
            <w:r>
              <w:rPr>
                <w:rFonts w:cstheme="minorHAnsi"/>
                <w:sz w:val="24"/>
                <w:szCs w:val="24"/>
              </w:rPr>
              <w:t>, 32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5B56DF" w14:textId="6FB0F38B" w:rsidR="008C5262" w:rsidRDefault="000F247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Dodělávání </w:t>
            </w:r>
            <w:r w:rsidR="00836F3B">
              <w:rPr>
                <w:rFonts w:cstheme="minorHAnsi"/>
                <w:sz w:val="24"/>
                <w:szCs w:val="24"/>
              </w:rPr>
              <w:t>4. lekce a začátek 5. lekce</w:t>
            </w:r>
          </w:p>
          <w:p w14:paraId="44EAFD9C" w14:textId="55C2062A" w:rsidR="000F2474" w:rsidRPr="00086F84" w:rsidRDefault="00836F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23 - 24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2B208181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231A274A" w:rsidR="00AB2777" w:rsidRPr="00086F84" w:rsidRDefault="00836F3B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Neživá příroda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30 -31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4C8E925C" w:rsidR="00FC79F4" w:rsidRDefault="0070538D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Český stát za vlády Lucemburků</w:t>
            </w:r>
            <w:r w:rsidR="00C14A40">
              <w:rPr>
                <w:rFonts w:cstheme="minorHAnsi"/>
                <w:sz w:val="24"/>
                <w:szCs w:val="24"/>
              </w:rPr>
              <w:t xml:space="preserve"> + Karel IV.</w:t>
            </w:r>
          </w:p>
          <w:p w14:paraId="79F49350" w14:textId="5E52070E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14A40">
              <w:rPr>
                <w:rFonts w:cstheme="minorHAnsi"/>
                <w:sz w:val="24"/>
                <w:szCs w:val="24"/>
              </w:rPr>
              <w:t>26 - 29</w:t>
            </w:r>
          </w:p>
          <w:p w14:paraId="3FBB939D" w14:textId="76298E92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str. </w:t>
            </w:r>
            <w:r w:rsidR="00C14A40">
              <w:rPr>
                <w:rFonts w:cstheme="minorHAnsi"/>
                <w:sz w:val="24"/>
                <w:szCs w:val="24"/>
              </w:rPr>
              <w:t xml:space="preserve"> 14</w:t>
            </w:r>
            <w:proofErr w:type="gramEnd"/>
            <w:r w:rsidR="00C14A40">
              <w:rPr>
                <w:rFonts w:cstheme="minorHAnsi"/>
                <w:sz w:val="24"/>
                <w:szCs w:val="24"/>
              </w:rPr>
              <w:t>-15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12335A4" w14:textId="779198FB" w:rsidR="0029658D" w:rsidRDefault="0029658D" w:rsidP="00662774">
            <w:r w:rsidRPr="0029658D">
              <w:rPr>
                <w:b/>
                <w:u w:val="single"/>
              </w:rPr>
              <w:t>Pondělí  5. 12</w:t>
            </w:r>
            <w:r>
              <w:t xml:space="preserve"> - Mikuláš-naučit se básničku</w:t>
            </w:r>
          </w:p>
          <w:p w14:paraId="75E850AD" w14:textId="0DC40368" w:rsidR="0029658D" w:rsidRDefault="0029658D" w:rsidP="00662774">
            <w:r>
              <w:t xml:space="preserve">Vlastivěda –malé opakování Přemyslovci, výběr z otázek uč. </w:t>
            </w:r>
            <w:proofErr w:type="gramStart"/>
            <w:r>
              <w:t>str.</w:t>
            </w:r>
            <w:proofErr w:type="gramEnd"/>
            <w:r>
              <w:t xml:space="preserve"> 23</w:t>
            </w:r>
          </w:p>
          <w:p w14:paraId="33C370F8" w14:textId="48D72967" w:rsidR="0029658D" w:rsidRDefault="0029658D" w:rsidP="00662774">
            <w:r w:rsidRPr="0029658D">
              <w:rPr>
                <w:b/>
                <w:u w:val="single"/>
              </w:rPr>
              <w:t>Úterý 6. 12.</w:t>
            </w:r>
            <w:r>
              <w:t xml:space="preserve"> – Vánoční tvoření s americkými lektory (děti budou potřebovat </w:t>
            </w:r>
            <w:r w:rsidR="00787640">
              <w:t xml:space="preserve">na výrobek </w:t>
            </w:r>
            <w:r>
              <w:t xml:space="preserve">fotku svého </w:t>
            </w:r>
            <w:r w:rsidR="00787640">
              <w:t>obličeje</w:t>
            </w:r>
            <w:r>
              <w:t>)</w:t>
            </w:r>
            <w:r w:rsidR="00787640">
              <w:t>.</w:t>
            </w:r>
          </w:p>
          <w:p w14:paraId="57BE8E74" w14:textId="5424BB5B" w:rsidR="0070538D" w:rsidRDefault="0029658D" w:rsidP="00662774">
            <w:r w:rsidRPr="0029658D">
              <w:rPr>
                <w:b/>
                <w:u w:val="single"/>
              </w:rPr>
              <w:t>Středa 7. 11.</w:t>
            </w:r>
            <w:r>
              <w:t xml:space="preserve"> – Vánoční focení, kdo</w:t>
            </w:r>
            <w:r w:rsidR="00787640">
              <w:t xml:space="preserve"> má objednáno</w:t>
            </w:r>
            <w:r>
              <w:t>, prosím posílejte po dětech 250,- Kč</w:t>
            </w:r>
          </w:p>
          <w:p w14:paraId="55483DA9" w14:textId="203466CE" w:rsidR="0029658D" w:rsidRDefault="0029658D" w:rsidP="00662774">
            <w:r w:rsidRPr="0029658D">
              <w:rPr>
                <w:b/>
                <w:u w:val="single"/>
              </w:rPr>
              <w:t>Pátek 9. 12.</w:t>
            </w:r>
            <w:r>
              <w:t xml:space="preserve"> – Vánoční keramická dílna místo VV, cena 120,- Kč (</w:t>
            </w:r>
            <w:r w:rsidR="00787640">
              <w:t xml:space="preserve">peníze </w:t>
            </w:r>
            <w:r>
              <w:t>vezmu z třídního fondu), děti budou potřebovat váleček.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4F7252A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60C8"/>
    <w:rsid w:val="000458B5"/>
    <w:rsid w:val="00060ACB"/>
    <w:rsid w:val="000632E2"/>
    <w:rsid w:val="00086F84"/>
    <w:rsid w:val="000A5853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D665D"/>
    <w:rsid w:val="00207ECB"/>
    <w:rsid w:val="002762E1"/>
    <w:rsid w:val="0029658D"/>
    <w:rsid w:val="002F52EE"/>
    <w:rsid w:val="002F7AE6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36F3B"/>
    <w:rsid w:val="00861792"/>
    <w:rsid w:val="00863DEF"/>
    <w:rsid w:val="00875AA9"/>
    <w:rsid w:val="00892919"/>
    <w:rsid w:val="008C50E0"/>
    <w:rsid w:val="008C5262"/>
    <w:rsid w:val="009353A2"/>
    <w:rsid w:val="00952FA9"/>
    <w:rsid w:val="00983CB5"/>
    <w:rsid w:val="009B41C3"/>
    <w:rsid w:val="009D72F5"/>
    <w:rsid w:val="009E40AC"/>
    <w:rsid w:val="00A10DBC"/>
    <w:rsid w:val="00A30110"/>
    <w:rsid w:val="00A30B25"/>
    <w:rsid w:val="00A6620E"/>
    <w:rsid w:val="00AA54D1"/>
    <w:rsid w:val="00AA6A9A"/>
    <w:rsid w:val="00AB0527"/>
    <w:rsid w:val="00AB2777"/>
    <w:rsid w:val="00AE0B47"/>
    <w:rsid w:val="00AF7FDA"/>
    <w:rsid w:val="00B61CB6"/>
    <w:rsid w:val="00B76E46"/>
    <w:rsid w:val="00B94011"/>
    <w:rsid w:val="00B957C4"/>
    <w:rsid w:val="00BB3E4F"/>
    <w:rsid w:val="00BE6BDD"/>
    <w:rsid w:val="00BF2883"/>
    <w:rsid w:val="00C14A40"/>
    <w:rsid w:val="00C26A17"/>
    <w:rsid w:val="00C30A0A"/>
    <w:rsid w:val="00C3633A"/>
    <w:rsid w:val="00C56082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A196A"/>
    <w:rsid w:val="00E216C5"/>
    <w:rsid w:val="00E31DFE"/>
    <w:rsid w:val="00E36220"/>
    <w:rsid w:val="00E57A87"/>
    <w:rsid w:val="00E941F9"/>
    <w:rsid w:val="00EB4DE9"/>
    <w:rsid w:val="00F41CE0"/>
    <w:rsid w:val="00F4379A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2022-12-04T14:58:00Z</dcterms:created>
  <dcterms:modified xsi:type="dcterms:W3CDTF">2022-12-04T15:28:00Z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