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F4F5A5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F4F5A58" w:rsidRDefault="00515185" w14:paraId="672A6659" w14:textId="37E2A9B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F4F5A58" w:rsidR="307601DF">
              <w:rPr>
                <w:i w:val="1"/>
                <w:iCs w:val="1"/>
                <w:sz w:val="36"/>
                <w:szCs w:val="36"/>
              </w:rPr>
              <w:t>19.-22.12.</w:t>
            </w:r>
          </w:p>
        </w:tc>
      </w:tr>
      <w:tr w:rsidR="003640B0" w:rsidTr="5F4F5A58" w14:paraId="7C546FE4" w14:textId="77777777">
        <w:tc>
          <w:tcPr>
            <w:tcW w:w="9062" w:type="dxa"/>
            <w:gridSpan w:val="2"/>
            <w:tcMar/>
          </w:tcPr>
          <w:p w:rsidR="003640B0" w:rsidP="5F4F5A58" w:rsidRDefault="003640B0" w14:paraId="4B991D1C" w14:textId="33B43256">
            <w:pPr>
              <w:rPr>
                <w:i w:val="1"/>
                <w:iCs w:val="1"/>
                <w:sz w:val="24"/>
                <w:szCs w:val="24"/>
              </w:rPr>
            </w:pPr>
            <w:r w:rsidRPr="5F4F5A58" w:rsidR="003640B0">
              <w:rPr>
                <w:sz w:val="24"/>
                <w:szCs w:val="24"/>
              </w:rPr>
              <w:t>Třída:</w:t>
            </w:r>
            <w:r w:rsidRPr="5F4F5A58" w:rsidR="376A0E6A">
              <w:rPr>
                <w:sz w:val="24"/>
                <w:szCs w:val="24"/>
              </w:rPr>
              <w:t xml:space="preserve">  </w:t>
            </w:r>
            <w:r w:rsidRPr="5F4F5A58" w:rsidR="299A8F8C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F4F5A5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5F4F5A58" w:rsidRDefault="00A10DBC" w14:paraId="11479BF8" w14:textId="28B231CB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5F4F5A58" w:rsidR="6E173E3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5F4F5A58" w:rsidR="6E173E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5F4F5A58" w:rsidR="6E173E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 procvičování vyjmenovaných slov po B</w:t>
            </w:r>
            <w:r w:rsidRPr="5F4F5A58" w:rsidR="1E6647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</w:t>
            </w: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</w:t>
            </w:r>
          </w:p>
          <w:p w:rsidR="00A10DBC" w:rsidP="5F4F5A58" w:rsidRDefault="00A10DBC" w14:paraId="0CC40E1E" w14:textId="5CC18F63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F4F5A58" w:rsidR="6ABAD4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</w:t>
            </w:r>
            <w:r w:rsidRPr="5F4F5A58" w:rsidR="1B95FA8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ánoční běhací </w:t>
            </w: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 (středa)</w:t>
            </w:r>
            <w:r w:rsidRPr="5F4F5A58" w:rsidR="2D73A31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pranostiky</w:t>
            </w:r>
          </w:p>
          <w:p w:rsidR="00A10DBC" w:rsidP="5F4F5A58" w:rsidRDefault="00A10DBC" w14:paraId="65F827F0" w14:textId="0689FE2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F4F5A58" w:rsidR="2D73A31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čtení s porozuměním</w:t>
            </w:r>
          </w:p>
          <w:p w:rsidR="00A10DBC" w:rsidP="5F4F5A58" w:rsidRDefault="00A10DBC" w14:paraId="63922511" w14:textId="1EAC646A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5F4F5A58" w:rsidR="7DB8B9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Zubařská</w:t>
            </w: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vyjmenovaná</w:t>
            </w:r>
            <w:proofErr w:type="gramEnd"/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příbuzná slova po </w:t>
            </w:r>
            <w:r w:rsidRPr="5F4F5A58" w:rsidR="71720C1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</w:t>
            </w: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5F4F5A58" w:rsidR="33F4ED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38-40</w:t>
            </w: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PS str. </w:t>
            </w:r>
            <w:r w:rsidRPr="5F4F5A58" w:rsidR="5D0B2C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26-27</w:t>
            </w:r>
          </w:p>
          <w:p w:rsidR="00A10DBC" w:rsidP="5F4F5A58" w:rsidRDefault="00A10DBC" w14:paraId="5AA09BD2" w14:textId="7DBA3D97">
            <w:pPr>
              <w:spacing w:line="257" w:lineRule="auto"/>
            </w:pP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0A10DBC" w:rsidP="5F4F5A58" w:rsidRDefault="00A10DBC" w14:paraId="3657089D" w14:textId="09A63605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5F4F5A58" w:rsidR="6E173E39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Sloh -</w:t>
            </w: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5F4F5A58" w:rsidR="2F363A0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psaní</w:t>
            </w:r>
            <w:proofErr w:type="gramEnd"/>
            <w:r w:rsidRPr="5F4F5A58" w:rsidR="2F363A0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vánočního přání Ježíškovi a adresy</w:t>
            </w:r>
          </w:p>
          <w:p w:rsidR="00A10DBC" w:rsidP="5F4F5A58" w:rsidRDefault="00A10DBC" w14:paraId="7366B902" w14:textId="3A71CC5D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F4F5A58" w:rsidR="3F13D4C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47/cv. 6</w:t>
            </w:r>
          </w:p>
          <w:p w:rsidR="00A10DBC" w:rsidP="5F4F5A58" w:rsidRDefault="00A10DBC" w14:paraId="7B7C77BC" w14:textId="3FBB23BB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Vyjmenovaná slova po B</w:t>
            </w:r>
            <w:r w:rsidRPr="5F4F5A58" w:rsidR="7677CE0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L</w:t>
            </w:r>
          </w:p>
          <w:p w:rsidR="00A10DBC" w:rsidP="5F4F5A58" w:rsidRDefault="00A10DBC" w14:paraId="3F980285" w14:textId="77F11CD7">
            <w:pPr>
              <w:spacing w:line="257" w:lineRule="auto"/>
            </w:pPr>
            <w:r w:rsidRPr="5F4F5A58" w:rsidR="6E173E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F4F5A5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5F4F5A58" w:rsidRDefault="00A10DBC" w14:paraId="21462751" w14:textId="4B2254E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F4F5A58" w:rsidR="5A3ADFB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5F4F5A58" w:rsidR="5A3ADFB1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procvičování</w:t>
            </w:r>
            <w:proofErr w:type="gramEnd"/>
            <w:r w:rsidRPr="5F4F5A58" w:rsidR="5A3ADFB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F4F5A58" w:rsidR="5A3ADF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písemného sčítání a odčítání,</w:t>
            </w:r>
            <w:r w:rsidRPr="5F4F5A58" w:rsidR="5A3ADFB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F4F5A58" w:rsidR="5A3ADF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rovností, malé násobilky, indického násobení, číselných řad</w:t>
            </w:r>
            <w:r w:rsidRPr="5F4F5A58" w:rsidR="358846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jejich přepis do hada</w:t>
            </w:r>
          </w:p>
          <w:p w:rsidR="00A10DBC" w:rsidP="5F4F5A58" w:rsidRDefault="00A10DBC" w14:paraId="646E799B" w14:textId="7B19B2F3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4F5A58" w:rsidR="5A3ADF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písemného sčítání a odčítání</w:t>
            </w:r>
            <w:r w:rsidRPr="5F4F5A58" w:rsidR="76E361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násobení a dělení</w:t>
            </w:r>
          </w:p>
          <w:p w:rsidR="00A10DBC" w:rsidP="5F4F5A58" w:rsidRDefault="00A10DBC" w14:paraId="748FFDAB" w14:textId="45013C5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4F5A58" w:rsidR="5A3ADF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</w:t>
            </w:r>
            <w:r w:rsidRPr="5F4F5A58" w:rsidR="290E4F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održujeme dohody</w:t>
            </w:r>
            <w:r w:rsidRPr="5F4F5A58" w:rsidR="5A3ADF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3</w:t>
            </w:r>
            <w:r w:rsidRPr="5F4F5A58" w:rsidR="467C2F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  <w:r w:rsidRPr="5F4F5A58" w:rsidR="5A3ADF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-3</w:t>
            </w:r>
            <w:r w:rsidRPr="5F4F5A58" w:rsidR="7505C1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</w:t>
            </w:r>
            <w:r w:rsidRPr="5F4F5A58" w:rsidR="5A3ADF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2</w:t>
            </w:r>
            <w:r w:rsidRPr="5F4F5A58" w:rsidR="6DC695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6-27</w:t>
            </w:r>
          </w:p>
          <w:p w:rsidR="00A10DBC" w:rsidP="5F4F5A58" w:rsidRDefault="00A10DBC" w14:paraId="313E87B7" w14:textId="0F180649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4F5A58" w:rsidR="5A3ADF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– do str. 15</w:t>
            </w:r>
          </w:p>
          <w:p w:rsidR="00A10DBC" w:rsidP="5F4F5A58" w:rsidRDefault="00A10DBC" w14:paraId="7F1E1140" w14:textId="42D04502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5F4F5A58" w:rsidR="630998F1">
              <w:rPr>
                <w:sz w:val="24"/>
                <w:szCs w:val="24"/>
              </w:rPr>
              <w:t xml:space="preserve">vánoční </w:t>
            </w:r>
            <w:r w:rsidRPr="5F4F5A58" w:rsidR="256D3286">
              <w:rPr>
                <w:sz w:val="24"/>
                <w:szCs w:val="24"/>
              </w:rPr>
              <w:t>šifry, hlavolamy a početní hry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F4F5A5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F4F5A58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5F4F5A58" w:rsidRDefault="00A10DBC" w14:paraId="3306AB83" w14:textId="4D98E072">
            <w:pPr>
              <w:spacing w:line="257" w:lineRule="auto"/>
            </w:pPr>
            <w:r w:rsidRPr="5F4F5A58" w:rsidR="1EC2292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Umíme se dohodnout - </w:t>
            </w:r>
            <w:r w:rsidRPr="5F4F5A58" w:rsidR="1EC229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Stres můžeme zmírnit</w:t>
            </w:r>
          </w:p>
          <w:p w:rsidRPr="003640B0" w:rsidR="00A10DBC" w:rsidP="5F4F5A58" w:rsidRDefault="00A10DBC" w14:paraId="05413BDC" w14:textId="716EBD94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4F5A58" w:rsidR="1EC229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27 + PS str. 17</w:t>
            </w:r>
          </w:p>
          <w:p w:rsidRPr="003640B0" w:rsidR="00A10DBC" w:rsidP="5F4F5A58" w:rsidRDefault="00A10DBC" w14:paraId="4D1BBC4A" w14:textId="78222BA7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5F4F5A58" w:rsidRDefault="00A10DBC" w14:paraId="760EB9AE" w14:textId="0BE27542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4F5A58" w:rsidR="1EC2292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České tradice a </w:t>
            </w:r>
            <w:proofErr w:type="gramStart"/>
            <w:r w:rsidRPr="5F4F5A58" w:rsidR="1EC2292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zvyky </w:t>
            </w:r>
            <w:r w:rsidRPr="5F4F5A58" w:rsidR="1EC229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Vánoce</w:t>
            </w:r>
            <w:proofErr w:type="gramEnd"/>
          </w:p>
          <w:p w:rsidRPr="003640B0" w:rsidR="00A10DBC" w:rsidP="5F4F5A58" w:rsidRDefault="00A10DBC" w14:paraId="15F256A6" w14:textId="1CDC0997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4F5A58" w:rsidR="67571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+ video</w:t>
            </w:r>
          </w:p>
          <w:p w:rsidRPr="003640B0" w:rsidR="00A10DBC" w:rsidP="5F4F5A58" w:rsidRDefault="00A10DBC" w14:paraId="3656B9AB" w14:textId="1225D58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F4F5A5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4031676E">
            <w:r w:rsidR="2BDE63A2">
              <w:rPr/>
              <w:t>22.12. - vánoční besídka - třídnický režim (1.-4. vyuč. h.)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nsid w:val="5b0b05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6b743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941fa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5308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57026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43d16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590cd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83c5b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862a9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c5e5f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79ce8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69d49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A14922"/>
    <w:rsid w:val="043D1983"/>
    <w:rsid w:val="05D8E9E4"/>
    <w:rsid w:val="0640C3E1"/>
    <w:rsid w:val="06CB0C07"/>
    <w:rsid w:val="0774BA45"/>
    <w:rsid w:val="07CF73FF"/>
    <w:rsid w:val="0B2A6D00"/>
    <w:rsid w:val="0CB9F89B"/>
    <w:rsid w:val="14ABE223"/>
    <w:rsid w:val="1B95FA80"/>
    <w:rsid w:val="1DAF6728"/>
    <w:rsid w:val="1E5CC6D3"/>
    <w:rsid w:val="1E66475C"/>
    <w:rsid w:val="1EC22925"/>
    <w:rsid w:val="20C1A77C"/>
    <w:rsid w:val="21860475"/>
    <w:rsid w:val="21D610B5"/>
    <w:rsid w:val="2273458B"/>
    <w:rsid w:val="24BDA537"/>
    <w:rsid w:val="256D3286"/>
    <w:rsid w:val="257DE40F"/>
    <w:rsid w:val="2815341A"/>
    <w:rsid w:val="28508B71"/>
    <w:rsid w:val="290E4F3E"/>
    <w:rsid w:val="299A8F8C"/>
    <w:rsid w:val="2BDE63A2"/>
    <w:rsid w:val="2CAB2682"/>
    <w:rsid w:val="2D73A313"/>
    <w:rsid w:val="2F363A02"/>
    <w:rsid w:val="307601DF"/>
    <w:rsid w:val="331FC9C6"/>
    <w:rsid w:val="33F4ED0D"/>
    <w:rsid w:val="358846EB"/>
    <w:rsid w:val="376A0E6A"/>
    <w:rsid w:val="389E06EE"/>
    <w:rsid w:val="3C1DA51B"/>
    <w:rsid w:val="3F13D4C3"/>
    <w:rsid w:val="41E99F89"/>
    <w:rsid w:val="4415AB29"/>
    <w:rsid w:val="452BC674"/>
    <w:rsid w:val="467C2F3E"/>
    <w:rsid w:val="4A3B77B2"/>
    <w:rsid w:val="4B465AFE"/>
    <w:rsid w:val="4F5362DC"/>
    <w:rsid w:val="4FB9E481"/>
    <w:rsid w:val="5446C850"/>
    <w:rsid w:val="56D8E66C"/>
    <w:rsid w:val="5A3ADFB1"/>
    <w:rsid w:val="5C217EA2"/>
    <w:rsid w:val="5C8EE2EE"/>
    <w:rsid w:val="5D0B2C8D"/>
    <w:rsid w:val="5D30D581"/>
    <w:rsid w:val="5D4F31D1"/>
    <w:rsid w:val="5D83A200"/>
    <w:rsid w:val="5F4F5A58"/>
    <w:rsid w:val="627ECEF8"/>
    <w:rsid w:val="630998F1"/>
    <w:rsid w:val="67571A2E"/>
    <w:rsid w:val="67B34F77"/>
    <w:rsid w:val="67D5654E"/>
    <w:rsid w:val="6ABAD48B"/>
    <w:rsid w:val="6DC695B8"/>
    <w:rsid w:val="6E173E39"/>
    <w:rsid w:val="71720C15"/>
    <w:rsid w:val="725120AE"/>
    <w:rsid w:val="73CB5F96"/>
    <w:rsid w:val="7505C127"/>
    <w:rsid w:val="7548FDD9"/>
    <w:rsid w:val="762D0B68"/>
    <w:rsid w:val="7677CE04"/>
    <w:rsid w:val="76E361B9"/>
    <w:rsid w:val="76FB4762"/>
    <w:rsid w:val="77C8DBC9"/>
    <w:rsid w:val="7964AC2A"/>
    <w:rsid w:val="79B429F2"/>
    <w:rsid w:val="7C5447C0"/>
    <w:rsid w:val="7DB8B9F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0B0B7B78-BD84-4598-82F1-FEDE90D1952F}"/>
</file>

<file path=customXml/itemProps2.xml><?xml version="1.0" encoding="utf-8"?>
<ds:datastoreItem xmlns:ds="http://schemas.openxmlformats.org/officeDocument/2006/customXml" ds:itemID="{7153FD14-8090-4455-90EB-34FE7E3DAA01}"/>
</file>

<file path=customXml/itemProps3.xml><?xml version="1.0" encoding="utf-8"?>
<ds:datastoreItem xmlns:ds="http://schemas.openxmlformats.org/officeDocument/2006/customXml" ds:itemID="{FB532B52-9D76-4C47-A0B5-42D018846F0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2022-12-18T17:45:14Z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