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557993" w:rsidTr="00BBCEF3" w14:paraId="0A7DBF18" wp14:textId="77777777">
        <w:tc>
          <w:tcPr>
            <w:tcW w:w="4531" w:type="dxa"/>
            <w:tcMar/>
          </w:tcPr>
          <w:p w:rsidRPr="003640B0" w:rsidR="00557993" w:rsidP="00557993" w:rsidRDefault="00557993" w14:paraId="144FE7C8" wp14:textId="77777777">
            <w:pPr>
              <w:jc w:val="center"/>
              <w:rPr>
                <w:b/>
                <w:sz w:val="36"/>
                <w:szCs w:val="36"/>
              </w:rPr>
            </w:pPr>
            <w:bookmarkStart w:name="_GoBack" w:colFirst="0" w:colLast="1"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0BBCEF3" w:rsidRDefault="00557993" w14:paraId="672A6659" wp14:textId="01EC209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0BBCEF3" w:rsidR="053FAF61">
              <w:rPr>
                <w:b w:val="1"/>
                <w:bCs w:val="1"/>
                <w:sz w:val="36"/>
                <w:szCs w:val="36"/>
              </w:rPr>
              <w:t>23.3. - 27.3.2020</w:t>
            </w:r>
          </w:p>
        </w:tc>
      </w:tr>
      <w:bookmarkEnd w:id="0"/>
      <w:tr xmlns:wp14="http://schemas.microsoft.com/office/word/2010/wordml" w:rsidR="003640B0" w:rsidTr="00BBCEF3" w14:paraId="7C546FE4" wp14:textId="77777777">
        <w:tc>
          <w:tcPr>
            <w:tcW w:w="9062" w:type="dxa"/>
            <w:gridSpan w:val="2"/>
            <w:tcMar/>
          </w:tcPr>
          <w:p w:rsidR="003640B0" w:rsidP="00BBCEF3" w:rsidRDefault="003640B0" w14:paraId="0458D517" w14:textId="162AEA07">
            <w:pPr>
              <w:pStyle w:val="Normln"/>
              <w:rPr>
                <w:sz w:val="24"/>
                <w:szCs w:val="24"/>
              </w:rPr>
            </w:pPr>
            <w:r w:rsidRPr="00BBCEF3" w:rsidR="003640B0">
              <w:rPr>
                <w:sz w:val="24"/>
                <w:szCs w:val="24"/>
              </w:rPr>
              <w:t>Třída:</w:t>
            </w:r>
            <w:r w:rsidRPr="00BBCEF3" w:rsidR="6E5DA29D">
              <w:rPr>
                <w:sz w:val="24"/>
                <w:szCs w:val="24"/>
              </w:rPr>
              <w:t xml:space="preserve"> </w:t>
            </w:r>
            <w:r w:rsidRPr="00BBCEF3" w:rsidR="6E5DA2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6"/>
                <w:szCs w:val="36"/>
                <w:lang w:val="cs-CZ"/>
              </w:rPr>
              <w:t>9.C</w:t>
            </w:r>
          </w:p>
          <w:p w:rsidRPr="003640B0" w:rsidR="003640B0" w:rsidP="00C30A0A" w:rsidRDefault="003640B0" w14:paraId="0A37501D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B76E46" w:rsidP="00C30A0A" w:rsidRDefault="00B76E46" w14:paraId="5DAB6C7B" wp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620"/>
        <w:gridCol w:w="7442"/>
      </w:tblGrid>
      <w:tr xmlns:wp14="http://schemas.microsoft.com/office/word/2010/wordml" w:rsidR="003640B0" w:rsidTr="1D6A9251" w14:paraId="209F4260" wp14:textId="77777777">
        <w:tc>
          <w:tcPr>
            <w:tcW w:w="1620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442" w:type="dxa"/>
            <w:tcMar/>
          </w:tcPr>
          <w:p w:rsidR="13AD6E69" w:rsidP="3F47C81A" w:rsidRDefault="13AD6E69" w14:paraId="4D4370C5" w14:textId="1DF9183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47C81A" w:rsidR="13AD6E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1.Pokračovat v opakování a samostudiu v Literární výchově: literární formy, obrazná pojmenování. </w:t>
            </w:r>
          </w:p>
          <w:p w:rsidR="13AD6E69" w:rsidP="3F47C81A" w:rsidRDefault="13AD6E69" w14:paraId="3286E4CA" w14:textId="3F845A1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47C81A" w:rsidR="13AD6E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Z Hravé češtiny 9: charakteristika jednotlivých útvarů publicistického stylu. </w:t>
            </w:r>
          </w:p>
          <w:p w:rsidR="13AD6E69" w:rsidP="3F47C81A" w:rsidRDefault="13AD6E69" w14:paraId="67410C81" w14:textId="5095908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47C81A" w:rsidR="13AD6E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3.Průběžně on-line testy přij. zk.  Cermat a testy v Lidových novinách, kde budou opět vycházet testy  i s řešením, a to od 20. 3. </w:t>
            </w:r>
          </w:p>
          <w:p w:rsidR="13AD6E69" w:rsidP="3F47C81A" w:rsidRDefault="13AD6E69" w14:paraId="17720134" w14:textId="3CFEDF3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47C81A" w:rsidR="13AD6E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4. Sledovat na ČT vždy v úterý a čtvrtek od 14 hod. pořad určený  na přípravu k přij. zkouškám.</w:t>
            </w:r>
          </w:p>
          <w:p w:rsidR="3F47C81A" w:rsidP="3F47C81A" w:rsidRDefault="3F47C81A" w14:paraId="176FBB79" w14:textId="4190A7E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3F47C81A" w:rsidP="3F47C81A" w:rsidRDefault="3F47C81A" w14:paraId="3FB25B49" w14:textId="106EDB3B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6A05A809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A39BBE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1D6A9251" w14:paraId="339D29E2" wp14:textId="77777777">
        <w:tc>
          <w:tcPr>
            <w:tcW w:w="1620" w:type="dxa"/>
            <w:tcMar/>
          </w:tcPr>
          <w:p w:rsidRPr="003640B0" w:rsidR="003640B0" w:rsidP="00C30A0A" w:rsidRDefault="003640B0" w14:paraId="39552BCA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a </w:t>
            </w:r>
            <w:proofErr w:type="spellStart"/>
            <w:r w:rsidRPr="003640B0">
              <w:rPr>
                <w:sz w:val="24"/>
                <w:szCs w:val="24"/>
              </w:rPr>
              <w:t>informatikjka</w:t>
            </w:r>
            <w:proofErr w:type="spellEnd"/>
          </w:p>
        </w:tc>
        <w:tc>
          <w:tcPr>
            <w:tcW w:w="7442" w:type="dxa"/>
            <w:tcMar/>
          </w:tcPr>
          <w:p w:rsidRPr="003640B0" w:rsidR="003640B0" w:rsidP="0AC7CFE9" w:rsidRDefault="003640B0" w14:paraId="2C0AD70A" wp14:textId="20894BC8">
            <w:pPr>
              <w:rPr>
                <w:sz w:val="24"/>
                <w:szCs w:val="24"/>
              </w:rPr>
            </w:pPr>
            <w:r w:rsidRPr="0AC7CFE9" w:rsidR="67A1A990">
              <w:rPr>
                <w:sz w:val="24"/>
                <w:szCs w:val="24"/>
              </w:rPr>
              <w:t xml:space="preserve">Uč.3 - pokračovat na str.19, </w:t>
            </w:r>
            <w:proofErr w:type="spellStart"/>
            <w:r w:rsidRPr="0AC7CFE9" w:rsidR="67A1A990">
              <w:rPr>
                <w:sz w:val="24"/>
                <w:szCs w:val="24"/>
              </w:rPr>
              <w:t>SÍť</w:t>
            </w:r>
            <w:proofErr w:type="spellEnd"/>
            <w:r w:rsidRPr="0AC7CFE9" w:rsidR="67A1A990">
              <w:rPr>
                <w:sz w:val="24"/>
                <w:szCs w:val="24"/>
              </w:rPr>
              <w:t xml:space="preserve"> a povrch </w:t>
            </w:r>
            <w:proofErr w:type="gramStart"/>
            <w:r w:rsidRPr="0AC7CFE9" w:rsidR="67A1A990">
              <w:rPr>
                <w:sz w:val="24"/>
                <w:szCs w:val="24"/>
              </w:rPr>
              <w:t>kužele</w:t>
            </w:r>
            <w:r w:rsidRPr="0AC7CFE9" w:rsidR="491829E4">
              <w:rPr>
                <w:sz w:val="24"/>
                <w:szCs w:val="24"/>
              </w:rPr>
              <w:t xml:space="preserve"> - prostudovat</w:t>
            </w:r>
            <w:proofErr w:type="gramEnd"/>
            <w:r w:rsidRPr="0AC7CFE9" w:rsidR="491829E4">
              <w:rPr>
                <w:sz w:val="24"/>
                <w:szCs w:val="24"/>
              </w:rPr>
              <w:t>, není třeba rýsovat.</w:t>
            </w:r>
            <w:r w:rsidRPr="0AC7CFE9" w:rsidR="491829E4">
              <w:rPr>
                <w:sz w:val="24"/>
                <w:szCs w:val="24"/>
              </w:rPr>
              <w:t xml:space="preserve"> </w:t>
            </w:r>
            <w:r w:rsidRPr="0AC7CFE9" w:rsidR="6ACD0C22">
              <w:rPr>
                <w:sz w:val="24"/>
                <w:szCs w:val="24"/>
              </w:rPr>
              <w:t>Z</w:t>
            </w:r>
            <w:r w:rsidRPr="0AC7CFE9" w:rsidR="491829E4">
              <w:rPr>
                <w:sz w:val="24"/>
                <w:szCs w:val="24"/>
              </w:rPr>
              <w:t>opakovat: číslo pí (stačí = 3,14)</w:t>
            </w:r>
            <w:r w:rsidRPr="0AC7CFE9" w:rsidR="60C08192">
              <w:rPr>
                <w:sz w:val="24"/>
                <w:szCs w:val="24"/>
              </w:rPr>
              <w:t xml:space="preserve"> a </w:t>
            </w:r>
            <w:r w:rsidRPr="0AC7CFE9" w:rsidR="60C08192">
              <w:rPr>
                <w:sz w:val="24"/>
                <w:szCs w:val="24"/>
              </w:rPr>
              <w:t>vzorce</w:t>
            </w:r>
            <w:r w:rsidRPr="0AC7CFE9" w:rsidR="60C08192">
              <w:rPr>
                <w:sz w:val="24"/>
                <w:szCs w:val="24"/>
              </w:rPr>
              <w:t xml:space="preserve"> pro obsah kruhu a délku kružnice (loňská látka)</w:t>
            </w:r>
          </w:p>
          <w:p w:rsidRPr="003640B0" w:rsidR="003640B0" w:rsidP="0AC7CFE9" w:rsidRDefault="003640B0" w14:paraId="75107A56" wp14:textId="31A7483D">
            <w:pPr>
              <w:pStyle w:val="Normln"/>
              <w:rPr>
                <w:sz w:val="24"/>
                <w:szCs w:val="24"/>
              </w:rPr>
            </w:pPr>
            <w:r w:rsidRPr="0AC7CFE9" w:rsidR="1FE93AD2">
              <w:rPr>
                <w:sz w:val="24"/>
                <w:szCs w:val="24"/>
              </w:rPr>
              <w:t>s</w:t>
            </w:r>
            <w:r w:rsidRPr="0AC7CFE9" w:rsidR="60C08192">
              <w:rPr>
                <w:sz w:val="24"/>
                <w:szCs w:val="24"/>
              </w:rPr>
              <w:t>tr.</w:t>
            </w:r>
            <w:proofErr w:type="gramStart"/>
            <w:r w:rsidRPr="0AC7CFE9" w:rsidR="60C08192">
              <w:rPr>
                <w:sz w:val="24"/>
                <w:szCs w:val="24"/>
              </w:rPr>
              <w:t>20  vzorec</w:t>
            </w:r>
            <w:proofErr w:type="gramEnd"/>
            <w:r w:rsidRPr="0AC7CFE9" w:rsidR="60C08192">
              <w:rPr>
                <w:sz w:val="24"/>
                <w:szCs w:val="24"/>
              </w:rPr>
              <w:t xml:space="preserve"> pro povrch kužele</w:t>
            </w:r>
            <w:r w:rsidRPr="0AC7CFE9" w:rsidR="10FF02EA">
              <w:rPr>
                <w:sz w:val="24"/>
                <w:szCs w:val="24"/>
              </w:rPr>
              <w:t>, str.21 - cvičení (5 až 7 vynechat)</w:t>
            </w:r>
          </w:p>
          <w:p w:rsidRPr="003640B0" w:rsidR="003640B0" w:rsidP="0AC7CFE9" w:rsidRDefault="003640B0" w14:paraId="036FFE87" wp14:textId="4A79C4A4">
            <w:pPr>
              <w:pStyle w:val="Normln"/>
              <w:rPr>
                <w:sz w:val="24"/>
                <w:szCs w:val="24"/>
              </w:rPr>
            </w:pPr>
            <w:r w:rsidRPr="0AC7CFE9" w:rsidR="10FF02EA">
              <w:rPr>
                <w:sz w:val="24"/>
                <w:szCs w:val="24"/>
              </w:rPr>
              <w:t xml:space="preserve">Než začnete počítat, doporučuji videa na </w:t>
            </w:r>
            <w:hyperlink r:id="Radd0fb22e4ff4de5">
              <w:r w:rsidRPr="0AC7CFE9" w:rsidR="10FF02EA">
                <w:rPr>
                  <w:rStyle w:val="Hyperlink"/>
                  <w:sz w:val="24"/>
                  <w:szCs w:val="24"/>
                </w:rPr>
                <w:t>www.youtube.com</w:t>
              </w:r>
            </w:hyperlink>
            <w:r w:rsidRPr="0AC7CFE9" w:rsidR="10FF02EA">
              <w:rPr>
                <w:sz w:val="24"/>
                <w:szCs w:val="24"/>
              </w:rPr>
              <w:t xml:space="preserve"> - zadejte “matematika kužel” </w:t>
            </w:r>
            <w:r w:rsidRPr="0AC7CFE9" w:rsidR="2C6EC3AD">
              <w:rPr>
                <w:sz w:val="24"/>
                <w:szCs w:val="24"/>
              </w:rPr>
              <w:t>jsou tam postupy i pro objem kužele.</w:t>
            </w:r>
          </w:p>
          <w:p w:rsidRPr="003640B0" w:rsidR="003640B0" w:rsidP="0AC7CFE9" w:rsidRDefault="003640B0" w14:paraId="7A9878C1" wp14:textId="4853912E">
            <w:pPr>
              <w:pStyle w:val="Normln"/>
              <w:rPr>
                <w:sz w:val="24"/>
                <w:szCs w:val="24"/>
              </w:rPr>
            </w:pPr>
            <w:r w:rsidRPr="0AC7CFE9" w:rsidR="2C6EC3AD">
              <w:rPr>
                <w:sz w:val="24"/>
                <w:szCs w:val="24"/>
              </w:rPr>
              <w:t xml:space="preserve">Str. </w:t>
            </w:r>
            <w:proofErr w:type="gramStart"/>
            <w:r w:rsidRPr="0AC7CFE9" w:rsidR="2C6EC3AD">
              <w:rPr>
                <w:sz w:val="24"/>
                <w:szCs w:val="24"/>
              </w:rPr>
              <w:t>22  Objem</w:t>
            </w:r>
            <w:proofErr w:type="gramEnd"/>
            <w:r w:rsidRPr="0AC7CFE9" w:rsidR="2C6EC3AD">
              <w:rPr>
                <w:sz w:val="24"/>
                <w:szCs w:val="24"/>
              </w:rPr>
              <w:t xml:space="preserve"> kužele, prostudovat, naučit se vzorec +</w:t>
            </w:r>
            <w:r w:rsidRPr="0AC7CFE9" w:rsidR="7610E47F">
              <w:rPr>
                <w:sz w:val="24"/>
                <w:szCs w:val="24"/>
              </w:rPr>
              <w:t xml:space="preserve"> spočítat cvičení (</w:t>
            </w:r>
            <w:proofErr w:type="spellStart"/>
            <w:r w:rsidRPr="0AC7CFE9" w:rsidR="7610E47F">
              <w:rPr>
                <w:sz w:val="24"/>
                <w:szCs w:val="24"/>
              </w:rPr>
              <w:t>cv</w:t>
            </w:r>
            <w:proofErr w:type="spellEnd"/>
            <w:r w:rsidRPr="0AC7CFE9" w:rsidR="7610E47F">
              <w:rPr>
                <w:sz w:val="24"/>
                <w:szCs w:val="24"/>
              </w:rPr>
              <w:t>. 3 vynechat).</w:t>
            </w:r>
          </w:p>
          <w:p w:rsidRPr="003640B0" w:rsidR="003640B0" w:rsidP="0AC7CFE9" w:rsidRDefault="003640B0" w14:paraId="71C2F0FD" wp14:textId="0CECD602">
            <w:pPr>
              <w:pStyle w:val="Normln"/>
              <w:rPr>
                <w:sz w:val="24"/>
                <w:szCs w:val="24"/>
              </w:rPr>
            </w:pPr>
            <w:r w:rsidRPr="0AC7CFE9" w:rsidR="12DC477B">
              <w:rPr>
                <w:sz w:val="24"/>
                <w:szCs w:val="24"/>
              </w:rPr>
              <w:t xml:space="preserve">Příklady na str.24 nepovinné, ale </w:t>
            </w:r>
            <w:proofErr w:type="gramStart"/>
            <w:r w:rsidRPr="0AC7CFE9" w:rsidR="12DC477B">
              <w:rPr>
                <w:sz w:val="24"/>
                <w:szCs w:val="24"/>
              </w:rPr>
              <w:t>doporučuji - na</w:t>
            </w:r>
            <w:proofErr w:type="gramEnd"/>
            <w:r w:rsidRPr="0AC7CFE9" w:rsidR="12DC477B">
              <w:rPr>
                <w:sz w:val="24"/>
                <w:szCs w:val="24"/>
              </w:rPr>
              <w:t xml:space="preserve"> co stačíte a co stihnete.</w:t>
            </w:r>
          </w:p>
          <w:p w:rsidRPr="003640B0" w:rsidR="003640B0" w:rsidP="0AC7CFE9" w:rsidRDefault="003640B0" w14:paraId="6E91D9D0" wp14:textId="6B7AEA21">
            <w:pPr>
              <w:pStyle w:val="Normln"/>
              <w:rPr>
                <w:sz w:val="24"/>
                <w:szCs w:val="24"/>
              </w:rPr>
            </w:pPr>
            <w:r w:rsidRPr="0AC7CFE9" w:rsidR="03B7A6CD">
              <w:rPr>
                <w:sz w:val="24"/>
                <w:szCs w:val="24"/>
              </w:rPr>
              <w:t>Pokud budete mít problém, kdykoli mi zavolejte, ráda pomohu a vysvětlím.</w:t>
            </w:r>
          </w:p>
          <w:p w:rsidRPr="003640B0" w:rsidR="003640B0" w:rsidP="0AC7CFE9" w:rsidRDefault="003640B0" w14:paraId="2BA7FD99" wp14:textId="47791F9D">
            <w:pPr>
              <w:pStyle w:val="Normln"/>
              <w:rPr>
                <w:sz w:val="24"/>
                <w:szCs w:val="24"/>
              </w:rPr>
            </w:pPr>
            <w:r w:rsidRPr="0AC7CFE9" w:rsidR="741C099F">
              <w:rPr>
                <w:sz w:val="24"/>
                <w:szCs w:val="24"/>
              </w:rPr>
              <w:t>Sledujte na ČT (totéž co Čj)</w:t>
            </w:r>
          </w:p>
          <w:p w:rsidRPr="003640B0" w:rsidR="003640B0" w:rsidP="0AC7CFE9" w:rsidRDefault="003640B0" w14:paraId="0D0B940D" wp14:textId="632EBACB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1D6A9251" w14:paraId="6CB806B8" wp14:textId="77777777">
        <w:tc>
          <w:tcPr>
            <w:tcW w:w="1620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442" w:type="dxa"/>
            <w:tcMar/>
          </w:tcPr>
          <w:p w:rsidR="3CD5B12A" w:rsidP="6EE33DD9" w:rsidRDefault="3CD5B12A" w14:paraId="45085AAC" w14:textId="05C717C1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E33DD9" w:rsidR="3CD5B1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</w:t>
            </w:r>
            <w:r w:rsidRPr="6EE33DD9" w:rsidR="1622CF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EE33DD9" w:rsidR="1622CF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I.Eckertová</w:t>
            </w:r>
            <w:proofErr w:type="spellEnd"/>
          </w:p>
          <w:p w:rsidR="3CD5B12A" w:rsidP="6EE33DD9" w:rsidRDefault="3CD5B12A" w14:paraId="74354E28" w14:textId="450453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E33DD9" w:rsidR="3CD5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Cvičte rozhovory z minulého týdne (p. 49</w:t>
            </w:r>
            <w:r w:rsidRPr="6EE33DD9" w:rsidR="3CD5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 ,vymýšlejte</w:t>
            </w:r>
            <w:r w:rsidRPr="6EE33DD9" w:rsidR="3CD5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další situace. Trénujte nejlépe nahlas s kamarádem (máte mobily </w:t>
            </w:r>
            <w:r w:rsidRPr="6EE33DD9" w:rsidR="3CD5B12A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😊</w:t>
            </w:r>
            <w:r w:rsidRPr="6EE33DD9" w:rsidR="3CD5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).</w:t>
            </w:r>
          </w:p>
          <w:p w:rsidR="3CD5B12A" w:rsidP="09842810" w:rsidRDefault="3CD5B12A" w14:paraId="17CFA4D8" w14:textId="19E711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42810" w:rsidR="3CD5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Textbook 4D, page 51 - Reading:  Murder at the Theatre, vocabulary</w:t>
            </w:r>
          </w:p>
          <w:p w:rsidR="3CD5B12A" w:rsidP="09842810" w:rsidRDefault="3CD5B12A" w14:paraId="33EBEA3C" w14:textId="707791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42810" w:rsidR="3CD5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(workbook page 77)</w:t>
            </w:r>
          </w:p>
          <w:p w:rsidR="09842810" w:rsidP="09842810" w:rsidRDefault="09842810" w14:paraId="1AD3DA02" w14:textId="47EA430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143986F" w:rsidP="09842810" w:rsidRDefault="2143986F" w14:paraId="63AE8436" w14:textId="4365F9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42810" w:rsidR="3CD5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Dobrovolné:</w:t>
            </w:r>
          </w:p>
          <w:p w:rsidR="2C828DD2" w:rsidP="09842810" w:rsidRDefault="2C828DD2" w14:paraId="30DF6669" w14:textId="3D7B6A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42810" w:rsidR="2C828DD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Doporučuji:</w:t>
            </w:r>
            <w:r w:rsidRPr="09842810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Pokud jste se přihlásili na </w:t>
            </w:r>
            <w:proofErr w:type="spellStart"/>
            <w:r w:rsidRPr="09842810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FREDa</w:t>
            </w:r>
            <w:proofErr w:type="spellEnd"/>
            <w:r w:rsidRPr="09842810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najděte si v knihovně nějaké poslechy, nebo videa, ať máte kontakt s mluvenou angličtinou. Např.:</w:t>
            </w:r>
          </w:p>
          <w:p w:rsidR="2C828DD2" w:rsidP="09842810" w:rsidRDefault="2C828DD2" w14:paraId="361D7E12" w14:textId="4A85CB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842810" w:rsidR="2C828DD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Otevřete:</w:t>
            </w:r>
            <w:r w:rsidRPr="09842810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Knihovna-2.strupeň-anglický jazyk-poslech-stránka </w:t>
            </w:r>
            <w:proofErr w:type="gramStart"/>
            <w:r w:rsidRPr="09842810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4-časté</w:t>
            </w:r>
            <w:proofErr w:type="gramEnd"/>
            <w:r w:rsidRPr="09842810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chyby českých studentů. Mluví Američan, je to pěkné a </w:t>
            </w:r>
            <w:proofErr w:type="gramStart"/>
            <w:r w:rsidRPr="09842810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užitečné - nebo</w:t>
            </w:r>
            <w:proofErr w:type="gramEnd"/>
            <w:r w:rsidRPr="09842810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cokoli jiného, co vám přijde zajímavé a bude vás bavit. </w:t>
            </w:r>
          </w:p>
          <w:p w:rsidR="2143986F" w:rsidP="2143986F" w:rsidRDefault="2143986F" w14:paraId="2ECC59AA" w14:textId="3C5DF5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C828DD2" w:rsidP="2143986F" w:rsidRDefault="2C828DD2" w14:paraId="331597A3" w14:textId="199F37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43986F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Pokud možno naskenujte a pošlete Projekt - zadaný ještě ve škole -</w:t>
            </w:r>
          </w:p>
          <w:p w:rsidR="2C828DD2" w:rsidP="57589CB9" w:rsidRDefault="2C828DD2" w14:paraId="601BFE20" w14:textId="08AC0DA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589CB9" w:rsidR="2C828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Na papírovou formu hned tak asi nedojde. Těm žákům, kdo mi je poslali, děkuji.</w:t>
            </w:r>
            <w:r w:rsidRPr="57589CB9" w:rsidR="455346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57589CB9" w:rsidP="57589CB9" w:rsidRDefault="57589CB9" w14:paraId="5FED2424" w14:textId="676EA552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4553467C" w:rsidP="57589CB9" w:rsidRDefault="4553467C" w14:paraId="4022AB67" w14:textId="43C8D72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589CB9" w:rsidR="455346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2. skupina (T. </w:t>
            </w:r>
            <w:proofErr w:type="spellStart"/>
            <w:r w:rsidRPr="57589CB9" w:rsidR="455346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Jeřichová</w:t>
            </w:r>
            <w:proofErr w:type="spellEnd"/>
            <w:r w:rsidRPr="57589CB9" w:rsidR="455346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</w:p>
          <w:p w:rsidR="4553467C" w:rsidP="57589CB9" w:rsidRDefault="4553467C" w14:paraId="3FFB92CD" w14:textId="7BC267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589CB9" w:rsidR="455346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SLOVNÍ ZÁSOBA 4B</w:t>
            </w:r>
          </w:p>
          <w:p w:rsidR="4553467C" w:rsidP="57589CB9" w:rsidRDefault="4553467C" w14:paraId="69485E6B" w14:textId="622E77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589CB9" w:rsidR="455346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prac. sešit str. 36 – celá</w:t>
            </w:r>
          </w:p>
          <w:p w:rsidR="4553467C" w:rsidP="57589CB9" w:rsidRDefault="4553467C" w14:paraId="62727BE2" w14:textId="7FA709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589CB9" w:rsidR="455346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napsat esej (alespoň 150 slov) téma: </w:t>
            </w:r>
            <w:r w:rsidRPr="57589CB9" w:rsidR="455346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MY DREAM JOB</w:t>
            </w:r>
          </w:p>
          <w:p w:rsidR="4553467C" w:rsidP="57589CB9" w:rsidRDefault="4553467C" w14:paraId="41AABBBD" w14:textId="3B326F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589CB9" w:rsidR="455346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For ex.: 1. what is my dream job/2.why is it good for me/3.what are the advantages and disadvantages of this job/4. Summary/ </w:t>
            </w:r>
          </w:p>
          <w:p w:rsidR="4553467C" w:rsidP="57589CB9" w:rsidRDefault="4553467C" w14:paraId="7F007362" w14:textId="72C9A74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</w:pPr>
            <w:r w:rsidRPr="57589CB9" w:rsidR="455346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4)</w:t>
            </w:r>
            <w:r w:rsidRPr="57589CB9" w:rsidR="455346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tuto ESEJ ve wordovém doku (případně sken) zaslat do konce týdne na e-mail: </w:t>
            </w:r>
            <w:hyperlink r:id="R48abc2a8fe8348f8">
              <w:r w:rsidRPr="57589CB9" w:rsidR="4553467C">
                <w:rPr>
                  <w:rStyle w:val="Hyperlink"/>
                  <w:rFonts w:ascii="Calibri" w:hAnsi="Calibri" w:eastAsia="Calibri" w:cs="Calibri"/>
                  <w:b w:val="1"/>
                  <w:bCs w:val="1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tjerichova@zscernos.cz</w:t>
              </w:r>
            </w:hyperlink>
          </w:p>
          <w:p w:rsidR="57589CB9" w:rsidP="57589CB9" w:rsidRDefault="57589CB9" w14:paraId="6142CA04" w14:textId="1FCF248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143986F" w:rsidP="2143986F" w:rsidRDefault="2143986F" w14:paraId="3CAAD2B8" w14:textId="5A05EE84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60061E4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4EAFD9C" wp14:textId="77777777">
            <w:pPr>
              <w:rPr>
                <w:sz w:val="24"/>
                <w:szCs w:val="24"/>
              </w:rPr>
            </w:pPr>
          </w:p>
        </w:tc>
      </w:tr>
      <w:tr w:rsidR="72DAA87A" w:rsidTr="1D6A9251" w14:paraId="419E7A50">
        <w:tc>
          <w:tcPr>
            <w:tcW w:w="1620" w:type="dxa"/>
            <w:tcMar/>
          </w:tcPr>
          <w:p w:rsidR="5196DD9F" w:rsidP="72DAA87A" w:rsidRDefault="5196DD9F" w14:paraId="7E5943EE" w14:textId="7526CDDC">
            <w:pPr>
              <w:pStyle w:val="Normln"/>
              <w:rPr>
                <w:sz w:val="24"/>
                <w:szCs w:val="24"/>
              </w:rPr>
            </w:pPr>
            <w:r w:rsidRPr="72DAA87A" w:rsidR="5196DD9F">
              <w:rPr>
                <w:sz w:val="24"/>
                <w:szCs w:val="24"/>
              </w:rPr>
              <w:t>Ruský jazyk</w:t>
            </w:r>
          </w:p>
        </w:tc>
        <w:tc>
          <w:tcPr>
            <w:tcW w:w="7442" w:type="dxa"/>
            <w:tcMar/>
          </w:tcPr>
          <w:p w:rsidR="5196DD9F" w:rsidP="72DAA87A" w:rsidRDefault="5196DD9F" w14:paraId="1A5ED7B2" w14:textId="355D63CB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DAA87A" w:rsidR="5196DD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95 – sloveso chodit – nauč se časovat, přečti si str. 95/13, 96/14,15</w:t>
            </w:r>
          </w:p>
          <w:p w:rsidR="5196DD9F" w:rsidP="72DAA87A" w:rsidRDefault="5196DD9F" w14:paraId="336F240A" w14:textId="0853B1D8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DAA87A" w:rsidR="5196DD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str. 97 – opiš cv. 18 do školního sešitu, opiš rámeček ve </w:t>
            </w:r>
            <w:proofErr w:type="spellStart"/>
            <w:r w:rsidRPr="72DAA87A" w:rsidR="5196DD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72DAA87A" w:rsidR="5196DD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98/19 do sešitu, vypracuj </w:t>
            </w:r>
            <w:proofErr w:type="spellStart"/>
            <w:r w:rsidRPr="72DAA87A" w:rsidR="5196DD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72DAA87A" w:rsidR="5196DD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19c do sešitu</w:t>
            </w:r>
          </w:p>
          <w:p w:rsidR="5196DD9F" w:rsidP="72DAA87A" w:rsidRDefault="5196DD9F" w14:paraId="26598DD6" w14:textId="0ED6DE6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DAA87A" w:rsidR="5196DD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Popiš do školního sešitu cestu od školy na poštu v Černošicích</w:t>
            </w:r>
          </w:p>
        </w:tc>
      </w:tr>
      <w:tr xmlns:wp14="http://schemas.microsoft.com/office/word/2010/wordml" w:rsidR="003640B0" w:rsidTr="1D6A9251" w14:paraId="09AE0047" wp14:textId="77777777">
        <w:tc>
          <w:tcPr>
            <w:tcW w:w="1620" w:type="dxa"/>
            <w:tcMar/>
          </w:tcPr>
          <w:p w:rsidRPr="003640B0" w:rsidR="003640B0" w:rsidP="00C30A0A" w:rsidRDefault="003640B0" w14:paraId="3EA11382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442" w:type="dxa"/>
            <w:tcMar/>
          </w:tcPr>
          <w:p w:rsidR="003640B0" w:rsidP="0AC7CFE9" w:rsidRDefault="003640B0" w14:paraId="242A0529" wp14:textId="4B1B0C3B">
            <w:pPr>
              <w:spacing w:line="257" w:lineRule="auto"/>
            </w:pPr>
            <w:r w:rsidRPr="0AC7CFE9" w:rsidR="30980E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Vnitřní geologické děje 54-61</w:t>
            </w:r>
          </w:p>
          <w:p w:rsidR="003640B0" w:rsidP="0AC7CFE9" w:rsidRDefault="003640B0" w14:paraId="3DEEC669" wp14:textId="0E40F9AA">
            <w:pPr>
              <w:pStyle w:val="Normln"/>
            </w:pPr>
            <w:r w:rsidRPr="6EE33DD9" w:rsidR="0B5596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</w:t>
            </w:r>
            <w:r w:rsidRPr="6EE33DD9" w:rsidR="30980E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ttps://www.youtube.com/watch?v=cjarVR4Q1gU</w:t>
            </w:r>
          </w:p>
          <w:p w:rsidRPr="003640B0" w:rsidR="003640B0" w:rsidP="00C30A0A" w:rsidRDefault="003640B0" w14:paraId="3656B9A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1D6A9251" w14:paraId="6756E269" wp14:textId="77777777">
        <w:tc>
          <w:tcPr>
            <w:tcW w:w="1620" w:type="dxa"/>
            <w:tcMar/>
          </w:tcPr>
          <w:p w:rsidRPr="003640B0" w:rsidR="003640B0" w:rsidP="12A171CB" w:rsidRDefault="003640B0" w14:paraId="491721C5" wp14:textId="515F7F0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2A171CB" w:rsidR="0ADE3355">
              <w:rPr>
                <w:sz w:val="24"/>
                <w:szCs w:val="24"/>
              </w:rPr>
              <w:t>Španělský jazyk</w:t>
            </w:r>
          </w:p>
        </w:tc>
        <w:tc>
          <w:tcPr>
            <w:tcW w:w="7442" w:type="dxa"/>
            <w:tcMar/>
          </w:tcPr>
          <w:p w:rsidR="003640B0" w:rsidP="12A171CB" w:rsidRDefault="003640B0" w14:paraId="20DC1A05" wp14:textId="6B397FF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A171CB" w:rsidR="425354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Práci najdete v aplikaci Fred, prosím, aby si všichni aktivovali účet. Je tam pro vás připraveno video a pracovní list, ve kterém si ověříte, zda jste porozuměli. Video najdete na tomto odkaze:</w:t>
            </w:r>
          </w:p>
          <w:p w:rsidR="003640B0" w:rsidP="12A171CB" w:rsidRDefault="003640B0" w14:paraId="080884AC" wp14:textId="03138C5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24cbfd8416d642ff">
              <w:r w:rsidRPr="12A171CB" w:rsidR="425354E3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https://www.youtube.com/watch?v=tm4ZpLGyZt8&amp;t=14s</w:t>
              </w:r>
            </w:hyperlink>
          </w:p>
          <w:p w:rsidR="003640B0" w:rsidP="12A171CB" w:rsidRDefault="003640B0" w14:paraId="049F31CB" wp14:textId="6363F8EF">
            <w:pPr>
              <w:spacing w:line="259" w:lineRule="auto"/>
            </w:pPr>
            <w:r w:rsidRPr="12A171CB" w:rsidR="425354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Pokud máte problém s aktivováním účtu, kontaktujte mne přes email. Pracovní list vám mohu poslat emailem.</w:t>
            </w:r>
            <w:r w:rsidRPr="12A171CB" w:rsidR="425354E3">
              <w:rPr>
                <w:rStyle w:val="Hyperlink"/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00C30A0A" w:rsidRDefault="003640B0" w14:paraId="53128261" wp14:textId="77777777">
            <w:pPr>
              <w:rPr>
                <w:sz w:val="24"/>
                <w:szCs w:val="24"/>
              </w:rPr>
            </w:pPr>
          </w:p>
        </w:tc>
      </w:tr>
      <w:tr w:rsidR="6EE33DD9" w:rsidTr="1D6A9251" w14:paraId="17AE6D4F">
        <w:tc>
          <w:tcPr>
            <w:tcW w:w="1620" w:type="dxa"/>
            <w:tcMar/>
          </w:tcPr>
          <w:p w:rsidR="18B84F93" w:rsidP="6EE33DD9" w:rsidRDefault="18B84F93" w14:paraId="495C59B9" w14:textId="56D9320A">
            <w:pPr>
              <w:pStyle w:val="Normln"/>
              <w:spacing w:line="259" w:lineRule="auto"/>
              <w:jc w:val="left"/>
              <w:rPr>
                <w:sz w:val="24"/>
                <w:szCs w:val="24"/>
              </w:rPr>
            </w:pPr>
            <w:r w:rsidRPr="6EE33DD9" w:rsidR="18B84F93">
              <w:rPr>
                <w:sz w:val="24"/>
                <w:szCs w:val="24"/>
              </w:rPr>
              <w:t>Francouzský jazyk</w:t>
            </w:r>
          </w:p>
        </w:tc>
        <w:tc>
          <w:tcPr>
            <w:tcW w:w="7442" w:type="dxa"/>
            <w:tcMar/>
          </w:tcPr>
          <w:p w:rsidR="18B84F93" w:rsidP="6EE33DD9" w:rsidRDefault="18B84F93" w14:paraId="211B4B6E" w14:textId="4DAC55BE">
            <w:pPr>
              <w:spacing w:line="257" w:lineRule="auto"/>
            </w:pPr>
            <w:r w:rsidRPr="6EE33DD9" w:rsidR="18B84F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devátých ročníků,</w:t>
            </w:r>
          </w:p>
          <w:p w:rsidR="18B84F93" w:rsidP="6EE33DD9" w:rsidRDefault="18B84F93" w14:paraId="01D63D36" w14:textId="1B7523A1">
            <w:pPr>
              <w:spacing w:line="257" w:lineRule="auto"/>
            </w:pPr>
            <w:r w:rsidRPr="6EE33DD9" w:rsidR="18B84F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Pokračujte  v psaní deníku do sešitu, vždy s datem: vždy 2x za týden po celou dobu volna, napište datum a 3 Vaše činnosti, pozor činnosti se nesmí opakovat a musí být v minulém čase. Příklad: Le 16 mars, j´ai vu un film francais, j´ai régardé la télé a je ne suis pas parti (e)  de notre maison.</w:t>
            </w:r>
          </w:p>
          <w:p w:rsidR="18B84F93" w:rsidP="6EE33DD9" w:rsidRDefault="18B84F93" w14:paraId="63136296" w14:textId="682115D5">
            <w:pPr>
              <w:spacing w:line="257" w:lineRule="auto"/>
            </w:pPr>
            <w:r w:rsidRPr="6EE33DD9" w:rsidR="18B84F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Zahrajte si na módního návrháře, namalujte 2 módní návrhy a detailně svůj návrh popište  s využitím slovní zásoby z minulého týdne ( PS str.44 ) – například: Žena nosí puntíkaté černé punčocháče, proužkovanou sukni modré barvy z bavlny, červené náušnice………..Těším se na Vaše návrhy, které si vyberu po návratu do školy, pokud by karanténa trvala dlouho, tak si stanovíme termín zaslání v příštím týdnu.</w:t>
            </w:r>
          </w:p>
          <w:p w:rsidR="18B84F93" w:rsidP="6EE33DD9" w:rsidRDefault="18B84F93" w14:paraId="169C4E80" w14:textId="1308CD2A">
            <w:pPr>
              <w:spacing w:line="257" w:lineRule="auto"/>
            </w:pPr>
            <w:r w:rsidRPr="6EE33DD9" w:rsidR="18B84F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Bon courage et bon santé!</w:t>
            </w:r>
          </w:p>
          <w:p w:rsidR="6EE33DD9" w:rsidP="6EE33DD9" w:rsidRDefault="6EE33DD9" w14:paraId="3E5D5C15" w14:textId="23064336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75EDEB5A" w:rsidTr="1D6A9251" w14:paraId="0C95B7CA">
        <w:tc>
          <w:tcPr>
            <w:tcW w:w="1620" w:type="dxa"/>
            <w:tcMar/>
          </w:tcPr>
          <w:p w:rsidR="05692D51" w:rsidP="75EDEB5A" w:rsidRDefault="05692D51" w14:paraId="1DA3C998" w14:textId="405E7CD4">
            <w:pPr>
              <w:pStyle w:val="Normln"/>
              <w:spacing w:line="259" w:lineRule="auto"/>
              <w:jc w:val="left"/>
              <w:rPr>
                <w:sz w:val="24"/>
                <w:szCs w:val="24"/>
              </w:rPr>
            </w:pPr>
            <w:r w:rsidRPr="75EDEB5A" w:rsidR="05692D51">
              <w:rPr>
                <w:sz w:val="24"/>
                <w:szCs w:val="24"/>
              </w:rPr>
              <w:t>Dějepis</w:t>
            </w:r>
          </w:p>
        </w:tc>
        <w:tc>
          <w:tcPr>
            <w:tcW w:w="7442" w:type="dxa"/>
            <w:tcMar/>
          </w:tcPr>
          <w:p w:rsidR="05692D51" w:rsidP="75EDEB5A" w:rsidRDefault="05692D51" w14:paraId="6628B5F9" w14:textId="0D92C23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EDEB5A" w:rsidR="0569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1) </w:t>
            </w:r>
          </w:p>
          <w:p w:rsidR="05692D51" w:rsidP="75EDEB5A" w:rsidRDefault="05692D51" w14:paraId="01CBA6D2" w14:textId="533074E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EDEB5A" w:rsidR="0569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A) Projděte si s pomocí přiložené prezentace osvobozování území ČSR a utvořte si s její pomocí zápis do sešitu.  Prezentace obsahuje také odkaz na rozšiřující dokument - </w:t>
            </w:r>
            <w:r w:rsidRPr="75EDEB5A" w:rsidR="05692D5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shlédnutí</w:t>
            </w:r>
            <w:r w:rsidRPr="75EDEB5A" w:rsidR="0569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5EDEB5A" w:rsidR="05692D5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dobrovolné. </w:t>
            </w:r>
            <w:r w:rsidRPr="75EDEB5A" w:rsidR="0569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5692D51" w:rsidP="75EDEB5A" w:rsidRDefault="05692D51" w14:paraId="4DBE59A1" w14:textId="3CD63E7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EDEB5A" w:rsidR="0569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B) Přečtěte si toto téma v učebnici str. 86-88. </w:t>
            </w:r>
          </w:p>
          <w:p w:rsidR="75EDEB5A" w:rsidP="75EDEB5A" w:rsidRDefault="75EDEB5A" w14:paraId="66505710" w14:textId="0655FE8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5692D51" w:rsidP="75EDEB5A" w:rsidRDefault="05692D51" w14:paraId="7EA11D83" w14:textId="7E83C3E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EDEB5A" w:rsidR="0569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</w:t>
            </w:r>
          </w:p>
          <w:p w:rsidR="05692D51" w:rsidP="75EDEB5A" w:rsidRDefault="05692D51" w14:paraId="3B0B13B5" w14:textId="273FD32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EDEB5A" w:rsidR="0569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Připomínám stále trvající úkol s utvořením vlastního testu. Pokud je to ve Vašich možnostech tak vypracovaný test, klidně i jen nafocený, zasílejte na email: </w:t>
            </w:r>
            <w:hyperlink r:id="Ra672ace441034714">
              <w:r w:rsidRPr="75EDEB5A" w:rsidR="05692D51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tjanos@zscernos.cz</w:t>
              </w:r>
            </w:hyperlink>
            <w:r w:rsidRPr="75EDEB5A" w:rsidR="05692D51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  <w:r w:rsidRPr="75EDEB5A" w:rsidR="0569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Děkuji.</w:t>
            </w:r>
          </w:p>
          <w:p w:rsidR="75EDEB5A" w:rsidP="75EDEB5A" w:rsidRDefault="75EDEB5A" w14:paraId="1C792263" w14:textId="08EC79C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xmlns:wp14="http://schemas.microsoft.com/office/word/2010/wordml" w:rsidR="003640B0" w:rsidTr="1D6A9251" w14:paraId="7E8B461A" wp14:textId="77777777">
        <w:tc>
          <w:tcPr>
            <w:tcW w:w="1620" w:type="dxa"/>
            <w:tcMar/>
          </w:tcPr>
          <w:p w:rsidRPr="003640B0" w:rsidR="003640B0" w:rsidP="00C30A0A" w:rsidRDefault="003640B0" w14:paraId="5D758C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442" w:type="dxa"/>
            <w:tcMar/>
          </w:tcPr>
          <w:p w:rsidR="1744CEA5" w:rsidP="6EE33DD9" w:rsidRDefault="1744CEA5" w14:paraId="4584274A" w14:textId="6E2F7264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E33DD9" w:rsidR="1744C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Milí deváťáci,</w:t>
            </w:r>
          </w:p>
          <w:p w:rsidR="1744CEA5" w:rsidP="6EE33DD9" w:rsidRDefault="1744CEA5" w14:paraId="59159354" w14:textId="3165C6FE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E33DD9" w:rsidR="1744C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      tento týden jsem pro Vás připravil úkoly na procvičení probírané látky. Do neděle 29.března mi pošlete úvahu na téma </w:t>
            </w:r>
            <w:r w:rsidRPr="6EE33DD9" w:rsidR="1744CEA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Cestovní ruch ve světě a jeho dopady na životní prostředí</w:t>
            </w:r>
            <w:r w:rsidRPr="6EE33DD9" w:rsidR="1744C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 nebo </w:t>
            </w:r>
            <w:r w:rsidRPr="6EE33DD9" w:rsidR="1744CEA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Vysokorychlostní železnice v Evropě a u nás,</w:t>
            </w:r>
            <w:r w:rsidRPr="6EE33DD9" w:rsidR="1744C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vyberte si, co Vám bude lépe vyhovovat. Rozsah by měl být asi na 40 řádek a práce by měla vyjadřovat Váš názor na problém. Doporučuji začít charakteristikou zadaného,pak zkusit najít klady a zápory  a  pokusit se o nějaký závěr = Váš názor na tuto věc. Práci budu klasifikovat, za nedostatečnou považuji zkopírování z internetu nebo nezaslanou, pokud  se Vám to nebude dařit, rád pomohu.Můžete to napsat rukou, pokud to bude čitelné a podepsané, beru. Zasílat můžete na moji adresu : </w:t>
            </w:r>
            <w:hyperlink r:id="Ra140358c47174024">
              <w:r w:rsidRPr="6EE33DD9" w:rsidR="1744CEA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ludek.svoboda.mgr</w:t>
              </w:r>
              <w:r w:rsidRPr="6EE33DD9" w:rsidR="1744CEA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FF"/>
                  <w:sz w:val="22"/>
                  <w:szCs w:val="22"/>
                  <w:u w:val="single"/>
                  <w:lang w:val="en-US"/>
                </w:rPr>
                <w:t>@seznam.cz</w:t>
              </w:r>
            </w:hyperlink>
            <w:r w:rsidRPr="6EE33DD9" w:rsidR="1744C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US"/>
              </w:rPr>
              <w:t xml:space="preserve"> </w:t>
            </w:r>
            <w:r w:rsidRPr="6EE33DD9" w:rsidR="1744C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nebo přes mobil 722 775 338 pošlete jako fotku nebo WhatsApp, jsem Vám k dispozici na telefonu 8-20 každý den. Závěrem : pokud budete chtít, můžete si zaslané slajdy vytisknout a nalepit. Mým záměrem je, abyste zeměpisu nevěnovali více než 60 minut týdně, nejsem schopen to odhadnout. V případě, že by to bylo více, dejte mi vědět. Vycházejte z wikipedie, ale na netu je článků spousta, jen si vybrat. Mnoho úspěchů při práci přeje</w:t>
            </w:r>
          </w:p>
          <w:p w:rsidR="1744CEA5" w:rsidP="6EE33DD9" w:rsidRDefault="1744CEA5" w14:paraId="243A44D1" w14:textId="20D18434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E33DD9" w:rsidR="1744C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                                                                                  Luděk Svoboda</w:t>
            </w:r>
          </w:p>
          <w:p w:rsidR="1744CEA5" w:rsidP="6EE33DD9" w:rsidRDefault="1744CEA5" w14:paraId="75152C16" w14:textId="09DBC9DD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E33DD9" w:rsidR="1744C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Černošice  22. března 2020</w:t>
            </w:r>
          </w:p>
          <w:p w:rsidR="6EE33DD9" w:rsidP="6EE33DD9" w:rsidRDefault="6EE33DD9" w14:paraId="69703105" w14:textId="71C40DE5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  <w:p w:rsidR="6EE33DD9" w:rsidP="6EE33DD9" w:rsidRDefault="6EE33DD9" w14:paraId="484648C9" w14:textId="1960D965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101652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B99056E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1D6A9251" w14:paraId="669B0406" wp14:textId="77777777">
        <w:tc>
          <w:tcPr>
            <w:tcW w:w="1620" w:type="dxa"/>
            <w:tcMar/>
          </w:tcPr>
          <w:p w:rsidRPr="003640B0" w:rsidR="003640B0" w:rsidP="00C30A0A" w:rsidRDefault="003640B0" w14:paraId="33382420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442" w:type="dxa"/>
            <w:tcMar/>
          </w:tcPr>
          <w:p w:rsidR="003640B0" w:rsidP="00C30A0A" w:rsidRDefault="003640B0" w14:paraId="1299C43A" wp14:textId="77777777">
            <w:pPr>
              <w:rPr>
                <w:sz w:val="24"/>
                <w:szCs w:val="24"/>
              </w:rPr>
            </w:pPr>
          </w:p>
          <w:p w:rsidR="51D3D5A1" w:rsidP="1D6A9251" w:rsidRDefault="51D3D5A1" w14:paraId="67B4B895" w14:textId="3B1692AC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Týden od 23.3.2020</w:t>
            </w:r>
          </w:p>
          <w:p w:rsidR="51D3D5A1" w:rsidP="1D6A9251" w:rsidRDefault="51D3D5A1" w14:paraId="706AE3BC" w14:textId="558F9E64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Zdravím vás deváťáci. Ve fyzice jsme napřed, tak se zaměřte hlavně na příjmačky, jak jsme se domluvili. Nicméně, uděláme krátký úvod do jaderné energie, zapište si to do sešitů.</w:t>
            </w:r>
          </w:p>
          <w:p w:rsidR="51D3D5A1" w:rsidP="1D6A9251" w:rsidRDefault="51D3D5A1" w14:paraId="50D3576F" w14:textId="058762A5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Opakování- výsledky převodů</w:t>
            </w:r>
          </w:p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46"/>
              <w:gridCol w:w="3646"/>
            </w:tblGrid>
            <w:tr w:rsidR="1D6A9251" w:rsidTr="1D6A9251" w14:paraId="72172266">
              <w:tc>
                <w:tcPr>
                  <w:tcW w:w="3646" w:type="dxa"/>
                  <w:tcMar/>
                </w:tcPr>
                <w:p w:rsidR="1D6A9251" w:rsidRDefault="1D6A9251" w14:paraId="52325C28" w14:textId="6AEBF100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1200 mA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06EADC9D" w14:textId="0237E3CB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1,2 A</w:t>
                  </w:r>
                </w:p>
              </w:tc>
            </w:tr>
            <w:tr w:rsidR="1D6A9251" w:rsidTr="1D6A9251" w14:paraId="04C2C1E7">
              <w:tc>
                <w:tcPr>
                  <w:tcW w:w="3646" w:type="dxa"/>
                  <w:tcMar/>
                </w:tcPr>
                <w:p w:rsidR="1D6A9251" w:rsidRDefault="1D6A9251" w14:paraId="7649BD66" w14:textId="655CBF43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2500 KV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6D84DD2A" w14:textId="45DD785B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2,5 MV</w:t>
                  </w:r>
                </w:p>
              </w:tc>
            </w:tr>
            <w:tr w:rsidR="1D6A9251" w:rsidTr="1D6A9251" w14:paraId="296218C0">
              <w:tc>
                <w:tcPr>
                  <w:tcW w:w="3646" w:type="dxa"/>
                  <w:tcMar/>
                </w:tcPr>
                <w:p w:rsidR="1D6A9251" w:rsidRDefault="1D6A9251" w14:paraId="6B198EF0" w14:textId="6F206037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0,0015 V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64220978" w14:textId="38105AA6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1,5 mV</w:t>
                  </w:r>
                </w:p>
              </w:tc>
            </w:tr>
            <w:tr w:rsidR="1D6A9251" w:rsidTr="1D6A9251" w14:paraId="4B7576CE">
              <w:tc>
                <w:tcPr>
                  <w:tcW w:w="3646" w:type="dxa"/>
                  <w:tcMar/>
                </w:tcPr>
                <w:p w:rsidR="1D6A9251" w:rsidRDefault="1D6A9251" w14:paraId="5F7028D0" w14:textId="32E55BDB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22 cl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56EB3C21" w14:textId="00F714E5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220 ml</w:t>
                  </w:r>
                </w:p>
              </w:tc>
            </w:tr>
            <w:tr w:rsidR="1D6A9251" w:rsidTr="1D6A9251" w14:paraId="40EE1246">
              <w:tc>
                <w:tcPr>
                  <w:tcW w:w="3646" w:type="dxa"/>
                  <w:tcMar/>
                </w:tcPr>
                <w:p w:rsidR="1D6A9251" w:rsidRDefault="1D6A9251" w14:paraId="38DC173C" w14:textId="64D06DC1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110 Pa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6DE32BE6" w14:textId="2D47C954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1,1 hPa</w:t>
                  </w:r>
                </w:p>
              </w:tc>
            </w:tr>
            <w:tr w:rsidR="1D6A9251" w:rsidTr="1D6A9251" w14:paraId="0F78C20A">
              <w:tc>
                <w:tcPr>
                  <w:tcW w:w="3646" w:type="dxa"/>
                  <w:tcMar/>
                </w:tcPr>
                <w:p w:rsidR="1D6A9251" w:rsidRDefault="1D6A9251" w14:paraId="04DD18D4" w14:textId="189254A9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0,08 km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190E8216" w14:textId="2B7BFEA9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80 m</w:t>
                  </w:r>
                </w:p>
              </w:tc>
            </w:tr>
            <w:tr w:rsidR="1D6A9251" w:rsidTr="1D6A9251" w14:paraId="066FC094">
              <w:tc>
                <w:tcPr>
                  <w:tcW w:w="3646" w:type="dxa"/>
                  <w:tcMar/>
                </w:tcPr>
                <w:p w:rsidR="1D6A9251" w:rsidRDefault="1D6A9251" w14:paraId="286AC9C6" w14:textId="2CD0B378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22000 J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78F9E896" w14:textId="08C34E77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0,022 MJ</w:t>
                  </w:r>
                </w:p>
              </w:tc>
            </w:tr>
            <w:tr w:rsidR="1D6A9251" w:rsidTr="1D6A9251" w14:paraId="283F2E42">
              <w:tc>
                <w:tcPr>
                  <w:tcW w:w="3646" w:type="dxa"/>
                  <w:tcMar/>
                </w:tcPr>
                <w:p w:rsidR="1D6A9251" w:rsidRDefault="1D6A9251" w14:paraId="021E351B" w14:textId="2E0C3C89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11500 dm</w:t>
                  </w:r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  <w:vertAlign w:val="superscript"/>
                    </w:rPr>
                    <w:t>3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3041610C" w14:textId="3D87B2DF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11,5 m</w:t>
                  </w:r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  <w:vertAlign w:val="superscript"/>
                    </w:rPr>
                    <w:t>3</w:t>
                  </w:r>
                </w:p>
              </w:tc>
            </w:tr>
            <w:tr w:rsidR="1D6A9251" w:rsidTr="1D6A9251" w14:paraId="6B331F8A">
              <w:tc>
                <w:tcPr>
                  <w:tcW w:w="3646" w:type="dxa"/>
                  <w:tcMar/>
                </w:tcPr>
                <w:p w:rsidR="1D6A9251" w:rsidRDefault="1D6A9251" w14:paraId="32BDF650" w14:textId="38D76E0B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1200 W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3142472A" w14:textId="53384852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1,2 kW</w:t>
                  </w:r>
                </w:p>
              </w:tc>
            </w:tr>
            <w:tr w:rsidR="1D6A9251" w:rsidTr="1D6A9251" w14:paraId="0E52489B">
              <w:tc>
                <w:tcPr>
                  <w:tcW w:w="3646" w:type="dxa"/>
                  <w:tcMar/>
                </w:tcPr>
                <w:p w:rsidR="1D6A9251" w:rsidRDefault="1D6A9251" w14:paraId="0A7A1153" w14:textId="1AB81CB7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0,005 W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70473478" w14:textId="3424E59D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5 mW</w:t>
                  </w:r>
                </w:p>
              </w:tc>
            </w:tr>
            <w:tr w:rsidR="1D6A9251" w:rsidTr="1D6A9251" w14:paraId="0D3F7AD1">
              <w:tc>
                <w:tcPr>
                  <w:tcW w:w="3646" w:type="dxa"/>
                  <w:tcMar/>
                </w:tcPr>
                <w:p w:rsidR="1D6A9251" w:rsidRDefault="1D6A9251" w14:paraId="51BC52A6" w14:textId="7F3C1B1E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5200000 mm</w:t>
                  </w:r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  <w:vertAlign w:val="superscript"/>
                    </w:rPr>
                    <w:t>3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11FCC9A9" w14:textId="4BD4C2E0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5,2 dm</w:t>
                  </w:r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  <w:vertAlign w:val="superscript"/>
                    </w:rPr>
                    <w:t>3</w:t>
                  </w:r>
                </w:p>
              </w:tc>
            </w:tr>
            <w:tr w:rsidR="1D6A9251" w:rsidTr="1D6A9251" w14:paraId="75DF04ED">
              <w:tc>
                <w:tcPr>
                  <w:tcW w:w="3646" w:type="dxa"/>
                  <w:tcMar/>
                </w:tcPr>
                <w:p w:rsidR="1D6A9251" w:rsidRDefault="1D6A9251" w14:paraId="005DA21C" w14:textId="1C28C5C7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11 hl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7C7BD37A" w14:textId="382E5A71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1100 l</w:t>
                  </w:r>
                </w:p>
              </w:tc>
            </w:tr>
            <w:tr w:rsidR="1D6A9251" w:rsidTr="1D6A9251" w14:paraId="3F0F9E90">
              <w:tc>
                <w:tcPr>
                  <w:tcW w:w="3646" w:type="dxa"/>
                  <w:tcMar/>
                </w:tcPr>
                <w:p w:rsidR="1D6A9251" w:rsidRDefault="1D6A9251" w14:paraId="05EA366E" w14:textId="373A5531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125 cm</w:t>
                  </w:r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  <w:vertAlign w:val="superscript"/>
                    </w:rPr>
                    <w:t>3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76F8949B" w14:textId="60904E66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0,125 l</w:t>
                  </w:r>
                </w:p>
              </w:tc>
            </w:tr>
            <w:tr w:rsidR="1D6A9251" w:rsidTr="1D6A9251" w14:paraId="376D00BB">
              <w:tc>
                <w:tcPr>
                  <w:tcW w:w="3646" w:type="dxa"/>
                  <w:tcMar/>
                </w:tcPr>
                <w:p w:rsidR="1D6A9251" w:rsidRDefault="1D6A9251" w14:paraId="2751C8A9" w14:textId="7DAEAA36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10m/s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3C18C9E6" w14:textId="73B49ACB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36 km/h</w:t>
                  </w:r>
                </w:p>
              </w:tc>
            </w:tr>
            <w:tr w:rsidR="1D6A9251" w:rsidTr="1D6A9251" w14:paraId="48BCDA5C">
              <w:tc>
                <w:tcPr>
                  <w:tcW w:w="3646" w:type="dxa"/>
                  <w:tcMar/>
                </w:tcPr>
                <w:p w:rsidR="1D6A9251" w:rsidRDefault="1D6A9251" w14:paraId="628B8EB6" w14:textId="1260B912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2,2h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76E24F26" w14:textId="0F1CB22D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7 920 s</w:t>
                  </w:r>
                </w:p>
              </w:tc>
            </w:tr>
            <w:tr w:rsidR="1D6A9251" w:rsidTr="1D6A9251" w14:paraId="53C4D458">
              <w:tc>
                <w:tcPr>
                  <w:tcW w:w="3646" w:type="dxa"/>
                  <w:tcMar/>
                </w:tcPr>
                <w:p w:rsidR="1D6A9251" w:rsidRDefault="1D6A9251" w14:paraId="79D5FE29" w14:textId="0BDECA4A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0,022 A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01EAD73F" w14:textId="43B5559C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22 mA</w:t>
                  </w:r>
                </w:p>
              </w:tc>
            </w:tr>
            <w:tr w:rsidR="1D6A9251" w:rsidTr="1D6A9251" w14:paraId="7CB9B6CF">
              <w:tc>
                <w:tcPr>
                  <w:tcW w:w="3646" w:type="dxa"/>
                  <w:tcMar/>
                </w:tcPr>
                <w:p w:rsidR="1D6A9251" w:rsidRDefault="1D6A9251" w14:paraId="3BFF9E5B" w14:textId="2F37E7AC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11000 m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3D8D0329" w14:textId="06FD4FA6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0,011 Mm</w:t>
                  </w:r>
                </w:p>
              </w:tc>
            </w:tr>
            <w:tr w:rsidR="1D6A9251" w:rsidTr="1D6A9251" w14:paraId="0C874A48">
              <w:tc>
                <w:tcPr>
                  <w:tcW w:w="3646" w:type="dxa"/>
                  <w:tcMar/>
                </w:tcPr>
                <w:p w:rsidR="1D6A9251" w:rsidRDefault="1D6A9251" w14:paraId="55619D6C" w14:textId="69828E33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89,2 J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0729B511" w14:textId="50D75E2B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0,0892 kJ</w:t>
                  </w:r>
                </w:p>
              </w:tc>
            </w:tr>
            <w:tr w:rsidR="1D6A9251" w:rsidTr="1D6A9251" w14:paraId="1261C2C5">
              <w:tc>
                <w:tcPr>
                  <w:tcW w:w="3646" w:type="dxa"/>
                  <w:tcMar/>
                </w:tcPr>
                <w:p w:rsidR="1D6A9251" w:rsidRDefault="1D6A9251" w14:paraId="604B993C" w14:textId="03B35D96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0,00065 kW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5FE3F6D5" w14:textId="53C4B57E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650 mW</w:t>
                  </w:r>
                </w:p>
              </w:tc>
            </w:tr>
            <w:tr w:rsidR="1D6A9251" w:rsidTr="1D6A9251" w14:paraId="4A7B1BA9">
              <w:tc>
                <w:tcPr>
                  <w:tcW w:w="3646" w:type="dxa"/>
                  <w:tcMar/>
                </w:tcPr>
                <w:p w:rsidR="1D6A9251" w:rsidRDefault="1D6A9251" w14:paraId="525C3A48" w14:textId="07A35FDA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22 l</w:t>
                  </w:r>
                </w:p>
              </w:tc>
              <w:tc>
                <w:tcPr>
                  <w:tcW w:w="3646" w:type="dxa"/>
                  <w:tcMar/>
                </w:tcPr>
                <w:p w:rsidR="1D6A9251" w:rsidRDefault="1D6A9251" w14:paraId="7F4F420B" w14:textId="001A3970"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</w:rPr>
                    <w:t>22 dm</w:t>
                  </w:r>
                  <w:r w:rsidRPr="1D6A9251" w:rsidR="1D6A9251">
                    <w:rPr>
                      <w:rFonts w:ascii="Calibri" w:hAnsi="Calibri" w:eastAsia="Calibri" w:cs="Calibri"/>
                      <w:sz w:val="22"/>
                      <w:szCs w:val="22"/>
                      <w:vertAlign w:val="superscript"/>
                    </w:rPr>
                    <w:t>3</w:t>
                  </w:r>
                </w:p>
              </w:tc>
            </w:tr>
          </w:tbl>
          <w:p w:rsidR="51D3D5A1" w:rsidP="1D6A9251" w:rsidRDefault="51D3D5A1" w14:paraId="6F571F1E" w14:textId="5EFDA0E0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51D3D5A1" w:rsidP="1D6A9251" w:rsidRDefault="51D3D5A1" w14:paraId="1642DBA9" w14:textId="155A822A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Jaderná energie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                                                                                                                                                                              6.tř. Atom je tvořen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jádrem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obalem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Obal obsahuje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elektrony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Jádro je tvořeno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protony a neutrony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Počet protonů určuje druh chemického prvku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Např. uhlík je uhlíkem, protože má 6 protonů v jádru atomu. Počet protonů vyjadřuje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protonové číslo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které zapisujeme do levého dolního rohu k chemické značce např.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6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O,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79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Au . Protože protony mají stejný elektrický náboj , odpuzují se elektrickými silami. Proč jádro drží pohromadě? Proti těmto silám působí silnější  přitažlivé </w:t>
            </w:r>
            <w:r w:rsidRPr="1D6A9251" w:rsidR="51D3D5A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jaderné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1D6A9251" w:rsidR="51D3D5A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síly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Jsou krátkodosahové, tzn. působí , až když jsou částice velmi blízko se. Působí také mezi protony a neutrony, tady nacházíme důvod, proč jádro obsahuje neutrony- pomáhá skrze jaderné síly držet jádro pohromadě.</w:t>
            </w:r>
          </w:p>
          <w:p w:rsidR="51D3D5A1" w:rsidP="1D6A9251" w:rsidRDefault="51D3D5A1" w14:paraId="0ABE031F" w14:textId="11F94E17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9.tř. základní pojmy      </w:t>
            </w:r>
          </w:p>
          <w:p w:rsidR="51D3D5A1" w:rsidP="1D6A9251" w:rsidRDefault="51D3D5A1" w14:paraId="412AA275" w14:textId="69A909D8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Chemický prvek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 látka, která je složená z atomů, které mají stejné protonové číslo např. vápník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20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Ca, síra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16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 apd.</w:t>
            </w:r>
          </w:p>
          <w:p w:rsidR="51D3D5A1" w:rsidP="1D6A9251" w:rsidRDefault="51D3D5A1" w14:paraId="067B67EE" w14:textId="71312C23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 xml:space="preserve">Nuklid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– látka složená z atomů, které mají stejné protonové i nukleonové číslo např. uhlík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6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perscript"/>
                <w:lang w:val="cs-CZ"/>
              </w:rPr>
              <w:t xml:space="preserve">14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C, uhlík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6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perscript"/>
                <w:lang w:val="cs-CZ"/>
              </w:rPr>
              <w:t xml:space="preserve">12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 .                                                                                                                                                                                                                                               pozn. nukleonové číslo je dáno součtem protonů a neutronů v jádru atomu, zapisuje se v levém horním rohu u chemické značky prvku nad protonové číslo.</w:t>
            </w:r>
          </w:p>
          <w:p w:rsidR="51D3D5A1" w:rsidP="1D6A9251" w:rsidRDefault="51D3D5A1" w14:paraId="212C3DF3" w14:textId="45A01ECD">
            <w:pPr>
              <w:spacing w:line="257" w:lineRule="auto"/>
            </w:pP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Izotop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protože mohou existovat různé nuklidy stejného chemického prvku, zavádíme pojem izotop. Např. vodík má tři izotopy/ zároveň jsou to nuklidy/ - vodík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1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perscript"/>
                <w:lang w:val="cs-CZ"/>
              </w:rPr>
              <w:t>1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H, deuterium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1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perscript"/>
                <w:lang w:val="cs-CZ"/>
              </w:rPr>
              <w:t>2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H, tritium 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bscript"/>
                <w:lang w:val="cs-CZ"/>
              </w:rPr>
              <w:t>1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vertAlign w:val="superscript"/>
                <w:lang w:val="cs-CZ"/>
              </w:rPr>
              <w:t>3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</w:t>
            </w:r>
            <w:r w:rsidRPr="1D6A9251" w:rsidR="51D3D5A1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 xml:space="preserve">                                                                           </w:t>
            </w:r>
          </w:p>
          <w:p w:rsidR="1D6A9251" w:rsidP="1D6A9251" w:rsidRDefault="1D6A9251" w14:paraId="3958F8D0" w14:textId="7268125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1D6A9251" w:rsidP="1D6A9251" w:rsidRDefault="1D6A9251" w14:paraId="0C0E5FE9" w14:textId="21CFA64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61CB6" w:rsidTr="1D6A9251" w14:paraId="00688C48" wp14:textId="77777777">
        <w:tc>
          <w:tcPr>
            <w:tcW w:w="1620" w:type="dxa"/>
            <w:tcMar/>
          </w:tcPr>
          <w:p w:rsidRPr="003640B0" w:rsidR="00B61CB6" w:rsidP="00C30A0A" w:rsidRDefault="00B61CB6" w14:paraId="4DBDA0D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442" w:type="dxa"/>
            <w:tcMar/>
          </w:tcPr>
          <w:tbl>
            <w:tblPr>
              <w:tblStyle w:val="Normlntabul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216"/>
            </w:tblGrid>
            <w:tr w:rsidR="0AC7CFE9" w:rsidTr="0AC7CFE9" w14:paraId="67941563">
              <w:tc>
                <w:tcPr>
                  <w:tcW w:w="7216" w:type="dxa"/>
                  <w:tcMar/>
                </w:tcPr>
                <w:p w:rsidR="0AC7CFE9" w:rsidP="0AC7CFE9" w:rsidRDefault="0AC7CFE9" w14:paraId="775A7A02" w14:textId="13442E32">
                  <w:pPr>
                    <w:spacing w:line="257" w:lineRule="auto"/>
                  </w:pPr>
                  <w:r w:rsidRPr="0AC7CFE9" w:rsidR="0AC7CFE9">
                    <w:rPr>
                      <w:rFonts w:ascii="Calibri" w:hAnsi="Calibri" w:eastAsia="Calibri" w:cs="Calibri"/>
                      <w:sz w:val="24"/>
                      <w:szCs w:val="24"/>
                    </w:rPr>
                    <w:t>Organické sloučeniny 33 – 40</w:t>
                  </w:r>
                </w:p>
                <w:p w:rsidR="0AC7CFE9" w:rsidP="0AC7CFE9" w:rsidRDefault="0AC7CFE9" w14:paraId="7D5B4165" w14:textId="5CB08BCC">
                  <w:pPr>
                    <w:spacing w:line="257" w:lineRule="auto"/>
                  </w:pPr>
                  <w:hyperlink r:id="Rc7f7e86d97bb40ba">
                    <w:r w:rsidRPr="0AC7CFE9" w:rsidR="0AC7CFE9">
                      <w:rPr>
                        <w:rStyle w:val="Hyperlink"/>
                        <w:rFonts w:ascii="Calibri" w:hAnsi="Calibri" w:eastAsia="Calibri" w:cs="Calibri"/>
                        <w:color w:val="0563C1"/>
                        <w:sz w:val="24"/>
                        <w:szCs w:val="24"/>
                        <w:u w:val="single"/>
                      </w:rPr>
                      <w:t>https://www.youtube.com/watch?v=zng79DLmj_4</w:t>
                    </w:r>
                  </w:hyperlink>
                </w:p>
                <w:p w:rsidR="0AC7CFE9" w:rsidP="0AC7CFE9" w:rsidRDefault="0AC7CFE9" w14:paraId="486DC5C5" w14:textId="386DD2B5">
                  <w:pPr>
                    <w:spacing w:line="257" w:lineRule="auto"/>
                  </w:pPr>
                  <w:r w:rsidRPr="0AC7CFE9" w:rsidR="0AC7CFE9">
                    <w:rPr>
                      <w:rFonts w:ascii="Calibri" w:hAnsi="Calibri" w:eastAsia="Calibri" w:cs="Calibri"/>
                      <w:sz w:val="24"/>
                      <w:szCs w:val="24"/>
                    </w:rPr>
                    <w:t>d.ú. str.35/cv.10, poslat do 27.3.2020</w:t>
                  </w:r>
                </w:p>
              </w:tc>
            </w:tr>
          </w:tbl>
          <w:p w:rsidR="00B61CB6" w:rsidP="00C30A0A" w:rsidRDefault="00B61CB6" w14:paraId="1FC39945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1D6A9251" w14:paraId="60B8D2A0" wp14:textId="77777777">
        <w:tc>
          <w:tcPr>
            <w:tcW w:w="1620" w:type="dxa"/>
            <w:tcMar/>
          </w:tcPr>
          <w:p w:rsidRPr="003640B0" w:rsidR="003640B0" w:rsidP="00C30A0A" w:rsidRDefault="003640B0" w14:paraId="601826E2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442" w:type="dxa"/>
            <w:tcMar/>
          </w:tcPr>
          <w:p w:rsidR="003640B0" w:rsidP="00C30A0A" w:rsidRDefault="003640B0" w14:paraId="0562CB0E" wp14:textId="17DD8E1D">
            <w:pPr>
              <w:rPr>
                <w:sz w:val="24"/>
                <w:szCs w:val="24"/>
              </w:rPr>
            </w:pPr>
            <w:r w:rsidRPr="7B8A6028" w:rsidR="0B9DB1B0">
              <w:rPr>
                <w:sz w:val="24"/>
                <w:szCs w:val="24"/>
              </w:rPr>
              <w:t>I</w:t>
            </w:r>
            <w:r w:rsidRPr="7B8A6028" w:rsidR="1511C04D">
              <w:rPr>
                <w:sz w:val="24"/>
                <w:szCs w:val="24"/>
              </w:rPr>
              <w:t>NF</w:t>
            </w:r>
            <w:r w:rsidRPr="7B8A6028" w:rsidR="0B9DB1B0">
              <w:rPr>
                <w:sz w:val="24"/>
                <w:szCs w:val="24"/>
              </w:rPr>
              <w:t xml:space="preserve"> – pracovat na závěrečném projektu, zadání v příloze.</w:t>
            </w:r>
          </w:p>
          <w:p w:rsidR="3916E596" w:rsidP="3916E596" w:rsidRDefault="3916E596" w14:paraId="4078E52E" w14:textId="12E3438D">
            <w:pPr>
              <w:pStyle w:val="Normln"/>
              <w:rPr>
                <w:sz w:val="24"/>
                <w:szCs w:val="24"/>
              </w:rPr>
            </w:pPr>
          </w:p>
          <w:p w:rsidR="27043BBC" w:rsidP="3916E596" w:rsidRDefault="27043BBC" w14:paraId="312E7596" w14:textId="4E016758">
            <w:pPr>
              <w:pStyle w:val="Normln"/>
              <w:rPr>
                <w:sz w:val="24"/>
                <w:szCs w:val="24"/>
              </w:rPr>
            </w:pPr>
            <w:proofErr w:type="gramStart"/>
            <w:r w:rsidRPr="3916E596" w:rsidR="27043BBC">
              <w:rPr>
                <w:sz w:val="24"/>
                <w:szCs w:val="24"/>
              </w:rPr>
              <w:t>Rov - Život</w:t>
            </w:r>
            <w:proofErr w:type="gramEnd"/>
            <w:r w:rsidRPr="3916E596" w:rsidR="27043BBC">
              <w:rPr>
                <w:sz w:val="24"/>
                <w:szCs w:val="24"/>
              </w:rPr>
              <w:t xml:space="preserve"> bez závislostí, str. 71- 74</w:t>
            </w:r>
          </w:p>
          <w:p w:rsidR="003640B0" w:rsidP="00C30A0A" w:rsidRDefault="003640B0" w14:paraId="34CE0A41" wp14:textId="77777777">
            <w:pPr>
              <w:rPr>
                <w:sz w:val="24"/>
                <w:szCs w:val="24"/>
              </w:rPr>
            </w:pPr>
          </w:p>
          <w:p w:rsidR="003640B0" w:rsidP="1615F355" w:rsidRDefault="003640B0" w14:paraId="62EBF3C5" wp14:textId="6D955D04">
            <w:pPr>
              <w:rPr>
                <w:b w:val="1"/>
                <w:bCs w:val="1"/>
                <w:sz w:val="24"/>
                <w:szCs w:val="24"/>
              </w:rPr>
            </w:pPr>
            <w:r w:rsidRPr="1615F355" w:rsidR="27C4E3D9">
              <w:rPr>
                <w:b w:val="1"/>
                <w:bCs w:val="1"/>
                <w:sz w:val="24"/>
                <w:szCs w:val="24"/>
              </w:rPr>
              <w:t>HV</w:t>
            </w:r>
          </w:p>
          <w:p w:rsidR="27C4E3D9" w:rsidP="1615F355" w:rsidRDefault="27C4E3D9" w14:paraId="399783AA" w14:textId="22E0D103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15F355" w:rsidR="27C4E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na wikipedii životopis Fryderyka Chopina, základní údaje napravo v rámečku si opiš do sešitu</w:t>
            </w:r>
          </w:p>
          <w:p w:rsidR="27C4E3D9" w:rsidP="1615F355" w:rsidRDefault="27C4E3D9" w14:paraId="1638345C" w14:textId="223CB9EF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15F355" w:rsidR="27C4E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Poslechni si:</w:t>
            </w:r>
          </w:p>
          <w:p w:rsidR="27C4E3D9" w:rsidP="1615F355" w:rsidRDefault="27C4E3D9" w14:paraId="4696A7AC" w14:textId="501F5B63">
            <w:pPr>
              <w:spacing w:line="276" w:lineRule="auto"/>
            </w:pPr>
            <w:hyperlink r:id="Rfe2f8da28782493a">
              <w:r w:rsidRPr="1615F355" w:rsidR="27C4E3D9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https://www.youtube.com/watch?v=hKILwVH_MdM</w:t>
              </w:r>
            </w:hyperlink>
          </w:p>
          <w:p w:rsidR="27C4E3D9" w:rsidP="1615F355" w:rsidRDefault="27C4E3D9" w14:paraId="7E7DEA66" w14:textId="1A4E34FC">
            <w:pPr>
              <w:spacing w:line="276" w:lineRule="auto"/>
            </w:pPr>
            <w:hyperlink r:id="R1773a217fd7c4ff2">
              <w:r w:rsidRPr="1615F355" w:rsidR="27C4E3D9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https://www.youtube.com/watch?v=Gi5VTBdKbFM</w:t>
              </w:r>
            </w:hyperlink>
          </w:p>
          <w:p w:rsidR="27C4E3D9" w:rsidP="1615F355" w:rsidRDefault="27C4E3D9" w14:paraId="0D26D739" w14:textId="6BC6E3DC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15F355" w:rsidR="27C4E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Vytvoř si playlist  6 skladeb z populární hudby podle:</w:t>
            </w:r>
          </w:p>
          <w:p w:rsidR="27C4E3D9" w:rsidP="1615F355" w:rsidRDefault="27C4E3D9" w14:paraId="64C366EA" w14:textId="17D137E1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15F355" w:rsidR="27C4E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nálady, zaměření – láska, smutek, tanec…   nebo</w:t>
            </w:r>
          </w:p>
          <w:p w:rsidR="27C4E3D9" w:rsidP="1615F355" w:rsidRDefault="27C4E3D9" w14:paraId="32BEBF82" w14:textId="73D5E84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15F355" w:rsidR="27C4E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žánru, stylu – jazz, swing, rock and roll…</w:t>
            </w:r>
          </w:p>
          <w:p w:rsidR="27C4E3D9" w:rsidP="1615F355" w:rsidRDefault="27C4E3D9" w14:paraId="65D08F4E" w14:textId="1FDA5764">
            <w:pPr>
              <w:spacing w:line="276" w:lineRule="auto"/>
            </w:pPr>
            <w:r w:rsidRPr="1615F355" w:rsidR="27C4E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Skladby zapiš do sešitu.</w:t>
            </w:r>
          </w:p>
          <w:p w:rsidR="27C4E3D9" w:rsidP="1615F355" w:rsidRDefault="27C4E3D9" w14:paraId="4A17E830" w14:textId="530580CC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615F355" w:rsidR="27C4E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Zazpívej si každý den nahlas alespoň jednu písničku. :)</w:t>
            </w:r>
          </w:p>
          <w:p w:rsidR="1615F355" w:rsidP="1615F355" w:rsidRDefault="1615F355" w14:paraId="2F562361" w14:textId="3A62430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8DFF0B6" w:rsidRDefault="08DFF0B6" w14:paraId="310FB6B3" w14:textId="02B3EE94">
            <w:r w:rsidRPr="43E9BD10" w:rsidR="08DFF0B6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VV - 9C: Prodloužím o týden již zadaný úkol. Zatím jsem obdržel páce pouze od Adriany a Dominika. Prosím všechny ostatní, ať na to nezapomenou, teď se řeší s vedením, jak budeme řešit, když úkoly neobdržíme. Pro Adrianu a Dominika navrhují pokračovat v již skvěle započaté práci, situace je velice dynamická, takže se dá práce obměnovat, přizpůsobovat či vytvářet nově.</w:t>
            </w:r>
          </w:p>
          <w:p w:rsidR="08DFF0B6" w:rsidP="43E9BD10" w:rsidRDefault="08DFF0B6" w14:paraId="79C2B178" w14:textId="7E6C2363">
            <w:pPr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E9BD10" w:rsidR="08DFF0B6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Covid 19 nás jako společnost, ale i jako individua, katapultuje rázem do pozítří. Proto - využijte tuto historickou událost k tomu, abyste jí uchopili tvořivě. Nafoťte soubor fotek toho, jak se mění život před očima, natočtě video o událostech, dělejte rozhovory, vemte si tužku a papír a zaznamenejte jeden z obrazů, který vám utkvěl v paměti, protstě se ničeho nebojte a reflektujte události pomocí vašeho citu a vašeho nadání, vaší schopnosti věci vnímat, o nich přemýšlet a vytvořte prostě něco. Výtvory mi prosím pošlou na </w:t>
            </w:r>
            <w:hyperlink r:id="R181455d2f50447fe">
              <w:r w:rsidRPr="43E9BD10" w:rsidR="08DFF0B6">
                <w:rPr>
                  <w:rStyle w:val="Hyperlink"/>
                  <w:rFonts w:ascii="Cambria" w:hAnsi="Cambria" w:eastAsia="Cambria" w:cs="Cambria"/>
                  <w:noProof w:val="0"/>
                  <w:color w:val="000000" w:themeColor="text1" w:themeTint="FF" w:themeShade="FF"/>
                  <w:sz w:val="24"/>
                  <w:szCs w:val="24"/>
                  <w:lang w:val="cs-CZ"/>
                </w:rPr>
                <w:t>jsacher@zscernos.cz</w:t>
              </w:r>
            </w:hyperlink>
            <w:r w:rsidRPr="43E9BD10" w:rsidR="08DFF0B6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budou se konzultovat a konečně i hodnotit. </w:t>
            </w:r>
            <w:r>
              <w:br/>
            </w:r>
          </w:p>
          <w:p w:rsidR="08DFF0B6" w:rsidRDefault="08DFF0B6" w14:paraId="36AB9FFC" w14:textId="26D915B3">
            <w:r>
              <w:br/>
            </w:r>
          </w:p>
          <w:p w:rsidR="08DFF0B6" w:rsidRDefault="08DFF0B6" w14:paraId="19CFED8E" w14:textId="43A58403">
            <w:r w:rsidRPr="43E9BD10" w:rsidR="08DFF0B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NJ 9C: Zadal jsem úkol přes webové stránky FRED </w:t>
            </w:r>
            <w:hyperlink r:id="R0b5ab5cb11034aeb">
              <w:r w:rsidRPr="43E9BD10" w:rsidR="08DFF0B6">
                <w:rPr>
                  <w:rStyle w:val="Hyperlink"/>
                  <w:rFonts w:ascii="Calibri" w:hAnsi="Calibri" w:eastAsia="Calibri" w:cs="Calibri"/>
                  <w:noProof w:val="0"/>
                  <w:color w:val="000000" w:themeColor="text1" w:themeTint="FF" w:themeShade="FF"/>
                  <w:sz w:val="24"/>
                  <w:szCs w:val="24"/>
                  <w:lang w:val="cs-CZ"/>
                </w:rPr>
                <w:t>https://fred.fraus.cz/</w:t>
              </w:r>
            </w:hyperlink>
            <w:r w:rsidRPr="43E9BD10" w:rsidR="08DFF0B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(procvičení používání předložek am/um/im). Pokud by někdo ještě neměl založený účet, prosím vytvořte si ho, ať můžeme do budoucna i tuto platformu pro výuku NJ využívat. Ostatně prosím o překlad mého dopisu, který jste obdrželi mailem do češtíny. Jinak budu samosebou rád, pokud si nadále budeme psát v NJ dopisy, kde se budeme navzájem informovat o situaci, ve které se nacházíme.</w:t>
            </w:r>
          </w:p>
          <w:p w:rsidR="43E9BD10" w:rsidP="43E9BD10" w:rsidRDefault="43E9BD10" w14:paraId="2ADB90E7" w14:textId="4976CB9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2946DB82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5997CC1D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10FFD37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B699379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FE9F23F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F72F646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8CE6F91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1CDCEAD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6BB9E253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3640B0" w:rsidP="00C30A0A" w:rsidRDefault="003640B0" w14:paraId="23DE523C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52E56223" wp14:textId="77777777"/>
          <w:p w:rsidR="003640B0" w:rsidP="00C30A0A" w:rsidRDefault="003640B0" w14:paraId="07547A01" wp14:textId="77777777"/>
          <w:p w:rsidR="003640B0" w:rsidP="00C30A0A" w:rsidRDefault="003640B0" w14:paraId="5043CB0F" wp14:textId="77777777"/>
        </w:tc>
      </w:tr>
    </w:tbl>
    <w:p xmlns:wp14="http://schemas.microsoft.com/office/word/2010/wordml" w:rsidRPr="00C30A0A" w:rsidR="003640B0" w:rsidP="00C30A0A" w:rsidRDefault="003640B0" w14:paraId="07459315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57993"/>
    <w:rsid w:val="005F3A6A"/>
    <w:rsid w:val="00682BAB"/>
    <w:rsid w:val="00875AA9"/>
    <w:rsid w:val="008C50E0"/>
    <w:rsid w:val="00A30B25"/>
    <w:rsid w:val="00B61CB6"/>
    <w:rsid w:val="00B76E46"/>
    <w:rsid w:val="00BBCEF3"/>
    <w:rsid w:val="00C30A0A"/>
    <w:rsid w:val="00CE1E5A"/>
    <w:rsid w:val="00EB4DE9"/>
    <w:rsid w:val="034C8389"/>
    <w:rsid w:val="03B7A6CD"/>
    <w:rsid w:val="03F961E7"/>
    <w:rsid w:val="053FAF61"/>
    <w:rsid w:val="05692D51"/>
    <w:rsid w:val="08DFF0B6"/>
    <w:rsid w:val="09842810"/>
    <w:rsid w:val="0AC7CFE9"/>
    <w:rsid w:val="0ADE3355"/>
    <w:rsid w:val="0B51BB0D"/>
    <w:rsid w:val="0B559670"/>
    <w:rsid w:val="0B9DB1B0"/>
    <w:rsid w:val="10FF02EA"/>
    <w:rsid w:val="11AD5918"/>
    <w:rsid w:val="12A171CB"/>
    <w:rsid w:val="12DC477B"/>
    <w:rsid w:val="13AD6E69"/>
    <w:rsid w:val="1511C04D"/>
    <w:rsid w:val="1615F355"/>
    <w:rsid w:val="1622CF08"/>
    <w:rsid w:val="1659560E"/>
    <w:rsid w:val="165983C7"/>
    <w:rsid w:val="1744CEA5"/>
    <w:rsid w:val="18B84F93"/>
    <w:rsid w:val="1A947216"/>
    <w:rsid w:val="1D6A9251"/>
    <w:rsid w:val="1EED6EE2"/>
    <w:rsid w:val="1FE93AD2"/>
    <w:rsid w:val="2143986F"/>
    <w:rsid w:val="214A5EE3"/>
    <w:rsid w:val="27043BBC"/>
    <w:rsid w:val="27C4E3D9"/>
    <w:rsid w:val="27E25440"/>
    <w:rsid w:val="282D77A6"/>
    <w:rsid w:val="28E5F69D"/>
    <w:rsid w:val="2BE83D58"/>
    <w:rsid w:val="2C6EC3AD"/>
    <w:rsid w:val="2C828DD2"/>
    <w:rsid w:val="2CC00B12"/>
    <w:rsid w:val="2D56714C"/>
    <w:rsid w:val="2E22E0A8"/>
    <w:rsid w:val="2F14041C"/>
    <w:rsid w:val="30980E65"/>
    <w:rsid w:val="30D4D6A9"/>
    <w:rsid w:val="387651D5"/>
    <w:rsid w:val="3916E596"/>
    <w:rsid w:val="3CD5B12A"/>
    <w:rsid w:val="3F47C81A"/>
    <w:rsid w:val="425354E3"/>
    <w:rsid w:val="43E9BD10"/>
    <w:rsid w:val="44A16F76"/>
    <w:rsid w:val="4553467C"/>
    <w:rsid w:val="491829E4"/>
    <w:rsid w:val="4BB500EA"/>
    <w:rsid w:val="5196DD9F"/>
    <w:rsid w:val="51D3D5A1"/>
    <w:rsid w:val="551E9B92"/>
    <w:rsid w:val="57589CB9"/>
    <w:rsid w:val="5BE892B3"/>
    <w:rsid w:val="5D36A39F"/>
    <w:rsid w:val="60C08192"/>
    <w:rsid w:val="614C9709"/>
    <w:rsid w:val="62A4A5A3"/>
    <w:rsid w:val="6566141F"/>
    <w:rsid w:val="66BB6BEC"/>
    <w:rsid w:val="67A1A990"/>
    <w:rsid w:val="69BCCA15"/>
    <w:rsid w:val="6ACD0C22"/>
    <w:rsid w:val="6E5DA29D"/>
    <w:rsid w:val="6EE33DD9"/>
    <w:rsid w:val="717A7D6B"/>
    <w:rsid w:val="727185F4"/>
    <w:rsid w:val="72DAA87A"/>
    <w:rsid w:val="735A52D8"/>
    <w:rsid w:val="741C099F"/>
    <w:rsid w:val="75EDEB5A"/>
    <w:rsid w:val="7610E47F"/>
    <w:rsid w:val="761263CA"/>
    <w:rsid w:val="792EFCE7"/>
    <w:rsid w:val="7B8A6028"/>
    <w:rsid w:val="7F69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  <w14:docId w14:val="52EA83EE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Standardnpsmoodstavce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youtube.com" TargetMode="External" Id="Radd0fb22e4ff4de5" /><Relationship Type="http://schemas.openxmlformats.org/officeDocument/2006/relationships/hyperlink" Target="https://www.youtube.com/watch?v=zng79DLmj_4" TargetMode="External" Id="Rc7f7e86d97bb40ba" /><Relationship Type="http://schemas.openxmlformats.org/officeDocument/2006/relationships/hyperlink" Target="https://www.youtube.com/watch?v=hKILwVH_MdM" TargetMode="External" Id="Rfe2f8da28782493a" /><Relationship Type="http://schemas.openxmlformats.org/officeDocument/2006/relationships/hyperlink" Target="https://www.youtube.com/watch?v=Gi5VTBdKbFM" TargetMode="External" Id="R1773a217fd7c4ff2" /><Relationship Type="http://schemas.openxmlformats.org/officeDocument/2006/relationships/hyperlink" Target="https://www.youtube.com/watch?v=tm4ZpLGyZt8&amp;t=14s" TargetMode="External" Id="R24cbfd8416d642ff" /><Relationship Type="http://schemas.openxmlformats.org/officeDocument/2006/relationships/hyperlink" Target="mailto:tjerichova@zscernos.cz" TargetMode="External" Id="R48abc2a8fe8348f8" /><Relationship Type="http://schemas.openxmlformats.org/officeDocument/2006/relationships/hyperlink" Target="mailto:ludek.svoboda.mgr@seznam.cz" TargetMode="External" Id="Ra140358c47174024" /><Relationship Type="http://schemas.openxmlformats.org/officeDocument/2006/relationships/hyperlink" Target="mailto:tjanos@zscernos.cz" TargetMode="External" Id="Ra672ace441034714" /><Relationship Type="http://schemas.openxmlformats.org/officeDocument/2006/relationships/hyperlink" Target="mailto:jsacher@zscernos.cz" TargetMode="External" Id="R181455d2f50447fe" /><Relationship Type="http://schemas.openxmlformats.org/officeDocument/2006/relationships/hyperlink" Target="https://fred.fraus.cz/" TargetMode="External" Id="R0b5ab5cb11034ae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20</revision>
  <lastPrinted>2020-03-11T10:20:00.0000000Z</lastPrinted>
  <dcterms:created xsi:type="dcterms:W3CDTF">2020-03-11T10:31:00.0000000Z</dcterms:created>
  <dcterms:modified xsi:type="dcterms:W3CDTF">2020-03-23T11:26:21.4798290Z</dcterms:modified>
</coreProperties>
</file>