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16A07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916A07F" w:rsidRDefault="00515185" w14:paraId="672A6659" w14:textId="527C74E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916A07F" w:rsidR="2A5A070D">
              <w:rPr>
                <w:i w:val="1"/>
                <w:iCs w:val="1"/>
                <w:sz w:val="36"/>
                <w:szCs w:val="36"/>
              </w:rPr>
              <w:t>11. - 15. 1. 2021</w:t>
            </w:r>
          </w:p>
        </w:tc>
      </w:tr>
      <w:tr w:rsidR="003640B0" w:rsidTr="0916A07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17C59EE">
            <w:pPr>
              <w:rPr>
                <w:sz w:val="24"/>
                <w:szCs w:val="24"/>
              </w:rPr>
            </w:pPr>
            <w:r w:rsidRPr="0916A07F" w:rsidR="003640B0">
              <w:rPr>
                <w:sz w:val="24"/>
                <w:szCs w:val="24"/>
              </w:rPr>
              <w:t>Třída:</w:t>
            </w:r>
            <w:r w:rsidRPr="0916A07F" w:rsidR="376A0E6A">
              <w:rPr>
                <w:sz w:val="24"/>
                <w:szCs w:val="24"/>
              </w:rPr>
              <w:t xml:space="preserve"> </w:t>
            </w:r>
            <w:r w:rsidRPr="0916A07F" w:rsidR="312FC6E6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F0B049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C15FF6E" w:rsidP="0916A07F" w:rsidRDefault="6C15FF6E" w14:paraId="5DB1BD46" w14:textId="7A3D721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tvrdých a měkkých slabik, doplňování i/y.</w:t>
            </w:r>
          </w:p>
          <w:p w:rsidR="6C15FF6E" w:rsidP="0916A07F" w:rsidRDefault="6C15FF6E" w14:paraId="0A3CE5F5" w14:textId="4D660DC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Slova se slabikami </w:t>
            </w:r>
            <w:proofErr w:type="spellStart"/>
            <w:r w:rsidRPr="0916A07F" w:rsidR="78F1174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</w:t>
            </w:r>
            <w:proofErr w:type="spellEnd"/>
            <w:r w:rsidRPr="0916A07F" w:rsidR="78F1174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0916A07F" w:rsidR="78F1174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</w:t>
            </w:r>
            <w:r w:rsidRPr="0916A07F" w:rsidR="78F1174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vě, </w:t>
            </w: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dě,tě,ně. Psaní diktátu.</w:t>
            </w:r>
          </w:p>
          <w:p w:rsidR="6C15FF6E" w:rsidP="0916A07F" w:rsidRDefault="6C15FF6E" w14:paraId="7DF1FA2D" w14:textId="5D85329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</w:t>
            </w:r>
            <w:r w:rsidRPr="0916A07F" w:rsidR="3FB194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2.díl</w:t>
            </w: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0916A07F" w:rsidR="660457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5,6,7</w:t>
            </w: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C15FF6E" w:rsidP="0916A07F" w:rsidRDefault="6C15FF6E" w14:paraId="0DC66095" w14:textId="0779EEF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Hlasité čtení s porozuměním.</w:t>
            </w:r>
          </w:p>
          <w:p w:rsidR="6C15FF6E" w:rsidP="5F0B049C" w:rsidRDefault="6C15FF6E" w14:paraId="3A1000EA" w14:textId="706BAD4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0B049C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Čítanka PS </w:t>
            </w:r>
            <w:r w:rsidRPr="5F0B049C" w:rsidR="470551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</w:t>
            </w:r>
            <w:r w:rsidRPr="5F0B049C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str. </w:t>
            </w:r>
            <w:r w:rsidRPr="5F0B049C" w:rsidR="65630E5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23</w:t>
            </w:r>
            <w:r w:rsidRPr="5F0B049C" w:rsidR="6C15FF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5F0B049C" w:rsidR="01B448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Trénink hlasitého čtení (učebnice</w:t>
            </w:r>
            <w:r w:rsidRPr="5F0B049C" w:rsidR="39F2974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F0B049C" w:rsidR="01B448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čítanky či </w:t>
            </w:r>
            <w:r w:rsidRPr="5F0B049C" w:rsidR="0FE6E4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kniha)</w:t>
            </w:r>
            <w:r w:rsidRPr="5F0B049C" w:rsidR="01B448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5F0B049C" w:rsidR="1F22603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Zápis do čtenářského deníku.</w:t>
            </w:r>
          </w:p>
          <w:p w:rsidR="00A10DBC" w:rsidP="257DE40F" w:rsidRDefault="00A10DBC" w14:paraId="3F980285" w14:textId="105A259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916A07F" w:rsidR="6B7711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Souhrnné </w:t>
            </w:r>
            <w:r w:rsidRPr="0916A07F" w:rsidR="617CB420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</w:t>
            </w:r>
            <w:r w:rsidRPr="0916A07F" w:rsidR="6B771175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F0B049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3AEB79B" w:rsidP="0916A07F" w:rsidRDefault="63AEB79B" w14:paraId="149467D2" w14:textId="55BF7A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3AEB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prostředí. PS str. 51,52,53.</w:t>
            </w:r>
          </w:p>
          <w:p w:rsidR="63AEB79B" w:rsidP="0916A07F" w:rsidRDefault="63AEB79B" w14:paraId="725D98DE" w14:textId="345270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3AEB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Pětiminutovky – počítání do 50. </w:t>
            </w:r>
            <w:r w:rsidRPr="0916A07F" w:rsidR="201A68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desítkách do 100.</w:t>
            </w:r>
          </w:p>
          <w:p w:rsidR="63AEB79B" w:rsidP="0916A07F" w:rsidRDefault="63AEB79B" w14:paraId="222F7544" w14:textId="34A548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16A07F" w:rsidR="63AEB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Násobilka 2,3,4.</w:t>
            </w:r>
          </w:p>
          <w:p w:rsidR="00A10DBC" w:rsidP="00C30A0A" w:rsidRDefault="00A10DBC" w14:paraId="7F1E1140" w14:textId="35740D3C">
            <w:pPr>
              <w:rPr>
                <w:sz w:val="24"/>
                <w:szCs w:val="24"/>
              </w:rPr>
            </w:pPr>
            <w:r w:rsidRPr="0916A07F" w:rsidR="1E3C9BD0">
              <w:rPr>
                <w:sz w:val="24"/>
                <w:szCs w:val="24"/>
              </w:rPr>
              <w:t xml:space="preserve">Souhrnné </w:t>
            </w:r>
            <w:r w:rsidRPr="0916A07F" w:rsidR="3710A2C8">
              <w:rPr>
                <w:sz w:val="24"/>
                <w:szCs w:val="24"/>
              </w:rPr>
              <w:t>opakování</w:t>
            </w:r>
            <w:r w:rsidRPr="0916A07F" w:rsidR="70B5403D">
              <w:rPr>
                <w:sz w:val="24"/>
                <w:szCs w:val="24"/>
              </w:rPr>
              <w:t>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F0B049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F0B049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275B3B1">
            <w:pPr>
              <w:rPr>
                <w:sz w:val="24"/>
                <w:szCs w:val="24"/>
              </w:rPr>
            </w:pPr>
            <w:r w:rsidRPr="0916A07F" w:rsidR="49F089B6">
              <w:rPr>
                <w:sz w:val="24"/>
                <w:szCs w:val="24"/>
              </w:rPr>
              <w:t xml:space="preserve">Lidské </w:t>
            </w:r>
            <w:proofErr w:type="gramStart"/>
            <w:r w:rsidRPr="0916A07F" w:rsidR="49F089B6">
              <w:rPr>
                <w:sz w:val="24"/>
                <w:szCs w:val="24"/>
              </w:rPr>
              <w:t>tělo - PS</w:t>
            </w:r>
            <w:proofErr w:type="gramEnd"/>
            <w:r w:rsidRPr="0916A07F" w:rsidR="49F089B6">
              <w:rPr>
                <w:sz w:val="24"/>
                <w:szCs w:val="24"/>
              </w:rPr>
              <w:t xml:space="preserve"> str. 26,27.</w:t>
            </w:r>
          </w:p>
          <w:p w:rsidR="49F089B6" w:rsidP="0916A07F" w:rsidRDefault="49F089B6" w14:paraId="2161269B" w14:textId="4731FA13">
            <w:pPr>
              <w:pStyle w:val="Normln"/>
              <w:rPr>
                <w:sz w:val="24"/>
                <w:szCs w:val="24"/>
              </w:rPr>
            </w:pPr>
            <w:r w:rsidRPr="0916A07F" w:rsidR="49F089B6">
              <w:rPr>
                <w:sz w:val="24"/>
                <w:szCs w:val="24"/>
              </w:rPr>
              <w:t>Seriál “Byl jednou jeden život”.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687EF6"/>
    <w:rsid w:val="01B44880"/>
    <w:rsid w:val="0281067F"/>
    <w:rsid w:val="0640C3E1"/>
    <w:rsid w:val="06CB0C07"/>
    <w:rsid w:val="0916A07F"/>
    <w:rsid w:val="09C69B73"/>
    <w:rsid w:val="0AFCC4A4"/>
    <w:rsid w:val="0B2A6D00"/>
    <w:rsid w:val="0FE6E447"/>
    <w:rsid w:val="11B884FB"/>
    <w:rsid w:val="1E3C9BD0"/>
    <w:rsid w:val="1F226036"/>
    <w:rsid w:val="201A68F4"/>
    <w:rsid w:val="21D610B5"/>
    <w:rsid w:val="2273458B"/>
    <w:rsid w:val="237266AC"/>
    <w:rsid w:val="257DE40F"/>
    <w:rsid w:val="2815341A"/>
    <w:rsid w:val="28508B71"/>
    <w:rsid w:val="2A5A070D"/>
    <w:rsid w:val="2CAB2682"/>
    <w:rsid w:val="2EF8E152"/>
    <w:rsid w:val="309B3D78"/>
    <w:rsid w:val="312FC6E6"/>
    <w:rsid w:val="32E07D08"/>
    <w:rsid w:val="3710A2C8"/>
    <w:rsid w:val="376A0E6A"/>
    <w:rsid w:val="389E06EE"/>
    <w:rsid w:val="394FBE8C"/>
    <w:rsid w:val="39F2974D"/>
    <w:rsid w:val="3FB1949A"/>
    <w:rsid w:val="452BC674"/>
    <w:rsid w:val="470551DA"/>
    <w:rsid w:val="47B0E998"/>
    <w:rsid w:val="49F089B6"/>
    <w:rsid w:val="4A3B77B2"/>
    <w:rsid w:val="4B465AFE"/>
    <w:rsid w:val="4F5362DC"/>
    <w:rsid w:val="4FB9E481"/>
    <w:rsid w:val="56D8E66C"/>
    <w:rsid w:val="5AA0F47A"/>
    <w:rsid w:val="5C217EA2"/>
    <w:rsid w:val="5C8EE2EE"/>
    <w:rsid w:val="5D4F31D1"/>
    <w:rsid w:val="5D83A200"/>
    <w:rsid w:val="5F0B049C"/>
    <w:rsid w:val="617CB420"/>
    <w:rsid w:val="63AEB79B"/>
    <w:rsid w:val="65630E52"/>
    <w:rsid w:val="660457EF"/>
    <w:rsid w:val="67D5654E"/>
    <w:rsid w:val="6B771175"/>
    <w:rsid w:val="6C15FF6E"/>
    <w:rsid w:val="70B5403D"/>
    <w:rsid w:val="7116CAD1"/>
    <w:rsid w:val="725120AE"/>
    <w:rsid w:val="73CB5F96"/>
    <w:rsid w:val="73E94392"/>
    <w:rsid w:val="7548FDD9"/>
    <w:rsid w:val="76FB4762"/>
    <w:rsid w:val="78F1174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2021-01-08T12:57:30.6937549Z</dcterms:modified>
</coreProperties>
</file>