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B5048D">
              <w:rPr>
                <w:b/>
                <w:sz w:val="36"/>
                <w:szCs w:val="36"/>
              </w:rPr>
              <w:t>10. – 14</w:t>
            </w:r>
            <w:r w:rsidR="005469C2">
              <w:rPr>
                <w:b/>
                <w:sz w:val="36"/>
                <w:szCs w:val="36"/>
              </w:rPr>
              <w:t xml:space="preserve">. </w:t>
            </w:r>
            <w:r w:rsidR="00B5048D">
              <w:rPr>
                <w:b/>
                <w:sz w:val="36"/>
                <w:szCs w:val="36"/>
              </w:rPr>
              <w:t>5.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E845C5">
        <w:trPr>
          <w:trHeight w:val="1793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7C11F7" w:rsidRDefault="007C11F7" w:rsidP="00C30A0A">
            <w:r>
              <w:t>Všechna vyjmenovaná slova budou žáci umět vyjmenovat zpaměti.</w:t>
            </w:r>
          </w:p>
          <w:p w:rsidR="005469C2" w:rsidRDefault="005469C2" w:rsidP="00C30A0A">
            <w:r>
              <w:t xml:space="preserve">Po -  </w:t>
            </w:r>
            <w:r w:rsidR="00B5048D">
              <w:rPr>
                <w:b/>
              </w:rPr>
              <w:t>Slovní druhy</w:t>
            </w:r>
          </w:p>
          <w:p w:rsidR="00B5048D" w:rsidRDefault="00B5048D" w:rsidP="00C30A0A">
            <w:r>
              <w:t xml:space="preserve">         Uč. </w:t>
            </w:r>
            <w:proofErr w:type="gramStart"/>
            <w:r>
              <w:t>str.</w:t>
            </w:r>
            <w:proofErr w:type="gramEnd"/>
            <w:r>
              <w:t xml:space="preserve"> 63, </w:t>
            </w:r>
            <w:proofErr w:type="spellStart"/>
            <w:r>
              <w:t>cv</w:t>
            </w:r>
            <w:proofErr w:type="spellEnd"/>
            <w:r>
              <w:t>. 5 písemně</w:t>
            </w:r>
            <w:r w:rsidR="00D73C4E">
              <w:t xml:space="preserve">       </w:t>
            </w:r>
          </w:p>
          <w:p w:rsidR="00845B21" w:rsidRPr="00D73C4E" w:rsidRDefault="00737F26" w:rsidP="00C30A0A">
            <w:proofErr w:type="gramStart"/>
            <w:r>
              <w:t xml:space="preserve">Út </w:t>
            </w:r>
            <w:r w:rsidR="00B14A03" w:rsidRPr="00F73276">
              <w:t xml:space="preserve"> –</w:t>
            </w:r>
            <w:r w:rsidR="005469C2" w:rsidRPr="00E845C5">
              <w:rPr>
                <w:b/>
              </w:rPr>
              <w:t>P</w:t>
            </w:r>
            <w:r w:rsidR="00B5048D">
              <w:rPr>
                <w:b/>
              </w:rPr>
              <w:t>odstatná</w:t>
            </w:r>
            <w:proofErr w:type="gramEnd"/>
            <w:r w:rsidR="00B5048D">
              <w:rPr>
                <w:b/>
              </w:rPr>
              <w:t xml:space="preserve"> jména, Vlastní jména</w:t>
            </w:r>
            <w:r w:rsidR="002540FF">
              <w:t xml:space="preserve"> </w:t>
            </w:r>
          </w:p>
          <w:p w:rsidR="004D670F" w:rsidRPr="004D547E" w:rsidRDefault="003A0BD9" w:rsidP="00E649BD">
            <w:r w:rsidRPr="00932147">
              <w:rPr>
                <w:b/>
              </w:rPr>
              <w:t xml:space="preserve">        </w:t>
            </w:r>
            <w:r w:rsidR="004D547E">
              <w:rPr>
                <w:b/>
              </w:rPr>
              <w:t xml:space="preserve"> </w:t>
            </w:r>
            <w:r w:rsidR="00B5048D">
              <w:t xml:space="preserve">Pracovní list (žáci dostali ve škole) </w:t>
            </w:r>
            <w:proofErr w:type="spellStart"/>
            <w:r w:rsidR="00B5048D">
              <w:t>cv</w:t>
            </w:r>
            <w:proofErr w:type="spellEnd"/>
            <w:r w:rsidR="00B5048D">
              <w:t>. 3 - přepsat</w:t>
            </w:r>
          </w:p>
          <w:p w:rsidR="00E649BD" w:rsidRPr="005F76E8" w:rsidRDefault="00737F26" w:rsidP="00E649BD">
            <w:proofErr w:type="gramStart"/>
            <w:r>
              <w:t xml:space="preserve">St </w:t>
            </w:r>
            <w:r w:rsidR="005F76E8">
              <w:t xml:space="preserve"> – </w:t>
            </w:r>
            <w:r w:rsidR="00B5048D">
              <w:rPr>
                <w:b/>
              </w:rPr>
              <w:t>Pády</w:t>
            </w:r>
            <w:proofErr w:type="gramEnd"/>
            <w:r w:rsidR="00B5048D">
              <w:rPr>
                <w:b/>
              </w:rPr>
              <w:t xml:space="preserve"> podstatný</w:t>
            </w:r>
            <w:r w:rsidR="002D717B">
              <w:rPr>
                <w:b/>
              </w:rPr>
              <w:t>ch</w:t>
            </w:r>
            <w:r w:rsidR="00B5048D">
              <w:rPr>
                <w:b/>
              </w:rPr>
              <w:t xml:space="preserve"> jmen</w:t>
            </w:r>
          </w:p>
          <w:p w:rsidR="00C61731" w:rsidRDefault="00820E6E" w:rsidP="00E649BD">
            <w:r w:rsidRPr="00932147">
              <w:rPr>
                <w:b/>
              </w:rPr>
              <w:t xml:space="preserve">        </w:t>
            </w:r>
            <w:r w:rsidR="00275532">
              <w:rPr>
                <w:b/>
              </w:rPr>
              <w:t xml:space="preserve"> </w:t>
            </w:r>
            <w:r w:rsidR="00B5048D">
              <w:t>Pracovní list</w:t>
            </w:r>
            <w:r w:rsidR="007C11F7">
              <w:t xml:space="preserve"> (žáci dostali ve škole)</w:t>
            </w:r>
            <w:r w:rsidR="00B5048D">
              <w:t xml:space="preserve">, souhrnné </w:t>
            </w:r>
            <w:proofErr w:type="gramStart"/>
            <w:r w:rsidR="00B5048D">
              <w:t>opakování (</w:t>
            </w:r>
            <w:r w:rsidR="002D717B">
              <w:t xml:space="preserve"> 1. </w:t>
            </w:r>
            <w:r w:rsidR="00B5048D">
              <w:t>polovina</w:t>
            </w:r>
            <w:proofErr w:type="gramEnd"/>
            <w:r w:rsidR="00B5048D">
              <w:t xml:space="preserve"> strany)</w:t>
            </w:r>
          </w:p>
          <w:p w:rsidR="00183AF0" w:rsidRPr="00C61731" w:rsidRDefault="00737F26" w:rsidP="00E649BD">
            <w:r>
              <w:t xml:space="preserve"> Čt</w:t>
            </w:r>
            <w:r w:rsidR="00211F5A">
              <w:t xml:space="preserve"> -  </w:t>
            </w:r>
            <w:r w:rsidR="007C11F7">
              <w:rPr>
                <w:b/>
              </w:rPr>
              <w:t>P</w:t>
            </w:r>
            <w:r w:rsidR="002D717B">
              <w:rPr>
                <w:b/>
              </w:rPr>
              <w:t>ády podstatných jmen</w:t>
            </w:r>
          </w:p>
          <w:p w:rsidR="00737F26" w:rsidRDefault="00211F5A" w:rsidP="00E649BD">
            <w:r w:rsidRPr="001851E7">
              <w:rPr>
                <w:b/>
              </w:rPr>
              <w:t xml:space="preserve">  </w:t>
            </w:r>
            <w:r w:rsidR="008104BC">
              <w:rPr>
                <w:b/>
              </w:rPr>
              <w:t xml:space="preserve">       </w:t>
            </w:r>
            <w:r w:rsidR="002D717B">
              <w:t xml:space="preserve">Pracovní list (žáci dostali ve škole), souhrnné </w:t>
            </w:r>
            <w:proofErr w:type="gramStart"/>
            <w:r w:rsidR="002D717B">
              <w:t>opakování ( 2. polovina</w:t>
            </w:r>
            <w:proofErr w:type="gramEnd"/>
            <w:r w:rsidR="002D717B">
              <w:t xml:space="preserve"> strany)</w:t>
            </w:r>
          </w:p>
          <w:p w:rsidR="00737F26" w:rsidRDefault="00737F26" w:rsidP="00E649BD">
            <w:pPr>
              <w:rPr>
                <w:b/>
              </w:rPr>
            </w:pPr>
            <w:r>
              <w:t xml:space="preserve">Pá </w:t>
            </w:r>
            <w:r w:rsidR="00E845C5">
              <w:t>–</w:t>
            </w:r>
            <w:r>
              <w:t xml:space="preserve"> </w:t>
            </w:r>
            <w:r w:rsidR="002D717B">
              <w:rPr>
                <w:b/>
              </w:rPr>
              <w:t>Vyjmenovaná slova</w:t>
            </w:r>
          </w:p>
          <w:p w:rsidR="00F463E6" w:rsidRPr="003F1C20" w:rsidRDefault="00737F26" w:rsidP="003F1C20">
            <w:r w:rsidRPr="005D1F12">
              <w:t xml:space="preserve">        </w:t>
            </w:r>
            <w:r w:rsidR="002D717B">
              <w:t>PS</w:t>
            </w:r>
            <w:r w:rsidR="007C11F7">
              <w:t xml:space="preserve"> str. </w:t>
            </w:r>
            <w:r w:rsidR="002D717B">
              <w:t>31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8251A4" w:rsidRPr="00F73276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V učebnici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a PS vypracují žáci pouze cvičení, kterým rozum</w:t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í 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E845C5" w:rsidRDefault="00E845C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="007338E0" w:rsidRPr="007338E0">
              <w:rPr>
                <w:rFonts w:asciiTheme="minorHAnsi" w:hAnsiTheme="minorHAnsi" w:cstheme="minorHAnsi"/>
                <w:b/>
                <w:sz w:val="22"/>
                <w:szCs w:val="22"/>
              </w:rPr>
              <w:t>Dělení násobků deseti jednocifernými čísly</w:t>
            </w:r>
          </w:p>
          <w:p w:rsidR="00240158" w:rsidRPr="00E845C5" w:rsidRDefault="00240158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</w:t>
            </w:r>
            <w:r w:rsidR="007338E0">
              <w:rPr>
                <w:rFonts w:asciiTheme="minorHAnsi" w:hAnsiTheme="minorHAnsi" w:cstheme="minorHAnsi"/>
                <w:sz w:val="22"/>
                <w:szCs w:val="22"/>
              </w:rPr>
              <w:t>Pracovní list jeden sloupeček</w:t>
            </w:r>
            <w:r w:rsidR="00FC337F">
              <w:rPr>
                <w:rFonts w:asciiTheme="minorHAnsi" w:hAnsiTheme="minorHAnsi" w:cstheme="minorHAnsi"/>
                <w:sz w:val="22"/>
                <w:szCs w:val="22"/>
              </w:rPr>
              <w:t xml:space="preserve"> (žáci dostali ve škole)</w:t>
            </w:r>
          </w:p>
          <w:p w:rsidR="00815AAD" w:rsidRDefault="00D5612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Út</w:t>
            </w:r>
            <w:r w:rsidR="00400206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338E0">
              <w:rPr>
                <w:rFonts w:asciiTheme="minorHAnsi" w:hAnsiTheme="minorHAnsi" w:cstheme="minorHAnsi"/>
                <w:b/>
                <w:sz w:val="22"/>
                <w:szCs w:val="22"/>
              </w:rPr>
              <w:t>Sčítání a odčítání do 1 000</w:t>
            </w:r>
          </w:p>
          <w:p w:rsidR="007338E0" w:rsidRDefault="00D56125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r w:rsidR="007338E0">
              <w:rPr>
                <w:rFonts w:asciiTheme="minorHAnsi" w:hAnsiTheme="minorHAnsi" w:cstheme="minorHAnsi"/>
                <w:sz w:val="22"/>
                <w:szCs w:val="22"/>
              </w:rPr>
              <w:t xml:space="preserve">Pracovní list jeden sloupeček (žáci dostali ve škole) </w:t>
            </w:r>
          </w:p>
          <w:p w:rsidR="00EE7484" w:rsidRPr="009C5651" w:rsidRDefault="00D56125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</w:t>
            </w:r>
            <w:r w:rsidR="00055F48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–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74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338E0">
              <w:rPr>
                <w:rFonts w:asciiTheme="minorHAnsi" w:hAnsiTheme="minorHAnsi" w:cstheme="minorHAnsi"/>
                <w:b/>
                <w:sz w:val="22"/>
                <w:szCs w:val="22"/>
              </w:rPr>
              <w:t>Písemné</w:t>
            </w:r>
            <w:proofErr w:type="gramEnd"/>
            <w:r w:rsidR="007338E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násobení pod sebou</w:t>
            </w:r>
          </w:p>
          <w:p w:rsidR="003F145A" w:rsidRPr="005017E5" w:rsidRDefault="00EE7484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752A69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7338E0">
              <w:rPr>
                <w:rFonts w:asciiTheme="minorHAnsi" w:hAnsiTheme="minorHAnsi" w:cstheme="minorHAnsi"/>
                <w:sz w:val="22"/>
                <w:szCs w:val="22"/>
              </w:rPr>
              <w:t>Pracovní list jeden sloupeček (žáci dostali ve škole)</w:t>
            </w:r>
          </w:p>
          <w:p w:rsidR="00F86F96" w:rsidRPr="00F73276" w:rsidRDefault="003F145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56125">
              <w:rPr>
                <w:rFonts w:asciiTheme="minorHAnsi" w:hAnsiTheme="minorHAnsi" w:cstheme="minorHAnsi"/>
                <w:sz w:val="22"/>
                <w:szCs w:val="22"/>
              </w:rPr>
              <w:t xml:space="preserve">Čt – </w:t>
            </w:r>
            <w:r w:rsidR="007338E0">
              <w:rPr>
                <w:rFonts w:asciiTheme="minorHAnsi" w:hAnsiTheme="minorHAnsi" w:cstheme="minorHAnsi"/>
                <w:b/>
                <w:sz w:val="22"/>
                <w:szCs w:val="22"/>
              </w:rPr>
              <w:t>Slovní úlohy</w:t>
            </w:r>
          </w:p>
          <w:p w:rsidR="00334565" w:rsidRDefault="000518F7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8C27CB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7338E0">
              <w:rPr>
                <w:rFonts w:asciiTheme="minorHAnsi" w:hAnsiTheme="minorHAnsi" w:cstheme="minorHAnsi"/>
                <w:sz w:val="22"/>
                <w:szCs w:val="22"/>
              </w:rPr>
              <w:t xml:space="preserve"> Pracovní list jeden sloupeček (žáci dostali ve škole)</w:t>
            </w:r>
          </w:p>
          <w:p w:rsidR="00D56125" w:rsidRDefault="00D5612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Pá – </w:t>
            </w:r>
            <w:r w:rsidR="007338E0">
              <w:rPr>
                <w:rFonts w:asciiTheme="minorHAnsi" w:hAnsiTheme="minorHAnsi" w:cstheme="minorHAnsi"/>
                <w:b/>
                <w:sz w:val="22"/>
                <w:szCs w:val="22"/>
              </w:rPr>
              <w:t>Dělení mimo obor násobilek</w:t>
            </w:r>
          </w:p>
          <w:p w:rsidR="00813E42" w:rsidRPr="00F73276" w:rsidRDefault="007338E0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Pracovní list jeden sloupeček (žáci dostali ve škole)</w:t>
            </w:r>
            <w:r w:rsidR="00F463E6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813E42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unit 10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list -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dala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jsem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to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dětem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ve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škole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minulý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čtvrtek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(PDF v e-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mailu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);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51 (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komik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)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There is/there are online exercise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, </w:t>
            </w:r>
            <w:hyperlink r:id="rId7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there is/there are game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, </w:t>
            </w:r>
            <w:hyperlink r:id="rId8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animal song</w:t>
              </w:r>
            </w:hyperlink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52: 1;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str. 52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Domácí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úkol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sešit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52:2 (v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úterý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to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zkontroluji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ve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škole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)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9A002F" w:rsidRDefault="009A002F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opakování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z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minulosti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-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hyperlink r:id="rId9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 xml:space="preserve">online </w:t>
              </w:r>
              <w:proofErr w:type="spellStart"/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hra</w:t>
              </w:r>
              <w:proofErr w:type="spellEnd"/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 xml:space="preserve"> 1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; </w:t>
            </w:r>
            <w:proofErr w:type="spellStart"/>
            <w:r w:rsidR="009B58D5"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"https://wordwall.net/cs/resource/13445091/chit-chat-1-do-you-like-yes-i-do-no-i-dont-i-like-" \t "_blank" </w:instrText>
            </w:r>
            <w:r w:rsidR="009B58D5"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>hra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> 2;</w:t>
            </w:r>
            <w:r w:rsidR="009B58D5"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 </w:t>
            </w:r>
            <w:proofErr w:type="spellStart"/>
            <w:r w:rsidR="009B58D5"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"https://wordwall.net/cs/resource/11467701/chit-chat-2-ex-1-32-wb" \t "_blank" </w:instrText>
            </w:r>
            <w:r w:rsidR="009B58D5"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>hra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> 3</w:t>
            </w:r>
            <w:r w:rsidR="009B58D5"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3640B0" w:rsidRPr="003E5940" w:rsidRDefault="003640B0" w:rsidP="009A002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03717F" w:rsidRDefault="00C15E15" w:rsidP="00C30A0A">
            <w:pPr>
              <w:rPr>
                <w:b/>
              </w:rPr>
            </w:pPr>
            <w:r w:rsidRPr="005E639A">
              <w:t>U</w:t>
            </w:r>
            <w:r w:rsidR="00686FCA">
              <w:t xml:space="preserve">č. </w:t>
            </w:r>
            <w:proofErr w:type="gramStart"/>
            <w:r w:rsidR="00686FCA">
              <w:t>str.</w:t>
            </w:r>
            <w:proofErr w:type="gramEnd"/>
            <w:r w:rsidR="00686FCA">
              <w:t xml:space="preserve"> </w:t>
            </w:r>
            <w:r w:rsidR="009A002F">
              <w:t xml:space="preserve">46, 47 do sešitu vypiš </w:t>
            </w:r>
            <w:r w:rsidR="009A002F" w:rsidRPr="000B3B05">
              <w:rPr>
                <w:b/>
              </w:rPr>
              <w:t>Společné znaky živočichů</w:t>
            </w:r>
            <w:r w:rsidR="009A002F">
              <w:t xml:space="preserve"> (modré nadpisy)</w:t>
            </w:r>
          </w:p>
          <w:p w:rsidR="00D56125" w:rsidRPr="00D56125" w:rsidRDefault="009A002F" w:rsidP="0094503E">
            <w:pPr>
              <w:tabs>
                <w:tab w:val="left" w:pos="1635"/>
              </w:tabs>
            </w:pPr>
            <w:r>
              <w:t>PS str. 45</w:t>
            </w:r>
            <w:r w:rsidR="0094503E">
              <w:tab/>
            </w:r>
          </w:p>
          <w:p w:rsidR="00347F19" w:rsidRPr="003640B0" w:rsidRDefault="00347F19" w:rsidP="00D56125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B3B05"/>
    <w:rsid w:val="000D652D"/>
    <w:rsid w:val="000E116E"/>
    <w:rsid w:val="001048C2"/>
    <w:rsid w:val="00124488"/>
    <w:rsid w:val="00157DA1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D717B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81285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360E"/>
    <w:rsid w:val="0042295A"/>
    <w:rsid w:val="00422C25"/>
    <w:rsid w:val="004530F7"/>
    <w:rsid w:val="00455143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32295"/>
    <w:rsid w:val="005469C2"/>
    <w:rsid w:val="005511AE"/>
    <w:rsid w:val="00566EBA"/>
    <w:rsid w:val="00582E98"/>
    <w:rsid w:val="005908C0"/>
    <w:rsid w:val="005B2B62"/>
    <w:rsid w:val="005D1F12"/>
    <w:rsid w:val="005E45C1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3004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90046F"/>
    <w:rsid w:val="009104EF"/>
    <w:rsid w:val="00913993"/>
    <w:rsid w:val="00932147"/>
    <w:rsid w:val="00944AB4"/>
    <w:rsid w:val="0094503E"/>
    <w:rsid w:val="00945384"/>
    <w:rsid w:val="009707B6"/>
    <w:rsid w:val="00980A71"/>
    <w:rsid w:val="00983482"/>
    <w:rsid w:val="009A002F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048D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173D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94FAD"/>
    <w:rsid w:val="00E96BC1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dwfuscW5jS0" TargetMode="External"/><Relationship Id="rId3" Type="http://schemas.openxmlformats.org/officeDocument/2006/relationships/styles" Target="styles.xml"/><Relationship Id="rId7" Type="http://schemas.openxmlformats.org/officeDocument/2006/relationships/hyperlink" Target="https://wordwall.net/resource/613813/engelska/there-ther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gendaweb.org/exercises/grammar/there-is-there-are/there-is-there-are-1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ordwall.net/cs/resource/5586781/chit-chat-1-question-unit-12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99C41-6AA3-4DFC-B4C4-09D6649F3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1991</TotalTime>
  <Pages>1</Pages>
  <Words>343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146</cp:revision>
  <cp:lastPrinted>2021-04-10T10:43:00Z</cp:lastPrinted>
  <dcterms:created xsi:type="dcterms:W3CDTF">2020-03-11T10:32:00Z</dcterms:created>
  <dcterms:modified xsi:type="dcterms:W3CDTF">2021-05-07T15:13:00Z</dcterms:modified>
</cp:coreProperties>
</file>