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A36" w:rsidRPr="001B5A36" w:rsidRDefault="001B5A36">
      <w:pPr>
        <w:rPr>
          <w:rFonts w:ascii="Comic Sans MS" w:hAnsi="Comic Sans MS"/>
          <w:b/>
          <w:sz w:val="40"/>
          <w:szCs w:val="40"/>
          <w:u w:val="single"/>
        </w:rPr>
      </w:pPr>
      <w:r>
        <w:t xml:space="preserve">     </w:t>
      </w:r>
      <w:r w:rsidRPr="001B5A36">
        <w:rPr>
          <w:rFonts w:ascii="Comic Sans MS" w:hAnsi="Comic Sans MS"/>
          <w:b/>
          <w:sz w:val="40"/>
          <w:szCs w:val="40"/>
          <w:u w:val="single"/>
        </w:rPr>
        <w:t>VELKÁ ČÍSLA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46"/>
        <w:gridCol w:w="850"/>
        <w:gridCol w:w="851"/>
        <w:gridCol w:w="850"/>
        <w:gridCol w:w="851"/>
        <w:gridCol w:w="851"/>
        <w:gridCol w:w="851"/>
        <w:gridCol w:w="851"/>
        <w:gridCol w:w="851"/>
        <w:gridCol w:w="851"/>
      </w:tblGrid>
      <w:tr w:rsidR="001D6E1C" w:rsidTr="00147A24">
        <w:tc>
          <w:tcPr>
            <w:tcW w:w="846" w:type="dxa"/>
          </w:tcPr>
          <w:p w:rsidR="001D6E1C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</w:p>
          <w:p w:rsidR="001D6E1C" w:rsidRDefault="001D6E1C" w:rsidP="001D6E1C">
            <w:pPr>
              <w:rPr>
                <w:b/>
                <w:sz w:val="32"/>
                <w:szCs w:val="32"/>
              </w:rPr>
            </w:pPr>
          </w:p>
          <w:p w:rsidR="001D6E1C" w:rsidRDefault="001D6E1C" w:rsidP="001D6E1C">
            <w:pPr>
              <w:rPr>
                <w:b/>
                <w:sz w:val="32"/>
                <w:szCs w:val="32"/>
              </w:rPr>
            </w:pPr>
          </w:p>
          <w:p w:rsidR="001D6E1C" w:rsidRDefault="001D6E1C" w:rsidP="001D6E1C">
            <w:pPr>
              <w:rPr>
                <w:b/>
                <w:sz w:val="32"/>
                <w:szCs w:val="32"/>
              </w:rPr>
            </w:pP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M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I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L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I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A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R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D</w:t>
            </w:r>
          </w:p>
          <w:p w:rsidR="001D6E1C" w:rsidRDefault="001D6E1C" w:rsidP="001D6E1C">
            <w:r>
              <w:rPr>
                <w:b/>
                <w:sz w:val="32"/>
                <w:szCs w:val="32"/>
              </w:rPr>
              <w:t xml:space="preserve">  Y</w:t>
            </w:r>
          </w:p>
        </w:tc>
        <w:tc>
          <w:tcPr>
            <w:tcW w:w="850" w:type="dxa"/>
          </w:tcPr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>
              <w:rPr>
                <w:b/>
                <w:sz w:val="32"/>
                <w:szCs w:val="32"/>
              </w:rPr>
              <w:t>S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T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>
              <w:rPr>
                <w:b/>
                <w:sz w:val="32"/>
                <w:szCs w:val="32"/>
              </w:rPr>
              <w:t>A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>M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I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L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I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O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N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Y</w:t>
            </w:r>
          </w:p>
        </w:tc>
        <w:tc>
          <w:tcPr>
            <w:tcW w:w="851" w:type="dxa"/>
          </w:tcPr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t xml:space="preserve">  </w:t>
            </w:r>
            <w:r w:rsidRPr="00791639">
              <w:rPr>
                <w:b/>
                <w:sz w:val="32"/>
                <w:szCs w:val="32"/>
              </w:rPr>
              <w:t>D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E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S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E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T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I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>M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I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L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I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O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N</w:t>
            </w:r>
          </w:p>
          <w:p w:rsidR="001D6E1C" w:rsidRDefault="001D6E1C" w:rsidP="001D6E1C"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Y</w:t>
            </w:r>
          </w:p>
        </w:tc>
        <w:tc>
          <w:tcPr>
            <w:tcW w:w="850" w:type="dxa"/>
          </w:tcPr>
          <w:p w:rsidR="001D6E1C" w:rsidRDefault="001D6E1C" w:rsidP="001D6E1C"/>
          <w:p w:rsidR="001D6E1C" w:rsidRDefault="001D6E1C" w:rsidP="001D6E1C"/>
          <w:p w:rsidR="001D6E1C" w:rsidRDefault="001D6E1C" w:rsidP="001D6E1C"/>
          <w:p w:rsidR="001D6E1C" w:rsidRDefault="001D6E1C" w:rsidP="001D6E1C"/>
          <w:p w:rsidR="001D6E1C" w:rsidRDefault="001D6E1C" w:rsidP="001D6E1C"/>
          <w:p w:rsidR="001D6E1C" w:rsidRDefault="001D6E1C" w:rsidP="001D6E1C"/>
          <w:p w:rsidR="001D6E1C" w:rsidRDefault="001D6E1C" w:rsidP="001D6E1C"/>
          <w:p w:rsidR="001D6E1C" w:rsidRDefault="001D6E1C" w:rsidP="001D6E1C"/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M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I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L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I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O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N</w:t>
            </w:r>
          </w:p>
          <w:p w:rsidR="001D6E1C" w:rsidRPr="00791639" w:rsidRDefault="001D6E1C" w:rsidP="001D6E1C">
            <w:pPr>
              <w:rPr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Y</w:t>
            </w:r>
          </w:p>
        </w:tc>
        <w:tc>
          <w:tcPr>
            <w:tcW w:w="851" w:type="dxa"/>
          </w:tcPr>
          <w:p w:rsidR="001D6E1C" w:rsidRDefault="001D6E1C" w:rsidP="001D6E1C"/>
          <w:p w:rsidR="001D6E1C" w:rsidRDefault="001D6E1C" w:rsidP="001D6E1C">
            <w:pPr>
              <w:rPr>
                <w:b/>
                <w:sz w:val="32"/>
                <w:szCs w:val="32"/>
              </w:rPr>
            </w:pPr>
          </w:p>
          <w:p w:rsidR="00413660" w:rsidRDefault="00413660" w:rsidP="001D6E1C">
            <w:pPr>
              <w:rPr>
                <w:b/>
                <w:sz w:val="32"/>
                <w:szCs w:val="32"/>
              </w:rPr>
            </w:pPr>
          </w:p>
          <w:p w:rsidR="00413660" w:rsidRPr="00791639" w:rsidRDefault="00413660" w:rsidP="001D6E1C">
            <w:pPr>
              <w:rPr>
                <w:b/>
                <w:sz w:val="32"/>
                <w:szCs w:val="32"/>
              </w:rPr>
            </w:pP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>
              <w:rPr>
                <w:b/>
                <w:sz w:val="32"/>
                <w:szCs w:val="32"/>
              </w:rPr>
              <w:t>S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>
              <w:rPr>
                <w:b/>
                <w:sz w:val="32"/>
                <w:szCs w:val="32"/>
              </w:rPr>
              <w:t>T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>
              <w:rPr>
                <w:b/>
                <w:sz w:val="32"/>
                <w:szCs w:val="32"/>
              </w:rPr>
              <w:t>A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T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I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S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Í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C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851" w:type="dxa"/>
          </w:tcPr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D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E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S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E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T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I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T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I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S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Í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C</w:t>
            </w:r>
          </w:p>
          <w:p w:rsidR="001D6E1C" w:rsidRDefault="001D6E1C" w:rsidP="001D6E1C"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851" w:type="dxa"/>
          </w:tcPr>
          <w:p w:rsidR="001D6E1C" w:rsidRDefault="001D6E1C" w:rsidP="001D6E1C">
            <w:pPr>
              <w:rPr>
                <w:b/>
                <w:sz w:val="32"/>
                <w:szCs w:val="32"/>
              </w:rPr>
            </w:pPr>
          </w:p>
          <w:p w:rsidR="001D6E1C" w:rsidRDefault="001D6E1C" w:rsidP="001D6E1C">
            <w:pPr>
              <w:rPr>
                <w:b/>
                <w:sz w:val="32"/>
                <w:szCs w:val="32"/>
              </w:rPr>
            </w:pPr>
          </w:p>
          <w:p w:rsidR="001D6E1C" w:rsidRDefault="001D6E1C" w:rsidP="001D6E1C">
            <w:pPr>
              <w:rPr>
                <w:b/>
                <w:sz w:val="32"/>
                <w:szCs w:val="32"/>
              </w:rPr>
            </w:pPr>
          </w:p>
          <w:p w:rsidR="001D6E1C" w:rsidRDefault="001D6E1C" w:rsidP="001D6E1C">
            <w:pPr>
              <w:rPr>
                <w:b/>
                <w:sz w:val="32"/>
                <w:szCs w:val="32"/>
              </w:rPr>
            </w:pPr>
          </w:p>
          <w:p w:rsidR="001D6E1C" w:rsidRDefault="001D6E1C" w:rsidP="001D6E1C">
            <w:pPr>
              <w:rPr>
                <w:b/>
                <w:sz w:val="32"/>
                <w:szCs w:val="32"/>
              </w:rPr>
            </w:pPr>
          </w:p>
          <w:p w:rsidR="001D6E1C" w:rsidRDefault="001D6E1C" w:rsidP="001D6E1C">
            <w:pPr>
              <w:rPr>
                <w:b/>
                <w:sz w:val="32"/>
                <w:szCs w:val="32"/>
              </w:rPr>
            </w:pPr>
          </w:p>
          <w:p w:rsidR="001D6E1C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T</w:t>
            </w:r>
          </w:p>
          <w:p w:rsidR="001D6E1C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I</w:t>
            </w:r>
          </w:p>
          <w:p w:rsidR="001D6E1C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S</w:t>
            </w:r>
          </w:p>
          <w:p w:rsidR="001D6E1C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Í</w:t>
            </w:r>
          </w:p>
          <w:p w:rsidR="001D6E1C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C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E</w:t>
            </w:r>
          </w:p>
        </w:tc>
        <w:tc>
          <w:tcPr>
            <w:tcW w:w="851" w:type="dxa"/>
          </w:tcPr>
          <w:p w:rsidR="001D6E1C" w:rsidRDefault="001D6E1C" w:rsidP="001D6E1C"/>
          <w:p w:rsidR="001D6E1C" w:rsidRDefault="001D6E1C" w:rsidP="001D6E1C"/>
          <w:p w:rsidR="001D6E1C" w:rsidRDefault="001D6E1C" w:rsidP="001D6E1C"/>
          <w:p w:rsidR="001D6E1C" w:rsidRDefault="001D6E1C" w:rsidP="001D6E1C"/>
          <w:p w:rsidR="001D6E1C" w:rsidRDefault="001D6E1C" w:rsidP="001D6E1C"/>
          <w:p w:rsidR="001D6E1C" w:rsidRDefault="001D6E1C" w:rsidP="001D6E1C"/>
          <w:p w:rsidR="001D6E1C" w:rsidRDefault="001D6E1C" w:rsidP="001D6E1C"/>
          <w:p w:rsidR="001D6E1C" w:rsidRDefault="001D6E1C" w:rsidP="001D6E1C"/>
          <w:p w:rsidR="001D6E1C" w:rsidRDefault="001D6E1C" w:rsidP="001D6E1C"/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S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T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O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V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K</w:t>
            </w:r>
          </w:p>
          <w:p w:rsidR="001D6E1C" w:rsidRDefault="001D6E1C" w:rsidP="001D6E1C"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Y</w:t>
            </w:r>
          </w:p>
        </w:tc>
        <w:tc>
          <w:tcPr>
            <w:tcW w:w="851" w:type="dxa"/>
          </w:tcPr>
          <w:p w:rsidR="001D6E1C" w:rsidRDefault="001D6E1C" w:rsidP="001D6E1C"/>
          <w:p w:rsidR="001D6E1C" w:rsidRDefault="001D6E1C" w:rsidP="001D6E1C"/>
          <w:p w:rsidR="001D6E1C" w:rsidRDefault="001D6E1C" w:rsidP="001D6E1C"/>
          <w:p w:rsidR="001D6E1C" w:rsidRDefault="001D6E1C" w:rsidP="001D6E1C"/>
          <w:p w:rsidR="001D6E1C" w:rsidRDefault="001D6E1C" w:rsidP="001D6E1C"/>
          <w:p w:rsidR="001D6E1C" w:rsidRDefault="001D6E1C" w:rsidP="001D6E1C"/>
          <w:p w:rsidR="00413660" w:rsidRDefault="00413660" w:rsidP="001D6E1C"/>
          <w:p w:rsidR="001D6E1C" w:rsidRDefault="001D6E1C" w:rsidP="001D6E1C"/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D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E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S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Í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T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K</w:t>
            </w:r>
          </w:p>
          <w:p w:rsidR="001D6E1C" w:rsidRPr="00791639" w:rsidRDefault="001D6E1C" w:rsidP="001D6E1C">
            <w:pPr>
              <w:rPr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791639">
              <w:rPr>
                <w:b/>
                <w:sz w:val="32"/>
                <w:szCs w:val="32"/>
              </w:rPr>
              <w:t>Y</w:t>
            </w:r>
          </w:p>
        </w:tc>
        <w:tc>
          <w:tcPr>
            <w:tcW w:w="851" w:type="dxa"/>
          </w:tcPr>
          <w:p w:rsidR="001D6E1C" w:rsidRDefault="001D6E1C" w:rsidP="001D6E1C"/>
          <w:p w:rsidR="001D6E1C" w:rsidRDefault="001D6E1C" w:rsidP="001D6E1C"/>
          <w:p w:rsidR="001D6E1C" w:rsidRDefault="001D6E1C" w:rsidP="001D6E1C"/>
          <w:p w:rsidR="001D6E1C" w:rsidRDefault="001D6E1C" w:rsidP="001D6E1C"/>
          <w:p w:rsidR="00413660" w:rsidRDefault="00413660" w:rsidP="001D6E1C"/>
          <w:p w:rsidR="001D6E1C" w:rsidRDefault="001D6E1C" w:rsidP="001D6E1C"/>
          <w:p w:rsidR="001D6E1C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J</w:t>
            </w:r>
          </w:p>
          <w:p w:rsidR="001D6E1C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E</w:t>
            </w:r>
          </w:p>
          <w:p w:rsidR="001D6E1C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D</w:t>
            </w:r>
          </w:p>
          <w:p w:rsidR="001D6E1C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N</w:t>
            </w:r>
          </w:p>
          <w:p w:rsidR="001D6E1C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O</w:t>
            </w:r>
          </w:p>
          <w:p w:rsidR="001D6E1C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T</w:t>
            </w:r>
          </w:p>
          <w:p w:rsidR="001D6E1C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K</w:t>
            </w:r>
          </w:p>
          <w:p w:rsidR="001D6E1C" w:rsidRPr="00791639" w:rsidRDefault="001D6E1C" w:rsidP="001D6E1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Y</w:t>
            </w:r>
          </w:p>
        </w:tc>
      </w:tr>
      <w:tr w:rsidR="001D6E1C" w:rsidTr="00147A24">
        <w:tc>
          <w:tcPr>
            <w:tcW w:w="846" w:type="dxa"/>
          </w:tcPr>
          <w:p w:rsidR="001D6E1C" w:rsidRDefault="001D6E1C" w:rsidP="001D6E1C"/>
        </w:tc>
        <w:tc>
          <w:tcPr>
            <w:tcW w:w="850" w:type="dxa"/>
          </w:tcPr>
          <w:p w:rsidR="001D6E1C" w:rsidRDefault="001D6E1C" w:rsidP="001D6E1C"/>
        </w:tc>
        <w:tc>
          <w:tcPr>
            <w:tcW w:w="851" w:type="dxa"/>
          </w:tcPr>
          <w:p w:rsidR="001D6E1C" w:rsidRDefault="001D6E1C" w:rsidP="001D6E1C"/>
        </w:tc>
        <w:tc>
          <w:tcPr>
            <w:tcW w:w="850" w:type="dxa"/>
          </w:tcPr>
          <w:p w:rsidR="001D6E1C" w:rsidRDefault="001D6E1C" w:rsidP="001D6E1C"/>
        </w:tc>
        <w:tc>
          <w:tcPr>
            <w:tcW w:w="851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1D6E1C" w:rsidRDefault="001D6E1C" w:rsidP="001D6E1C"/>
        </w:tc>
        <w:tc>
          <w:tcPr>
            <w:tcW w:w="851" w:type="dxa"/>
          </w:tcPr>
          <w:p w:rsidR="001D6E1C" w:rsidRDefault="001D6E1C" w:rsidP="001D6E1C"/>
        </w:tc>
        <w:tc>
          <w:tcPr>
            <w:tcW w:w="851" w:type="dxa"/>
          </w:tcPr>
          <w:p w:rsidR="001D6E1C" w:rsidRDefault="001D6E1C" w:rsidP="001D6E1C"/>
        </w:tc>
        <w:tc>
          <w:tcPr>
            <w:tcW w:w="851" w:type="dxa"/>
          </w:tcPr>
          <w:p w:rsidR="001D6E1C" w:rsidRDefault="001D6E1C" w:rsidP="001D6E1C"/>
        </w:tc>
        <w:tc>
          <w:tcPr>
            <w:tcW w:w="851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</w:tr>
      <w:tr w:rsidR="001D6E1C" w:rsidTr="00147A24">
        <w:tc>
          <w:tcPr>
            <w:tcW w:w="846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1</w:t>
            </w:r>
          </w:p>
        </w:tc>
        <w:tc>
          <w:tcPr>
            <w:tcW w:w="851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0</w:t>
            </w:r>
          </w:p>
        </w:tc>
      </w:tr>
      <w:tr w:rsidR="001D6E1C" w:rsidTr="00147A24">
        <w:tc>
          <w:tcPr>
            <w:tcW w:w="846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1</w:t>
            </w:r>
          </w:p>
        </w:tc>
        <w:tc>
          <w:tcPr>
            <w:tcW w:w="851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0</w:t>
            </w:r>
          </w:p>
        </w:tc>
        <w:tc>
          <w:tcPr>
            <w:tcW w:w="851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0</w:t>
            </w:r>
          </w:p>
        </w:tc>
        <w:bookmarkStart w:id="0" w:name="_GoBack"/>
        <w:bookmarkEnd w:id="0"/>
      </w:tr>
      <w:tr w:rsidR="001D6E1C" w:rsidTr="00147A24">
        <w:tc>
          <w:tcPr>
            <w:tcW w:w="846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1</w:t>
            </w:r>
          </w:p>
        </w:tc>
        <w:tc>
          <w:tcPr>
            <w:tcW w:w="851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0</w:t>
            </w:r>
          </w:p>
        </w:tc>
        <w:tc>
          <w:tcPr>
            <w:tcW w:w="851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0</w:t>
            </w:r>
          </w:p>
        </w:tc>
        <w:tc>
          <w:tcPr>
            <w:tcW w:w="851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0</w:t>
            </w:r>
          </w:p>
        </w:tc>
      </w:tr>
      <w:tr w:rsidR="001D6E1C" w:rsidTr="00147A24">
        <w:tc>
          <w:tcPr>
            <w:tcW w:w="846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1</w:t>
            </w:r>
          </w:p>
        </w:tc>
        <w:tc>
          <w:tcPr>
            <w:tcW w:w="851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0</w:t>
            </w:r>
          </w:p>
        </w:tc>
        <w:tc>
          <w:tcPr>
            <w:tcW w:w="851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0</w:t>
            </w:r>
          </w:p>
        </w:tc>
        <w:tc>
          <w:tcPr>
            <w:tcW w:w="851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0</w:t>
            </w:r>
          </w:p>
        </w:tc>
        <w:tc>
          <w:tcPr>
            <w:tcW w:w="851" w:type="dxa"/>
          </w:tcPr>
          <w:p w:rsidR="001D6E1C" w:rsidRPr="00791639" w:rsidRDefault="001D6E1C" w:rsidP="001D6E1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0</w:t>
            </w:r>
          </w:p>
        </w:tc>
      </w:tr>
      <w:tr w:rsidR="001D6E1C" w:rsidRPr="00791639" w:rsidTr="001D6E1C">
        <w:tc>
          <w:tcPr>
            <w:tcW w:w="846" w:type="dxa"/>
          </w:tcPr>
          <w:p w:rsidR="001D6E1C" w:rsidRDefault="001D6E1C" w:rsidP="00F4326C"/>
        </w:tc>
        <w:tc>
          <w:tcPr>
            <w:tcW w:w="850" w:type="dxa"/>
          </w:tcPr>
          <w:p w:rsidR="001D6E1C" w:rsidRDefault="001D6E1C" w:rsidP="00F4326C"/>
        </w:tc>
        <w:tc>
          <w:tcPr>
            <w:tcW w:w="851" w:type="dxa"/>
          </w:tcPr>
          <w:p w:rsidR="001D6E1C" w:rsidRDefault="001D6E1C" w:rsidP="00F4326C"/>
        </w:tc>
        <w:tc>
          <w:tcPr>
            <w:tcW w:w="850" w:type="dxa"/>
          </w:tcPr>
          <w:p w:rsidR="001D6E1C" w:rsidRDefault="001D6E1C" w:rsidP="00F4326C"/>
        </w:tc>
        <w:tc>
          <w:tcPr>
            <w:tcW w:w="851" w:type="dxa"/>
          </w:tcPr>
          <w:p w:rsidR="001D6E1C" w:rsidRPr="00791639" w:rsidRDefault="001D6E1C" w:rsidP="00F4326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851" w:type="dxa"/>
          </w:tcPr>
          <w:p w:rsidR="001D6E1C" w:rsidRDefault="00413660" w:rsidP="00F4326C">
            <w:r>
              <w:rPr>
                <w:sz w:val="40"/>
                <w:szCs w:val="40"/>
              </w:rPr>
              <w:t>0</w:t>
            </w:r>
          </w:p>
        </w:tc>
        <w:tc>
          <w:tcPr>
            <w:tcW w:w="851" w:type="dxa"/>
          </w:tcPr>
          <w:p w:rsidR="001D6E1C" w:rsidRDefault="00413660" w:rsidP="00F4326C">
            <w:r>
              <w:rPr>
                <w:sz w:val="40"/>
                <w:szCs w:val="40"/>
              </w:rPr>
              <w:t>0</w:t>
            </w:r>
          </w:p>
        </w:tc>
        <w:tc>
          <w:tcPr>
            <w:tcW w:w="851" w:type="dxa"/>
          </w:tcPr>
          <w:p w:rsidR="001D6E1C" w:rsidRDefault="00413660" w:rsidP="00F4326C">
            <w:r>
              <w:rPr>
                <w:sz w:val="40"/>
                <w:szCs w:val="40"/>
              </w:rPr>
              <w:t>0</w:t>
            </w:r>
          </w:p>
        </w:tc>
        <w:tc>
          <w:tcPr>
            <w:tcW w:w="851" w:type="dxa"/>
          </w:tcPr>
          <w:p w:rsidR="001D6E1C" w:rsidRDefault="00413660" w:rsidP="00F4326C">
            <w:r>
              <w:rPr>
                <w:sz w:val="40"/>
                <w:szCs w:val="40"/>
              </w:rPr>
              <w:t>0</w:t>
            </w:r>
          </w:p>
        </w:tc>
        <w:tc>
          <w:tcPr>
            <w:tcW w:w="851" w:type="dxa"/>
          </w:tcPr>
          <w:p w:rsidR="001D6E1C" w:rsidRPr="00791639" w:rsidRDefault="00413660" w:rsidP="00F4326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</w:tr>
      <w:tr w:rsidR="001D6E1C" w:rsidRPr="00791639" w:rsidTr="001D6E1C">
        <w:tc>
          <w:tcPr>
            <w:tcW w:w="846" w:type="dxa"/>
          </w:tcPr>
          <w:p w:rsidR="001D6E1C" w:rsidRPr="00791639" w:rsidRDefault="001D6E1C" w:rsidP="00F4326C">
            <w:pPr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1D6E1C" w:rsidRPr="00791639" w:rsidRDefault="001D6E1C" w:rsidP="00F4326C">
            <w:pPr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1D6E1C" w:rsidRPr="00791639" w:rsidRDefault="001D6E1C" w:rsidP="00F4326C">
            <w:pPr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1D6E1C" w:rsidRPr="00791639" w:rsidRDefault="001D6E1C" w:rsidP="00F4326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1</w:t>
            </w:r>
          </w:p>
        </w:tc>
        <w:tc>
          <w:tcPr>
            <w:tcW w:w="851" w:type="dxa"/>
          </w:tcPr>
          <w:p w:rsidR="001D6E1C" w:rsidRPr="00791639" w:rsidRDefault="001D6E1C" w:rsidP="00F4326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0</w:t>
            </w:r>
          </w:p>
        </w:tc>
        <w:tc>
          <w:tcPr>
            <w:tcW w:w="851" w:type="dxa"/>
          </w:tcPr>
          <w:p w:rsidR="001D6E1C" w:rsidRPr="00791639" w:rsidRDefault="00413660" w:rsidP="00F4326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851" w:type="dxa"/>
          </w:tcPr>
          <w:p w:rsidR="001D6E1C" w:rsidRPr="00791639" w:rsidRDefault="00413660" w:rsidP="00F4326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851" w:type="dxa"/>
          </w:tcPr>
          <w:p w:rsidR="001D6E1C" w:rsidRPr="00791639" w:rsidRDefault="00413660" w:rsidP="00F4326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851" w:type="dxa"/>
          </w:tcPr>
          <w:p w:rsidR="001D6E1C" w:rsidRPr="00791639" w:rsidRDefault="00413660" w:rsidP="00F4326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851" w:type="dxa"/>
          </w:tcPr>
          <w:p w:rsidR="001D6E1C" w:rsidRPr="00791639" w:rsidRDefault="001D6E1C" w:rsidP="00F4326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0</w:t>
            </w:r>
          </w:p>
        </w:tc>
      </w:tr>
      <w:tr w:rsidR="001D6E1C" w:rsidRPr="00791639" w:rsidTr="001D6E1C">
        <w:tc>
          <w:tcPr>
            <w:tcW w:w="846" w:type="dxa"/>
          </w:tcPr>
          <w:p w:rsidR="001D6E1C" w:rsidRPr="00791639" w:rsidRDefault="001D6E1C" w:rsidP="00F4326C">
            <w:pPr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1D6E1C" w:rsidRPr="00791639" w:rsidRDefault="001D6E1C" w:rsidP="00F4326C">
            <w:pPr>
              <w:rPr>
                <w:sz w:val="40"/>
                <w:szCs w:val="40"/>
              </w:rPr>
            </w:pPr>
          </w:p>
        </w:tc>
        <w:tc>
          <w:tcPr>
            <w:tcW w:w="851" w:type="dxa"/>
          </w:tcPr>
          <w:p w:rsidR="001D6E1C" w:rsidRPr="00791639" w:rsidRDefault="001D6E1C" w:rsidP="00F4326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1</w:t>
            </w:r>
          </w:p>
        </w:tc>
        <w:tc>
          <w:tcPr>
            <w:tcW w:w="850" w:type="dxa"/>
          </w:tcPr>
          <w:p w:rsidR="001D6E1C" w:rsidRPr="00791639" w:rsidRDefault="001D6E1C" w:rsidP="00F4326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0</w:t>
            </w:r>
          </w:p>
        </w:tc>
        <w:tc>
          <w:tcPr>
            <w:tcW w:w="851" w:type="dxa"/>
          </w:tcPr>
          <w:p w:rsidR="001D6E1C" w:rsidRPr="00791639" w:rsidRDefault="001D6E1C" w:rsidP="00F4326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0</w:t>
            </w:r>
          </w:p>
        </w:tc>
        <w:tc>
          <w:tcPr>
            <w:tcW w:w="851" w:type="dxa"/>
          </w:tcPr>
          <w:p w:rsidR="001D6E1C" w:rsidRPr="00791639" w:rsidRDefault="00413660" w:rsidP="00F4326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851" w:type="dxa"/>
          </w:tcPr>
          <w:p w:rsidR="001D6E1C" w:rsidRPr="00791639" w:rsidRDefault="00413660" w:rsidP="00F4326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851" w:type="dxa"/>
          </w:tcPr>
          <w:p w:rsidR="001D6E1C" w:rsidRPr="00791639" w:rsidRDefault="00413660" w:rsidP="00F4326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851" w:type="dxa"/>
          </w:tcPr>
          <w:p w:rsidR="001D6E1C" w:rsidRPr="00791639" w:rsidRDefault="001D6E1C" w:rsidP="00F4326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0</w:t>
            </w:r>
          </w:p>
        </w:tc>
        <w:tc>
          <w:tcPr>
            <w:tcW w:w="851" w:type="dxa"/>
          </w:tcPr>
          <w:p w:rsidR="001D6E1C" w:rsidRPr="00791639" w:rsidRDefault="001D6E1C" w:rsidP="00F4326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0</w:t>
            </w:r>
          </w:p>
        </w:tc>
      </w:tr>
      <w:tr w:rsidR="001D6E1C" w:rsidRPr="00791639" w:rsidTr="001D6E1C">
        <w:tc>
          <w:tcPr>
            <w:tcW w:w="846" w:type="dxa"/>
          </w:tcPr>
          <w:p w:rsidR="001D6E1C" w:rsidRPr="00791639" w:rsidRDefault="001D6E1C" w:rsidP="00F4326C">
            <w:pPr>
              <w:rPr>
                <w:sz w:val="40"/>
                <w:szCs w:val="40"/>
              </w:rPr>
            </w:pPr>
          </w:p>
        </w:tc>
        <w:tc>
          <w:tcPr>
            <w:tcW w:w="850" w:type="dxa"/>
          </w:tcPr>
          <w:p w:rsidR="001D6E1C" w:rsidRPr="00791639" w:rsidRDefault="001D6E1C" w:rsidP="00F4326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1</w:t>
            </w:r>
          </w:p>
        </w:tc>
        <w:tc>
          <w:tcPr>
            <w:tcW w:w="851" w:type="dxa"/>
          </w:tcPr>
          <w:p w:rsidR="001D6E1C" w:rsidRPr="00791639" w:rsidRDefault="001D6E1C" w:rsidP="00F4326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0</w:t>
            </w:r>
          </w:p>
        </w:tc>
        <w:tc>
          <w:tcPr>
            <w:tcW w:w="850" w:type="dxa"/>
          </w:tcPr>
          <w:p w:rsidR="001D6E1C" w:rsidRPr="00791639" w:rsidRDefault="001D6E1C" w:rsidP="00F4326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0</w:t>
            </w:r>
          </w:p>
        </w:tc>
        <w:tc>
          <w:tcPr>
            <w:tcW w:w="851" w:type="dxa"/>
          </w:tcPr>
          <w:p w:rsidR="001D6E1C" w:rsidRPr="00791639" w:rsidRDefault="001D6E1C" w:rsidP="00F4326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0</w:t>
            </w:r>
          </w:p>
        </w:tc>
        <w:tc>
          <w:tcPr>
            <w:tcW w:w="851" w:type="dxa"/>
          </w:tcPr>
          <w:p w:rsidR="001D6E1C" w:rsidRPr="00791639" w:rsidRDefault="00413660" w:rsidP="00F4326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851" w:type="dxa"/>
          </w:tcPr>
          <w:p w:rsidR="001D6E1C" w:rsidRPr="00791639" w:rsidRDefault="00413660" w:rsidP="00F4326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851" w:type="dxa"/>
          </w:tcPr>
          <w:p w:rsidR="001D6E1C" w:rsidRPr="00791639" w:rsidRDefault="001D6E1C" w:rsidP="00F4326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0</w:t>
            </w:r>
          </w:p>
        </w:tc>
        <w:tc>
          <w:tcPr>
            <w:tcW w:w="851" w:type="dxa"/>
          </w:tcPr>
          <w:p w:rsidR="001D6E1C" w:rsidRPr="00791639" w:rsidRDefault="001D6E1C" w:rsidP="00F4326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0</w:t>
            </w:r>
          </w:p>
        </w:tc>
        <w:tc>
          <w:tcPr>
            <w:tcW w:w="851" w:type="dxa"/>
          </w:tcPr>
          <w:p w:rsidR="001D6E1C" w:rsidRPr="00791639" w:rsidRDefault="001D6E1C" w:rsidP="00F4326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0</w:t>
            </w:r>
          </w:p>
        </w:tc>
      </w:tr>
      <w:tr w:rsidR="001D6E1C" w:rsidRPr="00791639" w:rsidTr="001D6E1C">
        <w:tc>
          <w:tcPr>
            <w:tcW w:w="846" w:type="dxa"/>
          </w:tcPr>
          <w:p w:rsidR="001D6E1C" w:rsidRPr="00791639" w:rsidRDefault="001D6E1C" w:rsidP="00F4326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1</w:t>
            </w:r>
          </w:p>
        </w:tc>
        <w:tc>
          <w:tcPr>
            <w:tcW w:w="850" w:type="dxa"/>
          </w:tcPr>
          <w:p w:rsidR="001D6E1C" w:rsidRPr="00791639" w:rsidRDefault="001D6E1C" w:rsidP="00F4326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0</w:t>
            </w:r>
          </w:p>
        </w:tc>
        <w:tc>
          <w:tcPr>
            <w:tcW w:w="851" w:type="dxa"/>
          </w:tcPr>
          <w:p w:rsidR="001D6E1C" w:rsidRPr="00791639" w:rsidRDefault="001D6E1C" w:rsidP="00F4326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0</w:t>
            </w:r>
          </w:p>
        </w:tc>
        <w:tc>
          <w:tcPr>
            <w:tcW w:w="850" w:type="dxa"/>
          </w:tcPr>
          <w:p w:rsidR="001D6E1C" w:rsidRPr="00791639" w:rsidRDefault="001D6E1C" w:rsidP="00F4326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0</w:t>
            </w:r>
          </w:p>
        </w:tc>
        <w:tc>
          <w:tcPr>
            <w:tcW w:w="851" w:type="dxa"/>
          </w:tcPr>
          <w:p w:rsidR="001D6E1C" w:rsidRPr="00791639" w:rsidRDefault="001D6E1C" w:rsidP="00F4326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0</w:t>
            </w:r>
          </w:p>
        </w:tc>
        <w:tc>
          <w:tcPr>
            <w:tcW w:w="851" w:type="dxa"/>
          </w:tcPr>
          <w:p w:rsidR="001D6E1C" w:rsidRPr="00791639" w:rsidRDefault="00413660" w:rsidP="00F4326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851" w:type="dxa"/>
          </w:tcPr>
          <w:p w:rsidR="001D6E1C" w:rsidRPr="00791639" w:rsidRDefault="001D6E1C" w:rsidP="00F4326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0</w:t>
            </w:r>
          </w:p>
        </w:tc>
        <w:tc>
          <w:tcPr>
            <w:tcW w:w="851" w:type="dxa"/>
          </w:tcPr>
          <w:p w:rsidR="001D6E1C" w:rsidRPr="00791639" w:rsidRDefault="001D6E1C" w:rsidP="00F4326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0</w:t>
            </w:r>
          </w:p>
        </w:tc>
        <w:tc>
          <w:tcPr>
            <w:tcW w:w="851" w:type="dxa"/>
          </w:tcPr>
          <w:p w:rsidR="001D6E1C" w:rsidRPr="00791639" w:rsidRDefault="001D6E1C" w:rsidP="00F4326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0</w:t>
            </w:r>
          </w:p>
        </w:tc>
        <w:tc>
          <w:tcPr>
            <w:tcW w:w="851" w:type="dxa"/>
          </w:tcPr>
          <w:p w:rsidR="001D6E1C" w:rsidRPr="00791639" w:rsidRDefault="001D6E1C" w:rsidP="00F4326C">
            <w:pPr>
              <w:rPr>
                <w:sz w:val="40"/>
                <w:szCs w:val="40"/>
              </w:rPr>
            </w:pPr>
            <w:r w:rsidRPr="00791639">
              <w:rPr>
                <w:sz w:val="40"/>
                <w:szCs w:val="40"/>
              </w:rPr>
              <w:t>0</w:t>
            </w:r>
          </w:p>
        </w:tc>
      </w:tr>
    </w:tbl>
    <w:p w:rsidR="001B5A36" w:rsidRDefault="001B5A36"/>
    <w:p w:rsidR="0061593D" w:rsidRDefault="0061593D"/>
    <w:p w:rsidR="0061593D" w:rsidRDefault="0061593D">
      <w:pPr>
        <w:rPr>
          <w:b/>
          <w:sz w:val="32"/>
          <w:szCs w:val="32"/>
        </w:rPr>
      </w:pPr>
      <w:r w:rsidRPr="0061593D">
        <w:rPr>
          <w:b/>
          <w:sz w:val="32"/>
          <w:szCs w:val="32"/>
        </w:rPr>
        <w:t>…………………</w:t>
      </w:r>
      <w:proofErr w:type="gramStart"/>
      <w:r w:rsidRPr="0061593D">
        <w:rPr>
          <w:b/>
          <w:sz w:val="32"/>
          <w:szCs w:val="32"/>
        </w:rPr>
        <w:t>….MILION</w:t>
      </w:r>
      <w:proofErr w:type="gramEnd"/>
      <w:r>
        <w:rPr>
          <w:b/>
          <w:sz w:val="32"/>
          <w:szCs w:val="32"/>
        </w:rPr>
        <w:t>……MILIARDA……BILION……BILIARDA……</w:t>
      </w:r>
    </w:p>
    <w:p w:rsidR="0025354B" w:rsidRDefault="0061593D">
      <w:pPr>
        <w:rPr>
          <w:b/>
          <w:sz w:val="32"/>
          <w:szCs w:val="32"/>
        </w:rPr>
      </w:pPr>
      <w:r>
        <w:rPr>
          <w:b/>
          <w:sz w:val="32"/>
          <w:szCs w:val="32"/>
        </w:rPr>
        <w:t>…TRILION……TRILIARDA……KVADRILION……KVADRILIARDA……</w:t>
      </w:r>
    </w:p>
    <w:p w:rsidR="0061593D" w:rsidRPr="0061593D" w:rsidRDefault="0025354B">
      <w:pPr>
        <w:rPr>
          <w:b/>
          <w:sz w:val="32"/>
          <w:szCs w:val="32"/>
        </w:rPr>
      </w:pPr>
      <w:r>
        <w:rPr>
          <w:b/>
          <w:sz w:val="32"/>
          <w:szCs w:val="32"/>
        </w:rPr>
        <w:t>…</w:t>
      </w:r>
      <w:r w:rsidR="0061593D">
        <w:rPr>
          <w:b/>
          <w:sz w:val="32"/>
          <w:szCs w:val="32"/>
        </w:rPr>
        <w:t>KVINTILION…</w:t>
      </w:r>
    </w:p>
    <w:sectPr w:rsidR="0061593D" w:rsidRPr="0061593D" w:rsidSect="00A055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892"/>
    <w:rsid w:val="00042B2C"/>
    <w:rsid w:val="001B5A36"/>
    <w:rsid w:val="001D6E1C"/>
    <w:rsid w:val="0025354B"/>
    <w:rsid w:val="002D6418"/>
    <w:rsid w:val="00377A13"/>
    <w:rsid w:val="00413660"/>
    <w:rsid w:val="0045082D"/>
    <w:rsid w:val="00565A66"/>
    <w:rsid w:val="0061593D"/>
    <w:rsid w:val="006E0CBB"/>
    <w:rsid w:val="00791639"/>
    <w:rsid w:val="00863892"/>
    <w:rsid w:val="00972628"/>
    <w:rsid w:val="00A05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2DE55"/>
  <w15:chartTrackingRefBased/>
  <w15:docId w15:val="{3ACF1411-2D8E-420A-BDE3-EA11E3C32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916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99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Filípková Alena</dc:creator>
  <cp:keywords/>
  <dc:description/>
  <cp:lastModifiedBy>Filípková Alena</cp:lastModifiedBy>
  <cp:revision>12</cp:revision>
  <dcterms:created xsi:type="dcterms:W3CDTF">2020-11-08T14:25:00Z</dcterms:created>
  <dcterms:modified xsi:type="dcterms:W3CDTF">2021-01-31T21:28:00Z</dcterms:modified>
</cp:coreProperties>
</file>