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A6C210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3A6C2103" w:rsidRDefault="009A5859" w14:paraId="672A6659" w14:textId="74784099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  <w:highlight w:val="yellow"/>
              </w:rPr>
            </w:pPr>
            <w:r w:rsidRPr="3A6C2103" w:rsidR="0E91E102">
              <w:rPr>
                <w:i w:val="1"/>
                <w:iCs w:val="1"/>
                <w:sz w:val="36"/>
                <w:szCs w:val="36"/>
                <w:highlight w:val="yellow"/>
              </w:rPr>
              <w:t>Od 8. února do 12. února</w:t>
            </w:r>
          </w:p>
        </w:tc>
      </w:tr>
      <w:tr w:rsidR="003640B0" w:rsidTr="3A6C2103" w14:paraId="7C546FE4" w14:textId="77777777">
        <w:tc>
          <w:tcPr>
            <w:tcW w:w="9062" w:type="dxa"/>
            <w:gridSpan w:val="2"/>
            <w:tcMar/>
          </w:tcPr>
          <w:p w:rsidR="003640B0" w:rsidP="3A6C2103" w:rsidRDefault="003640B0" w14:paraId="4B991D1C" w14:textId="0E86B47D">
            <w:pPr>
              <w:rPr>
                <w:b w:val="1"/>
                <w:bCs w:val="1"/>
                <w:sz w:val="36"/>
                <w:szCs w:val="36"/>
              </w:rPr>
            </w:pPr>
            <w:proofErr w:type="gramStart"/>
            <w:r w:rsidRPr="3A6C2103" w:rsidR="003640B0">
              <w:rPr>
                <w:b w:val="1"/>
                <w:bCs w:val="1"/>
                <w:sz w:val="36"/>
                <w:szCs w:val="36"/>
              </w:rPr>
              <w:t>Třída:</w:t>
            </w:r>
            <w:r w:rsidRPr="3A6C2103" w:rsidR="376A0E6A">
              <w:rPr>
                <w:b w:val="1"/>
                <w:bCs w:val="1"/>
                <w:sz w:val="36"/>
                <w:szCs w:val="36"/>
              </w:rPr>
              <w:t xml:space="preserve">  </w:t>
            </w:r>
            <w:r w:rsidRPr="3A6C2103" w:rsidR="009A5859">
              <w:rPr>
                <w:b w:val="1"/>
                <w:bCs w:val="1"/>
                <w:i w:val="1"/>
                <w:iCs w:val="1"/>
                <w:sz w:val="36"/>
                <w:szCs w:val="36"/>
              </w:rPr>
              <w:t>doplňte</w:t>
            </w:r>
            <w:r w:rsidRPr="3A6C2103" w:rsidR="0AC5ACBA">
              <w:rPr>
                <w:b w:val="1"/>
                <w:bCs w:val="1"/>
                <w:i w:val="1"/>
                <w:iCs w:val="1"/>
                <w:sz w:val="36"/>
                <w:szCs w:val="36"/>
              </w:rPr>
              <w:t>7:A</w:t>
            </w:r>
            <w:proofErr w:type="gramEnd"/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4EB9EA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385BD0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0DE3FB2" w:rsidR="4730DEBB">
              <w:rPr>
                <w:rFonts w:ascii="Times New Roman" w:hAnsi="Times New Roman" w:eastAsia="Times New Roman" w:cs="Times New Roman"/>
                <w:sz w:val="24"/>
                <w:szCs w:val="24"/>
              </w:rPr>
              <w:t>Po: Tvarosloví - úvod</w:t>
            </w:r>
          </w:p>
          <w:p w:rsidR="4730DEBB" w:rsidP="60DE3FB2" w:rsidRDefault="4730DEBB" w14:paraId="5D244283" w14:textId="4DAECF3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0DE3FB2" w:rsidR="4730DEBB">
              <w:rPr>
                <w:rFonts w:ascii="Times New Roman" w:hAnsi="Times New Roman" w:eastAsia="Times New Roman" w:cs="Times New Roman"/>
                <w:sz w:val="24"/>
                <w:szCs w:val="24"/>
              </w:rPr>
              <w:t>Út: Podstatná jména - tvary označující části lidského těla</w:t>
            </w:r>
          </w:p>
          <w:p w:rsidR="4730DEBB" w:rsidP="60DE3FB2" w:rsidRDefault="4730DEBB" w14:paraId="2BA72FED" w14:textId="66199D0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0DE3FB2" w:rsidR="4730DEB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St: Podstatná </w:t>
            </w:r>
            <w:proofErr w:type="gramStart"/>
            <w:r w:rsidRPr="60DE3FB2" w:rsidR="4730DEBB">
              <w:rPr>
                <w:rFonts w:ascii="Times New Roman" w:hAnsi="Times New Roman" w:eastAsia="Times New Roman" w:cs="Times New Roman"/>
                <w:sz w:val="24"/>
                <w:szCs w:val="24"/>
              </w:rPr>
              <w:t>jména - pravopis</w:t>
            </w:r>
            <w:proofErr w:type="gramEnd"/>
          </w:p>
          <w:p w:rsidR="4730DEBB" w:rsidP="60DE3FB2" w:rsidRDefault="4730DEBB" w14:paraId="47194886" w14:textId="2AA6B4D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0DE3FB2" w:rsidR="4730DEBB">
              <w:rPr>
                <w:rFonts w:ascii="Times New Roman" w:hAnsi="Times New Roman" w:eastAsia="Times New Roman" w:cs="Times New Roman"/>
                <w:sz w:val="24"/>
                <w:szCs w:val="24"/>
              </w:rPr>
              <w:t>Čt: Podstatná jména - pravopis + TEST</w:t>
            </w:r>
          </w:p>
          <w:p w:rsidRPr="003640B0" w:rsidR="00A10DBC" w:rsidP="60DE3FB2" w:rsidRDefault="00A10DBC" w14:paraId="5A39BBE3" w14:textId="0120CF3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4EB9EA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7BCB005D" w:rsidRDefault="003640B0" w14:paraId="72A3D3EC" w14:textId="4ADD2426">
            <w:pPr>
              <w:pStyle w:val="Normln"/>
              <w:rPr>
                <w:sz w:val="22"/>
                <w:szCs w:val="22"/>
              </w:rPr>
            </w:pPr>
            <w:r w:rsidRPr="7BCB005D" w:rsidR="74072517">
              <w:rPr>
                <w:b w:val="1"/>
                <w:bCs w:val="1"/>
                <w:sz w:val="22"/>
                <w:szCs w:val="22"/>
              </w:rPr>
              <w:t>Pondělí + úterý</w:t>
            </w:r>
            <w:r w:rsidRPr="7BCB005D" w:rsidR="6148310C">
              <w:rPr>
                <w:b w:val="1"/>
                <w:bCs w:val="1"/>
                <w:sz w:val="22"/>
                <w:szCs w:val="22"/>
              </w:rPr>
              <w:t>:</w:t>
            </w:r>
            <w:r w:rsidRPr="7BCB005D" w:rsidR="6148310C">
              <w:rPr>
                <w:sz w:val="22"/>
                <w:szCs w:val="22"/>
              </w:rPr>
              <w:t xml:space="preserve"> Odčítání celých čísel </w:t>
            </w:r>
            <w:r w:rsidRPr="7BCB005D" w:rsidR="251221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–</w:t>
            </w:r>
            <w:r w:rsidRPr="7BCB005D" w:rsidR="251221DA">
              <w:rPr>
                <w:sz w:val="22"/>
                <w:szCs w:val="22"/>
              </w:rPr>
              <w:t xml:space="preserve"> </w:t>
            </w:r>
            <w:r w:rsidRPr="7BCB005D" w:rsidR="6148310C">
              <w:rPr>
                <w:sz w:val="22"/>
                <w:szCs w:val="22"/>
              </w:rPr>
              <w:t>zápis (</w:t>
            </w:r>
            <w:proofErr w:type="spellStart"/>
            <w:r w:rsidRPr="7BCB005D" w:rsidR="6148310C">
              <w:rPr>
                <w:sz w:val="22"/>
                <w:szCs w:val="22"/>
              </w:rPr>
              <w:t>Teams</w:t>
            </w:r>
            <w:proofErr w:type="spellEnd"/>
            <w:r w:rsidRPr="7BCB005D" w:rsidR="6148310C">
              <w:rPr>
                <w:sz w:val="22"/>
                <w:szCs w:val="22"/>
              </w:rPr>
              <w:t>), PS str.34, 35</w:t>
            </w:r>
          </w:p>
          <w:p w:rsidR="1F93AFF1" w:rsidP="7BCB005D" w:rsidRDefault="1F93AFF1" w14:paraId="2A888BB1" w14:textId="2D1821C6">
            <w:pPr>
              <w:pStyle w:val="Normln"/>
              <w:rPr>
                <w:sz w:val="22"/>
                <w:szCs w:val="22"/>
              </w:rPr>
            </w:pPr>
            <w:r w:rsidRPr="7BCB005D" w:rsidR="1F93AFF1">
              <w:rPr>
                <w:b w:val="1"/>
                <w:bCs w:val="1"/>
                <w:sz w:val="22"/>
                <w:szCs w:val="22"/>
              </w:rPr>
              <w:t>Středa + čtvrtek</w:t>
            </w:r>
            <w:r w:rsidRPr="7BCB005D" w:rsidR="1F93AFF1">
              <w:rPr>
                <w:sz w:val="22"/>
                <w:szCs w:val="22"/>
              </w:rPr>
              <w:t xml:space="preserve">: Násobení celých čísel </w:t>
            </w:r>
            <w:r w:rsidRPr="7BCB005D" w:rsidR="1F93AF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– </w:t>
            </w:r>
            <w:r w:rsidRPr="7BCB005D" w:rsidR="0FF03673">
              <w:rPr>
                <w:sz w:val="22"/>
                <w:szCs w:val="22"/>
              </w:rPr>
              <w:t>zápis (</w:t>
            </w:r>
            <w:proofErr w:type="spellStart"/>
            <w:r w:rsidRPr="7BCB005D" w:rsidR="0FF03673">
              <w:rPr>
                <w:sz w:val="22"/>
                <w:szCs w:val="22"/>
              </w:rPr>
              <w:t>Teams</w:t>
            </w:r>
            <w:proofErr w:type="spellEnd"/>
            <w:r w:rsidRPr="7BCB005D" w:rsidR="0FF03673">
              <w:rPr>
                <w:sz w:val="22"/>
                <w:szCs w:val="22"/>
              </w:rPr>
              <w:t>), PS str.</w:t>
            </w:r>
            <w:r w:rsidRPr="7BCB005D" w:rsidR="595401FD">
              <w:rPr>
                <w:sz w:val="22"/>
                <w:szCs w:val="22"/>
              </w:rPr>
              <w:t>36, 37</w:t>
            </w:r>
          </w:p>
          <w:p w:rsidR="595401FD" w:rsidP="7BCB005D" w:rsidRDefault="595401FD" w14:paraId="03102448" w14:textId="3B5E200E">
            <w:pPr>
              <w:pStyle w:val="Normln"/>
              <w:rPr>
                <w:sz w:val="22"/>
                <w:szCs w:val="22"/>
              </w:rPr>
            </w:pPr>
            <w:r w:rsidRPr="7BCB005D" w:rsidR="595401FD">
              <w:rPr>
                <w:b w:val="1"/>
                <w:bCs w:val="1"/>
                <w:sz w:val="22"/>
                <w:szCs w:val="22"/>
              </w:rPr>
              <w:t>Pátek</w:t>
            </w:r>
            <w:r w:rsidRPr="7BCB005D" w:rsidR="4A29E450">
              <w:rPr>
                <w:sz w:val="22"/>
                <w:szCs w:val="22"/>
              </w:rPr>
              <w:t>:</w:t>
            </w:r>
            <w:r w:rsidRPr="7BCB005D" w:rsidR="595401FD">
              <w:rPr>
                <w:sz w:val="22"/>
                <w:szCs w:val="22"/>
              </w:rPr>
              <w:t xml:space="preserve"> záleží na našem tempu, buď budeme ještě násobit nebo už půjdeme do dělení</w:t>
            </w:r>
            <w:r w:rsidRPr="7BCB005D" w:rsidR="24DCE49E">
              <w:rPr>
                <w:sz w:val="22"/>
                <w:szCs w:val="22"/>
              </w:rPr>
              <w:t xml:space="preserve"> celých čísel (zápis bude v </w:t>
            </w:r>
            <w:proofErr w:type="spellStart"/>
            <w:r w:rsidRPr="7BCB005D" w:rsidR="24DCE49E">
              <w:rPr>
                <w:sz w:val="22"/>
                <w:szCs w:val="22"/>
              </w:rPr>
              <w:t>Teams</w:t>
            </w:r>
            <w:proofErr w:type="spellEnd"/>
            <w:r w:rsidRPr="7BCB005D" w:rsidR="24DCE49E">
              <w:rPr>
                <w:sz w:val="22"/>
                <w:szCs w:val="22"/>
              </w:rPr>
              <w:t>)</w:t>
            </w:r>
          </w:p>
          <w:p w:rsidRPr="003640B0" w:rsidR="003640B0" w:rsidP="7BCB005D" w:rsidRDefault="003640B0" w14:paraId="0D0B940D" w14:textId="528A4BF3">
            <w:pPr>
              <w:pStyle w:val="Normln"/>
              <w:rPr>
                <w:sz w:val="22"/>
                <w:szCs w:val="22"/>
              </w:rPr>
            </w:pPr>
            <w:r w:rsidRPr="7BCB005D" w:rsidR="24DCE49E">
              <w:rPr>
                <w:sz w:val="22"/>
                <w:szCs w:val="22"/>
              </w:rPr>
              <w:t xml:space="preserve">V pátek očekávejte </w:t>
            </w:r>
            <w:r w:rsidRPr="7BCB005D" w:rsidR="24DCE49E">
              <w:rPr>
                <w:b w:val="1"/>
                <w:bCs w:val="1"/>
                <w:sz w:val="22"/>
                <w:szCs w:val="22"/>
              </w:rPr>
              <w:t>testík</w:t>
            </w:r>
            <w:r w:rsidRPr="7BCB005D" w:rsidR="24DCE49E">
              <w:rPr>
                <w:sz w:val="22"/>
                <w:szCs w:val="22"/>
              </w:rPr>
              <w:t xml:space="preserve"> na probranou látku (sčítání, odčítání, násobení celých čísel)</w:t>
            </w:r>
          </w:p>
        </w:tc>
      </w:tr>
      <w:tr w:rsidR="003640B0" w:rsidTr="74EB9EA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5884D083" w:rsidP="233DA0CD" w:rsidRDefault="5884D083" w14:paraId="2F90CAE6" w14:textId="7D012E7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33DA0CD" w:rsidR="5884D0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25 – ex. 3, 5, 6</w:t>
            </w:r>
          </w:p>
          <w:p w:rsidR="5884D083" w:rsidP="233DA0CD" w:rsidRDefault="5884D083" w14:paraId="671104A0" w14:textId="30A3260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233DA0CD" w:rsidR="5884D08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12. 2. (FRI) Test Collocations + Voc. 3A</w:t>
            </w:r>
          </w:p>
          <w:p w:rsidRPr="003640B0" w:rsidR="00A10DBC" w:rsidP="00C30A0A" w:rsidRDefault="00A10DBC" w14:paraId="44EAFD9C" w14:textId="5BB2C562">
            <w:pPr>
              <w:rPr>
                <w:sz w:val="24"/>
                <w:szCs w:val="24"/>
              </w:rPr>
            </w:pPr>
          </w:p>
        </w:tc>
      </w:tr>
      <w:tr w:rsidR="00A10DBC" w:rsidTr="74EB9EA8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BCB005D" w:rsidRDefault="00A10DBC" w14:paraId="53370783" w14:textId="572009F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BCB005D" w:rsidR="7086EF6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7BCB005D" w:rsidRDefault="00A10DBC" w14:paraId="45C85C4A" w14:textId="0768C0E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7BCB005D" w:rsidR="7086EF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Unidad</w:t>
            </w:r>
            <w:proofErr w:type="spellEnd"/>
            <w:r w:rsidRPr="7BCB005D" w:rsidR="7086EF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2 </w:t>
            </w:r>
            <w:r w:rsidRPr="7BCB005D" w:rsidR="7086EF6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– Mi </w:t>
            </w:r>
            <w:proofErr w:type="spellStart"/>
            <w:r w:rsidRPr="7BCB005D" w:rsidR="7086EF6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familia</w:t>
            </w:r>
            <w:proofErr w:type="spellEnd"/>
            <w:r w:rsidRPr="7BCB005D" w:rsidR="7086EF6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7BCB005D" w:rsidR="7086EF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 nová</w:t>
            </w:r>
            <w:proofErr w:type="gramEnd"/>
            <w:r w:rsidRPr="7BCB005D" w:rsidR="7086EF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slovíčka, rodokmen)</w:t>
            </w:r>
          </w:p>
          <w:p w:rsidR="00A10DBC" w:rsidP="7BCB005D" w:rsidRDefault="00A10DBC" w14:paraId="7DFB4AD0" w14:textId="08504AB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BCB005D" w:rsidR="7086EF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Zkouším </w:t>
            </w:r>
            <w:proofErr w:type="gramStart"/>
            <w:r w:rsidRPr="7BCB005D" w:rsidR="7086EF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slovíčka - </w:t>
            </w:r>
            <w:r w:rsidRPr="7BCB005D" w:rsidR="7086EF6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Mi</w:t>
            </w:r>
            <w:proofErr w:type="gramEnd"/>
            <w:r w:rsidRPr="7BCB005D" w:rsidR="7086EF6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7BCB005D" w:rsidR="7086EF6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familia</w:t>
            </w:r>
            <w:r w:rsidRPr="7BCB005D" w:rsidR="7086EF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!!</w:t>
            </w:r>
            <w:r w:rsidRPr="7BCB005D" w:rsidR="2CAEC58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hyperlink r:id="Rb5270af031844a54">
              <w:r w:rsidRPr="7BCB005D" w:rsidR="2CAEC581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https://aprenderespanol.org</w:t>
              </w:r>
            </w:hyperlink>
          </w:p>
          <w:p w:rsidR="00A10DBC" w:rsidP="7BCB005D" w:rsidRDefault="00A10DBC" w14:paraId="1550841D" w14:textId="3A7B2BB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7BCB005D" w:rsidR="7086EF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La </w:t>
            </w:r>
            <w:proofErr w:type="spellStart"/>
            <w:r w:rsidRPr="7BCB005D" w:rsidR="7086EF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Familia</w:t>
            </w:r>
            <w:proofErr w:type="spellEnd"/>
            <w:r w:rsidRPr="7BCB005D" w:rsidR="7086EF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Real - Královská rodina</w:t>
            </w:r>
          </w:p>
          <w:p w:rsidR="00A10DBC" w:rsidP="7BCB005D" w:rsidRDefault="00A10DBC" w14:paraId="7C3DB86A" w14:textId="75B7A81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BCB005D" w:rsidR="7086EF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Umíme časovat slovesa : </w:t>
            </w:r>
            <w:r w:rsidRPr="7BCB005D" w:rsidR="7086EF6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SER, TENER, LLAMARSE!!!</w:t>
            </w:r>
          </w:p>
          <w:p w:rsidR="00A10DBC" w:rsidP="7BCB005D" w:rsidRDefault="00A10DBC" w14:paraId="124BEF89" w14:textId="6C686B5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74EB9EA8" w:rsidR="7086EF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Unidad</w:t>
            </w:r>
            <w:proofErr w:type="spellEnd"/>
            <w:r w:rsidRPr="74EB9EA8" w:rsidR="7086EF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2 -</w:t>
            </w:r>
            <w:proofErr w:type="gramStart"/>
            <w:r w:rsidRPr="74EB9EA8" w:rsidR="7086EF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slovíčka - vše</w:t>
            </w:r>
            <w:proofErr w:type="gramEnd"/>
            <w:r w:rsidRPr="74EB9EA8" w:rsidR="7086EF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po slovo </w:t>
            </w:r>
            <w:proofErr w:type="spellStart"/>
            <w:r w:rsidRPr="74EB9EA8" w:rsidR="7086EF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verde</w:t>
            </w:r>
            <w:proofErr w:type="spellEnd"/>
          </w:p>
          <w:p w:rsidR="74EB9EA8" w:rsidP="74EB9EA8" w:rsidRDefault="74EB9EA8" w14:paraId="4402D70A" w14:textId="6AE0BC33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33E394AE" w:rsidP="74EB9EA8" w:rsidRDefault="33E394AE" w14:paraId="53E591F2" w14:textId="343B1BE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4EB9EA8" w:rsidR="33E394A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33E394AE" w:rsidP="74EB9EA8" w:rsidRDefault="33E394AE" w14:paraId="14DBCC18" w14:textId="00B94CD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4EB9EA8" w:rsidR="33E39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Připomínám, že v úterý ještě probereme vaše testy individuálně, </w:t>
            </w:r>
            <w:r w:rsidRPr="74EB9EA8" w:rsidR="42D48B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druhou hodinu</w:t>
            </w:r>
            <w:r w:rsidRPr="74EB9EA8" w:rsidR="33E39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začneme s novou lekcí s tématem '</w:t>
            </w:r>
            <w:proofErr w:type="spellStart"/>
            <w:r w:rsidRPr="74EB9EA8" w:rsidR="33E39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Schule</w:t>
            </w:r>
            <w:proofErr w:type="spellEnd"/>
            <w:r w:rsidRPr="74EB9EA8" w:rsidR="33E39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74EB9EA8" w:rsidR="33E39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Schule</w:t>
            </w:r>
            <w:proofErr w:type="spellEnd"/>
            <w:r w:rsidRPr="74EB9EA8" w:rsidR="33E39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, ...'.</w:t>
            </w:r>
          </w:p>
          <w:p w:rsidR="74EB9EA8" w:rsidP="74EB9EA8" w:rsidRDefault="74EB9EA8" w14:paraId="57512F1A" w14:textId="19B7421E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7BCB005D" w:rsidRDefault="00A10DBC" w14:paraId="2A4D0B75" w14:textId="2C67A32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4EB9EA8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9AC1C15">
            <w:pPr>
              <w:rPr>
                <w:sz w:val="24"/>
                <w:szCs w:val="24"/>
              </w:rPr>
            </w:pPr>
            <w:r w:rsidRPr="019B4355" w:rsidR="10DC47F2">
              <w:rPr>
                <w:sz w:val="24"/>
                <w:szCs w:val="24"/>
              </w:rPr>
              <w:t xml:space="preserve">Test </w:t>
            </w:r>
            <w:r w:rsidRPr="019B4355" w:rsidR="1EEDA43E">
              <w:rPr>
                <w:sz w:val="24"/>
                <w:szCs w:val="24"/>
              </w:rPr>
              <w:t xml:space="preserve">na téma </w:t>
            </w:r>
            <w:r w:rsidRPr="019B4355" w:rsidR="1EEDA43E">
              <w:rPr>
                <w:sz w:val="24"/>
                <w:szCs w:val="24"/>
              </w:rPr>
              <w:t xml:space="preserve">PTÁCI </w:t>
            </w:r>
          </w:p>
          <w:p w:rsidR="20CA64CE" w:rsidP="20CA64CE" w:rsidRDefault="20CA64CE" w14:paraId="436DAE86" w14:textId="4249B136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20CA64CE" w:rsidRDefault="00A10DBC" w14:paraId="0E055BCF" w14:textId="0887F486">
            <w:pPr>
              <w:rPr>
                <w:sz w:val="24"/>
                <w:szCs w:val="24"/>
              </w:rPr>
            </w:pPr>
            <w:r w:rsidRPr="019B4355" w:rsidR="2AE80EE8">
              <w:rPr>
                <w:sz w:val="24"/>
                <w:szCs w:val="24"/>
              </w:rPr>
              <w:t xml:space="preserve">Nové téma: </w:t>
            </w:r>
            <w:r w:rsidRPr="019B4355" w:rsidR="6FE8D5C1">
              <w:rPr>
                <w:sz w:val="24"/>
                <w:szCs w:val="24"/>
              </w:rPr>
              <w:t>Úvod do botaniky, přechod rostlin na souš (uč</w:t>
            </w:r>
            <w:r w:rsidRPr="019B4355" w:rsidR="5AB6846D">
              <w:rPr>
                <w:sz w:val="24"/>
                <w:szCs w:val="24"/>
              </w:rPr>
              <w:t>.</w:t>
            </w:r>
            <w:r w:rsidRPr="019B4355" w:rsidR="6FE8D5C1">
              <w:rPr>
                <w:sz w:val="24"/>
                <w:szCs w:val="24"/>
              </w:rPr>
              <w:t xml:space="preserve"> str.</w:t>
            </w:r>
            <w:r w:rsidRPr="019B4355" w:rsidR="6FE8D5C1">
              <w:rPr>
                <w:sz w:val="24"/>
                <w:szCs w:val="24"/>
              </w:rPr>
              <w:t>58 - 59</w:t>
            </w:r>
            <w:r w:rsidRPr="019B4355" w:rsidR="6FE8D5C1">
              <w:rPr>
                <w:sz w:val="24"/>
                <w:szCs w:val="24"/>
              </w:rPr>
              <w:t>)</w:t>
            </w:r>
          </w:p>
          <w:p w:rsidRPr="003640B0" w:rsidR="00A10DBC" w:rsidP="20CA64CE" w:rsidRDefault="00A10DBC" w14:paraId="3656B9AB" w14:textId="3691F25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4EB9EA8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3A6C2103" w:rsidRDefault="00A10DBC" w14:paraId="30AE39BF" w14:textId="7EB37015">
            <w:pPr>
              <w:spacing w:line="257" w:lineRule="auto"/>
            </w:pPr>
            <w:r w:rsidRPr="3A6C2103" w:rsidR="2622A268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1. hodina doma – Byzantská říše – příprava na test 19. února, vyplňte s učebnicí na stranách 40-42 pracovní list na téma: Arabská říše, zadání naleznete v </w:t>
            </w:r>
            <w:r w:rsidRPr="3A6C2103" w:rsidR="2622A268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Teams</w:t>
            </w:r>
            <w:r w:rsidRPr="3A6C2103" w:rsidR="2622A268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, termín: do páteční hodiny 12/2, odevzdejte v zadání v </w:t>
            </w:r>
            <w:proofErr w:type="spellStart"/>
            <w:r w:rsidRPr="3A6C2103" w:rsidR="2622A268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3A6C2103" w:rsidR="2622A268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.</w:t>
            </w:r>
          </w:p>
          <w:p w:rsidR="00A10DBC" w:rsidP="3A6C2103" w:rsidRDefault="00A10DBC" w14:paraId="3F025506" w14:textId="66AFF6FD">
            <w:pPr>
              <w:spacing w:line="257" w:lineRule="auto"/>
            </w:pPr>
            <w:r w:rsidRPr="3A6C2103" w:rsidR="2622A268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2. online hodina  - Arabská říše, islám, křížové výpravy</w:t>
            </w:r>
          </w:p>
          <w:p w:rsidRPr="003640B0" w:rsidR="003640B0" w:rsidP="7BCB005D" w:rsidRDefault="003640B0" w14:paraId="53128261" w14:textId="17C41DE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4EB9EA8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5DA036A9">
            <w:pPr>
              <w:rPr>
                <w:sz w:val="24"/>
                <w:szCs w:val="24"/>
              </w:rPr>
            </w:pPr>
            <w:r w:rsidRPr="7BCB005D" w:rsidR="40B919E5">
              <w:rPr>
                <w:b w:val="1"/>
                <w:bCs w:val="1"/>
                <w:sz w:val="24"/>
                <w:szCs w:val="24"/>
              </w:rPr>
              <w:t xml:space="preserve">Jižní </w:t>
            </w:r>
            <w:proofErr w:type="gramStart"/>
            <w:r w:rsidRPr="7BCB005D" w:rsidR="40B919E5">
              <w:rPr>
                <w:b w:val="1"/>
                <w:bCs w:val="1"/>
                <w:sz w:val="24"/>
                <w:szCs w:val="24"/>
              </w:rPr>
              <w:t>Asie</w:t>
            </w:r>
            <w:r w:rsidRPr="7BCB005D" w:rsidR="40B919E5">
              <w:rPr>
                <w:sz w:val="24"/>
                <w:szCs w:val="24"/>
              </w:rPr>
              <w:t xml:space="preserve"> - státy</w:t>
            </w:r>
            <w:proofErr w:type="gramEnd"/>
          </w:p>
          <w:p w:rsidR="40B919E5" w:rsidP="7BCB005D" w:rsidRDefault="40B919E5" w14:paraId="060FAE6B" w14:textId="6B52F9B1">
            <w:pPr>
              <w:pStyle w:val="Normln"/>
              <w:rPr>
                <w:sz w:val="24"/>
                <w:szCs w:val="24"/>
              </w:rPr>
            </w:pPr>
            <w:r w:rsidRPr="7BCB005D" w:rsidR="40B919E5">
              <w:rPr>
                <w:sz w:val="24"/>
                <w:szCs w:val="24"/>
              </w:rPr>
              <w:t>Dokončit a odevzdat zadaný úkol Války v JZ Asii</w:t>
            </w:r>
          </w:p>
          <w:p w:rsidR="40B919E5" w:rsidP="7BCB005D" w:rsidRDefault="40B919E5" w14:paraId="57D390FB" w14:textId="7BD194F9">
            <w:pPr>
              <w:pStyle w:val="Normln"/>
              <w:rPr>
                <w:sz w:val="24"/>
                <w:szCs w:val="24"/>
              </w:rPr>
            </w:pPr>
            <w:r w:rsidRPr="7BCB005D" w:rsidR="40B919E5">
              <w:rPr>
                <w:sz w:val="24"/>
                <w:szCs w:val="24"/>
              </w:rPr>
              <w:t>Zadán úkol Cesta do Nepálu do 28.2.</w:t>
            </w:r>
          </w:p>
          <w:p w:rsidRPr="003640B0" w:rsidR="00A10DBC" w:rsidP="7BCB005D" w:rsidRDefault="00A10DBC" w14:paraId="4B99056E" w14:textId="276F406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4EB9EA8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36932B32">
            <w:pPr>
              <w:rPr>
                <w:sz w:val="24"/>
                <w:szCs w:val="24"/>
              </w:rPr>
            </w:pPr>
            <w:r w:rsidRPr="7BCB005D" w:rsidR="59B9C868">
              <w:rPr>
                <w:sz w:val="24"/>
                <w:szCs w:val="24"/>
              </w:rPr>
              <w:t xml:space="preserve">Síla a skládání </w:t>
            </w:r>
            <w:proofErr w:type="gramStart"/>
            <w:r w:rsidRPr="7BCB005D" w:rsidR="59B9C868">
              <w:rPr>
                <w:sz w:val="24"/>
                <w:szCs w:val="24"/>
              </w:rPr>
              <w:t>sil - připravte</w:t>
            </w:r>
            <w:proofErr w:type="gramEnd"/>
            <w:r w:rsidRPr="7BCB005D" w:rsidR="59B9C868">
              <w:rPr>
                <w:sz w:val="24"/>
                <w:szCs w:val="24"/>
              </w:rPr>
              <w:t xml:space="preserve"> si pracovní list </w:t>
            </w:r>
          </w:p>
          <w:p w:rsidRPr="003640B0" w:rsidR="003640B0" w:rsidP="7BCB005D" w:rsidRDefault="003640B0" w14:paraId="4A2FFA3A" w14:textId="331609A9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BCB005D" w:rsidRDefault="003640B0" w14:paraId="0587DEF7" w14:textId="48099D77">
            <w:pPr>
              <w:pStyle w:val="Normln"/>
              <w:rPr>
                <w:sz w:val="24"/>
                <w:szCs w:val="24"/>
              </w:rPr>
            </w:pPr>
            <w:r w:rsidRPr="7BCB005D" w:rsidR="59B9C868">
              <w:rPr>
                <w:sz w:val="24"/>
                <w:szCs w:val="24"/>
              </w:rPr>
              <w:t>DÚ: P</w:t>
            </w:r>
            <w:r w:rsidRPr="7BCB005D" w:rsidR="39C60F49">
              <w:rPr>
                <w:sz w:val="24"/>
                <w:szCs w:val="24"/>
              </w:rPr>
              <w:t xml:space="preserve">odívejte </w:t>
            </w:r>
            <w:r w:rsidRPr="7BCB005D" w:rsidR="59B9C868">
              <w:rPr>
                <w:sz w:val="24"/>
                <w:szCs w:val="24"/>
              </w:rPr>
              <w:t>se</w:t>
            </w:r>
            <w:r w:rsidRPr="7BCB005D" w:rsidR="25E5231A">
              <w:rPr>
                <w:sz w:val="24"/>
                <w:szCs w:val="24"/>
              </w:rPr>
              <w:t xml:space="preserve"> na </w:t>
            </w:r>
            <w:r w:rsidRPr="7BCB005D" w:rsidR="59B9C868">
              <w:rPr>
                <w:sz w:val="24"/>
                <w:szCs w:val="24"/>
              </w:rPr>
              <w:t xml:space="preserve">video: </w:t>
            </w:r>
            <w:hyperlink r:id="R48e6dd9b1a5d4fed">
              <w:r w:rsidRPr="7BCB005D" w:rsidR="59B9C868">
                <w:rPr>
                  <w:rStyle w:val="Hypertextovodkaz"/>
                  <w:sz w:val="24"/>
                  <w:szCs w:val="24"/>
                </w:rPr>
                <w:t>https://www.ceskatelevize.cz/porady/10319921345-rande-s-fyzikou/211563230150006-tiha-a-beztizny-stav/</w:t>
              </w:r>
            </w:hyperlink>
          </w:p>
          <w:p w:rsidRPr="003640B0" w:rsidR="003640B0" w:rsidP="7BCB005D" w:rsidRDefault="003640B0" w14:paraId="120FA29A" w14:textId="6CD939F2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BCB005D" w:rsidRDefault="003640B0" w14:paraId="4A02E455" w14:textId="0C7D3E6A">
            <w:pPr>
              <w:pStyle w:val="Normln"/>
              <w:rPr>
                <w:sz w:val="24"/>
                <w:szCs w:val="24"/>
              </w:rPr>
            </w:pPr>
            <w:r w:rsidRPr="7BCB005D" w:rsidR="59B9C868">
              <w:rPr>
                <w:sz w:val="24"/>
                <w:szCs w:val="24"/>
              </w:rPr>
              <w:t xml:space="preserve">Zapište si </w:t>
            </w:r>
            <w:r w:rsidRPr="7BCB005D" w:rsidR="3CF5C24C">
              <w:rPr>
                <w:sz w:val="24"/>
                <w:szCs w:val="24"/>
              </w:rPr>
              <w:t xml:space="preserve">krátce </w:t>
            </w:r>
            <w:r w:rsidRPr="7BCB005D" w:rsidR="59B9C868">
              <w:rPr>
                <w:sz w:val="24"/>
                <w:szCs w:val="24"/>
              </w:rPr>
              <w:t>do sešitu</w:t>
            </w:r>
            <w:r w:rsidRPr="7BCB005D" w:rsidR="2B0389E8">
              <w:rPr>
                <w:sz w:val="24"/>
                <w:szCs w:val="24"/>
              </w:rPr>
              <w:t xml:space="preserve">: </w:t>
            </w:r>
          </w:p>
          <w:p w:rsidRPr="003640B0" w:rsidR="003640B0" w:rsidP="7BCB005D" w:rsidRDefault="003640B0" w14:paraId="04C2259D" w14:textId="58A89646">
            <w:pPr>
              <w:pStyle w:val="Normln"/>
              <w:rPr>
                <w:sz w:val="24"/>
                <w:szCs w:val="24"/>
              </w:rPr>
            </w:pPr>
            <w:r w:rsidRPr="7BCB005D" w:rsidR="2B0389E8">
              <w:rPr>
                <w:sz w:val="24"/>
                <w:szCs w:val="24"/>
              </w:rPr>
              <w:t>1. To, co už s přehledem víte a nepřekvapilo vás</w:t>
            </w:r>
          </w:p>
          <w:p w:rsidRPr="003640B0" w:rsidR="003640B0" w:rsidP="7BCB005D" w:rsidRDefault="003640B0" w14:paraId="33DC9907" w14:textId="3C64872D">
            <w:pPr>
              <w:pStyle w:val="Normln"/>
              <w:rPr>
                <w:sz w:val="24"/>
                <w:szCs w:val="24"/>
              </w:rPr>
            </w:pPr>
            <w:r w:rsidRPr="7BCB005D" w:rsidR="2B0389E8">
              <w:rPr>
                <w:sz w:val="24"/>
                <w:szCs w:val="24"/>
              </w:rPr>
              <w:t>2. To, co vás překvapilo a je pro vás nové</w:t>
            </w:r>
          </w:p>
          <w:p w:rsidRPr="003640B0" w:rsidR="003640B0" w:rsidP="7BCB005D" w:rsidRDefault="003640B0" w14:paraId="3461D779" w14:textId="688787B3">
            <w:pPr>
              <w:pStyle w:val="Normln"/>
              <w:rPr>
                <w:sz w:val="24"/>
                <w:szCs w:val="24"/>
              </w:rPr>
            </w:pPr>
            <w:r w:rsidRPr="7BCB005D" w:rsidR="2B0389E8">
              <w:rPr>
                <w:sz w:val="24"/>
                <w:szCs w:val="24"/>
              </w:rPr>
              <w:t xml:space="preserve">3. </w:t>
            </w:r>
            <w:r w:rsidRPr="7BCB005D" w:rsidR="1B8ADC3F">
              <w:rPr>
                <w:sz w:val="24"/>
                <w:szCs w:val="24"/>
              </w:rPr>
              <w:t>Udělejte si poznámky o těžišti a nakreslete do sešit</w:t>
            </w:r>
            <w:r w:rsidRPr="7BCB005D" w:rsidR="4957801E">
              <w:rPr>
                <w:sz w:val="24"/>
                <w:szCs w:val="24"/>
              </w:rPr>
              <w:t>u, jakým způsobem působí na těleso tíhová síla (</w:t>
            </w:r>
            <w:r w:rsidRPr="7BCB005D" w:rsidR="7044A7A3">
              <w:rPr>
                <w:sz w:val="24"/>
                <w:szCs w:val="24"/>
              </w:rPr>
              <w:t xml:space="preserve">zaznamenejte směr a působiště síly). Těleso si zvolte podle sebe (co se vám dobře kreslí např. </w:t>
            </w:r>
            <w:r w:rsidRPr="7BCB005D" w:rsidR="795DEF46">
              <w:rPr>
                <w:sz w:val="24"/>
                <w:szCs w:val="24"/>
              </w:rPr>
              <w:t>a</w:t>
            </w:r>
            <w:r w:rsidRPr="7BCB005D" w:rsidR="7044A7A3">
              <w:rPr>
                <w:sz w:val="24"/>
                <w:szCs w:val="24"/>
              </w:rPr>
              <w:t>u</w:t>
            </w:r>
            <w:r w:rsidRPr="7BCB005D" w:rsidR="1F3B3D06">
              <w:rPr>
                <w:sz w:val="24"/>
                <w:szCs w:val="24"/>
              </w:rPr>
              <w:t>to na silnici, jablko na zemi apod.)</w:t>
            </w:r>
            <w:r w:rsidRPr="7BCB005D" w:rsidR="77D7EEC0">
              <w:rPr>
                <w:sz w:val="24"/>
                <w:szCs w:val="24"/>
              </w:rPr>
              <w:t>.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6FEB0A8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7BCB005D" w:rsidRDefault="004B177C" w14:paraId="4EBE311A" w14:textId="750B70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6FEB0A8" w:rsidR="4334F26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 – </w:t>
            </w:r>
            <w:r w:rsidRPr="16FEB0A8" w:rsidR="4334F2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Vyhledejte hudbu, která vyjadřuje emoce (radost, smutek, vztek, únava, snění)</w:t>
            </w:r>
          </w:p>
          <w:p w:rsidR="16F2966A" w:rsidP="16FEB0A8" w:rsidRDefault="16F2966A" w14:paraId="176FD7B2" w14:textId="51965274">
            <w:p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16FEB0A8" w:rsidR="16F2966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OV-opakování STÁT</w:t>
            </w:r>
          </w:p>
          <w:p w:rsidR="16F2966A" w:rsidRDefault="16F2966A" w14:paraId="6233167E" w14:textId="2CD56CAE">
            <w:r w:rsidRPr="16FEB0A8" w:rsidR="16F296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Test bude zpřístupněn ve čtvrtek 11.2.v době prezenční hodiny OV= </w:t>
            </w:r>
          </w:p>
          <w:p w:rsidR="16F2966A" w:rsidRDefault="16F2966A" w14:paraId="7120D748" w14:textId="5C392DB5">
            <w:r w:rsidRPr="16FEB0A8" w:rsidR="16F296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 10.00.</w:t>
            </w:r>
          </w:p>
          <w:p w:rsidR="16FEB0A8" w:rsidP="16FEB0A8" w:rsidRDefault="16FEB0A8" w14:paraId="259AD28C" w14:textId="4D895AD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4B177C" w:rsidP="7BCB005D" w:rsidRDefault="004B177C" w14:paraId="28B61E51" w14:textId="693B6543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31D949"/>
    <w:rsid w:val="019B4355"/>
    <w:rsid w:val="01EAEFB8"/>
    <w:rsid w:val="0281067F"/>
    <w:rsid w:val="0640C3E1"/>
    <w:rsid w:val="06CB0C07"/>
    <w:rsid w:val="0AC5ACBA"/>
    <w:rsid w:val="0B2A6D00"/>
    <w:rsid w:val="0D2FC20A"/>
    <w:rsid w:val="0E91E102"/>
    <w:rsid w:val="0F9D7673"/>
    <w:rsid w:val="0FF03673"/>
    <w:rsid w:val="10DC47F2"/>
    <w:rsid w:val="137FB862"/>
    <w:rsid w:val="13FEED9D"/>
    <w:rsid w:val="16F2966A"/>
    <w:rsid w:val="16FEB0A8"/>
    <w:rsid w:val="1A03D3AF"/>
    <w:rsid w:val="1B8ADC3F"/>
    <w:rsid w:val="1EEDA43E"/>
    <w:rsid w:val="1F3B3D06"/>
    <w:rsid w:val="1F93AFF1"/>
    <w:rsid w:val="20CA64CE"/>
    <w:rsid w:val="21D610B5"/>
    <w:rsid w:val="2273458B"/>
    <w:rsid w:val="233DA0CD"/>
    <w:rsid w:val="24DCE49E"/>
    <w:rsid w:val="251221DA"/>
    <w:rsid w:val="257DE40F"/>
    <w:rsid w:val="25E5231A"/>
    <w:rsid w:val="2622A268"/>
    <w:rsid w:val="26DA375B"/>
    <w:rsid w:val="2815341A"/>
    <w:rsid w:val="28508B71"/>
    <w:rsid w:val="28EF31F1"/>
    <w:rsid w:val="2AE80EE8"/>
    <w:rsid w:val="2B0389E8"/>
    <w:rsid w:val="2B9CA003"/>
    <w:rsid w:val="2BA58922"/>
    <w:rsid w:val="2C13B3E0"/>
    <w:rsid w:val="2CAB2682"/>
    <w:rsid w:val="2CAEC581"/>
    <w:rsid w:val="2EBCA0E1"/>
    <w:rsid w:val="30B4657F"/>
    <w:rsid w:val="33E394AE"/>
    <w:rsid w:val="33EB7961"/>
    <w:rsid w:val="3483D4F7"/>
    <w:rsid w:val="376A0E6A"/>
    <w:rsid w:val="38262035"/>
    <w:rsid w:val="389E06EE"/>
    <w:rsid w:val="394C518F"/>
    <w:rsid w:val="39C60F49"/>
    <w:rsid w:val="3A2D1974"/>
    <w:rsid w:val="3A6C2103"/>
    <w:rsid w:val="3B93048D"/>
    <w:rsid w:val="3C79DD3F"/>
    <w:rsid w:val="3CF5C24C"/>
    <w:rsid w:val="3E769E98"/>
    <w:rsid w:val="3F3D6F27"/>
    <w:rsid w:val="40B919E5"/>
    <w:rsid w:val="412D1469"/>
    <w:rsid w:val="42890D47"/>
    <w:rsid w:val="42D48BD7"/>
    <w:rsid w:val="4334F265"/>
    <w:rsid w:val="4408C0EE"/>
    <w:rsid w:val="452BC674"/>
    <w:rsid w:val="4730DEBB"/>
    <w:rsid w:val="4957801E"/>
    <w:rsid w:val="4A29E450"/>
    <w:rsid w:val="4A3B77B2"/>
    <w:rsid w:val="4AFAC503"/>
    <w:rsid w:val="4B465AFE"/>
    <w:rsid w:val="4B97ED80"/>
    <w:rsid w:val="4F5362DC"/>
    <w:rsid w:val="4FB9E481"/>
    <w:rsid w:val="51A63E0C"/>
    <w:rsid w:val="5215E543"/>
    <w:rsid w:val="53192A75"/>
    <w:rsid w:val="56B98BC5"/>
    <w:rsid w:val="56D8E66C"/>
    <w:rsid w:val="5884D083"/>
    <w:rsid w:val="595401FD"/>
    <w:rsid w:val="59B9C868"/>
    <w:rsid w:val="59C6598E"/>
    <w:rsid w:val="5AB6846D"/>
    <w:rsid w:val="5C217EA2"/>
    <w:rsid w:val="5C8EE2EE"/>
    <w:rsid w:val="5D4F31D1"/>
    <w:rsid w:val="5D83A200"/>
    <w:rsid w:val="60DE3FB2"/>
    <w:rsid w:val="6148310C"/>
    <w:rsid w:val="62D4AE68"/>
    <w:rsid w:val="62F51835"/>
    <w:rsid w:val="64C5DB68"/>
    <w:rsid w:val="64F07B50"/>
    <w:rsid w:val="67D5654E"/>
    <w:rsid w:val="69A62C02"/>
    <w:rsid w:val="6FE8D5C1"/>
    <w:rsid w:val="7044A7A3"/>
    <w:rsid w:val="7086EF68"/>
    <w:rsid w:val="725120AE"/>
    <w:rsid w:val="73BE0C22"/>
    <w:rsid w:val="73CB5F96"/>
    <w:rsid w:val="74072517"/>
    <w:rsid w:val="74EB9EA8"/>
    <w:rsid w:val="7548FDD9"/>
    <w:rsid w:val="76FB4762"/>
    <w:rsid w:val="77D7EEC0"/>
    <w:rsid w:val="795DEF46"/>
    <w:rsid w:val="7A5C0C08"/>
    <w:rsid w:val="7BCB005D"/>
    <w:rsid w:val="7C1FB87D"/>
    <w:rsid w:val="7C5447C0"/>
    <w:rsid w:val="7C7EB3BF"/>
    <w:rsid w:val="7DAD77EA"/>
    <w:rsid w:val="7EAA3175"/>
    <w:rsid w:val="7FA89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aprenderespanol.org" TargetMode="External" Id="Rb5270af031844a54" /><Relationship Type="http://schemas.openxmlformats.org/officeDocument/2006/relationships/hyperlink" Target="https://www.ceskatelevize.cz/porady/10319921345-rande-s-fyzikou/211563230150006-tiha-a-beztizny-stav/" TargetMode="External" Id="R48e6dd9b1a5d4fed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Zhoufová Ludmila</lastModifiedBy>
  <revision>28</revision>
  <lastPrinted>2020-03-11T10:20:00.0000000Z</lastPrinted>
  <dcterms:created xsi:type="dcterms:W3CDTF">2020-03-11T10:31:00.0000000Z</dcterms:created>
  <dcterms:modified xsi:type="dcterms:W3CDTF">2021-02-07T12:42:08.8913216Z</dcterms:modified>
</coreProperties>
</file>