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8E2802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78E2802F" w:rsidRDefault="00BF18E2" w14:paraId="672A6659" w14:textId="2AC3DF6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8E2802F" w:rsidR="26ADF64C">
              <w:rPr>
                <w:i w:val="1"/>
                <w:iCs w:val="1"/>
                <w:sz w:val="36"/>
                <w:szCs w:val="36"/>
              </w:rPr>
              <w:t>29. 3. - 31. 3. 2021</w:t>
            </w:r>
          </w:p>
        </w:tc>
      </w:tr>
      <w:tr w:rsidR="003640B0" w:rsidTr="78E2802F" w14:paraId="7C546FE4" w14:textId="77777777">
        <w:tc>
          <w:tcPr>
            <w:tcW w:w="9062" w:type="dxa"/>
            <w:gridSpan w:val="2"/>
            <w:tcMar/>
          </w:tcPr>
          <w:p w:rsidR="003640B0" w:rsidP="78E2802F" w:rsidRDefault="003640B0" w14:paraId="4B991D1C" w14:textId="1DDFD7B7">
            <w:pPr>
              <w:rPr>
                <w:i w:val="1"/>
                <w:iCs w:val="1"/>
                <w:sz w:val="24"/>
                <w:szCs w:val="24"/>
              </w:rPr>
            </w:pPr>
            <w:r w:rsidRPr="78E2802F" w:rsidR="003640B0">
              <w:rPr>
                <w:sz w:val="24"/>
                <w:szCs w:val="24"/>
              </w:rPr>
              <w:t>Třída:</w:t>
            </w:r>
            <w:r w:rsidRPr="78E2802F" w:rsidR="376A0E6A">
              <w:rPr>
                <w:sz w:val="24"/>
                <w:szCs w:val="24"/>
              </w:rPr>
              <w:t xml:space="preserve">  </w:t>
            </w:r>
            <w:r w:rsidRPr="78E2802F" w:rsidR="0A7953A1">
              <w:rPr>
                <w:sz w:val="24"/>
                <w:szCs w:val="24"/>
              </w:rPr>
              <w:t>8.B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A721D7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3A721D76" w:rsidRDefault="003640B0" w14:paraId="60A0FE2F" w14:textId="6BB2065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721D76" w:rsidR="2776E1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Velikonoce - lidové zvyky a tradice, práce s textem</w:t>
            </w:r>
          </w:p>
          <w:p w:rsidR="003640B0" w:rsidP="3A721D76" w:rsidRDefault="003640B0" w14:paraId="4A4C13C0" w14:textId="1295B18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3A721D76" w:rsidRDefault="003640B0" w14:paraId="1929342A" w14:textId="4694814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721D76" w:rsidR="2776E1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Domácí příprava: Zájmena a číslovky - druhy a skloňování, zopakuj si vše, co znáš z předchozích ročníků</w:t>
            </w:r>
          </w:p>
          <w:p w:rsidR="003640B0" w:rsidP="3A721D76" w:rsidRDefault="003640B0" w14:paraId="01B98BEA" w14:textId="039251E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A721D7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8E2802F" w:rsidRDefault="003640B0" w14:paraId="72A3D3EC" w14:textId="50C0A733">
            <w:pPr>
              <w:rPr>
                <w:b w:val="1"/>
                <w:bCs w:val="1"/>
                <w:sz w:val="24"/>
                <w:szCs w:val="24"/>
              </w:rPr>
            </w:pPr>
            <w:r w:rsidRPr="78E2802F" w:rsidR="38000F8B">
              <w:rPr>
                <w:b w:val="1"/>
                <w:bCs w:val="1"/>
                <w:sz w:val="24"/>
                <w:szCs w:val="24"/>
              </w:rPr>
              <w:t>Řešíme lineární rovnice</w:t>
            </w:r>
            <w:r w:rsidRPr="78E2802F" w:rsidR="4121A37C">
              <w:rPr>
                <w:b w:val="1"/>
                <w:bCs w:val="1"/>
                <w:sz w:val="24"/>
                <w:szCs w:val="24"/>
              </w:rPr>
              <w:t>, PS 61 - 64</w:t>
            </w:r>
          </w:p>
          <w:p w:rsidR="00A10DBC" w:rsidP="78E2802F" w:rsidRDefault="00A10DBC" w14:paraId="313E87B7" w14:textId="52C9223F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8E2802F" w:rsidR="4121A37C">
              <w:rPr>
                <w:sz w:val="24"/>
                <w:szCs w:val="24"/>
              </w:rPr>
              <w:t>Užití ekvivalentních úprav pro řešení LR</w:t>
            </w:r>
          </w:p>
          <w:p w:rsidR="4121A37C" w:rsidP="78E2802F" w:rsidRDefault="4121A37C" w14:paraId="01C7AC2D" w14:textId="415C8DC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8E2802F" w:rsidR="4121A37C">
              <w:rPr>
                <w:sz w:val="24"/>
                <w:szCs w:val="24"/>
              </w:rPr>
              <w:t>Řešíme rovnice se závorkami</w:t>
            </w:r>
          </w:p>
          <w:p w:rsidR="4121A37C" w:rsidP="78E2802F" w:rsidRDefault="4121A37C" w14:paraId="34D12A1A" w14:textId="515F6625">
            <w:pPr>
              <w:pStyle w:val="Normln"/>
              <w:rPr>
                <w:sz w:val="24"/>
                <w:szCs w:val="24"/>
              </w:rPr>
            </w:pPr>
            <w:r w:rsidRPr="78E2802F" w:rsidR="4121A37C">
              <w:rPr>
                <w:sz w:val="24"/>
                <w:szCs w:val="24"/>
              </w:rPr>
              <w:t>Dodržujeme strukturu řešení LR!!!</w:t>
            </w:r>
          </w:p>
          <w:p w:rsidR="78E2802F" w:rsidP="78E2802F" w:rsidRDefault="78E2802F" w14:paraId="4EE42E0E" w14:textId="5A961F1A">
            <w:pPr>
              <w:pStyle w:val="Normln"/>
              <w:rPr>
                <w:sz w:val="24"/>
                <w:szCs w:val="24"/>
              </w:rPr>
            </w:pPr>
          </w:p>
          <w:p w:rsidR="4121A37C" w:rsidP="78E2802F" w:rsidRDefault="4121A37C" w14:paraId="5F3E5067" w14:textId="2CE5D0FE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8E2802F" w:rsidR="4121A3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Během velikonočních prázdnin si doplníte všechny testy (Forms a zadání), ze kterých máte N – viz Bakaláři.</w:t>
            </w:r>
          </w:p>
          <w:p w:rsidRPr="003640B0" w:rsidR="003640B0" w:rsidP="78E2802F" w:rsidRDefault="003640B0" w14:paraId="0D0B940D" w14:textId="0A3721D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A721D7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44FAC0FC" w:rsidRDefault="00A10DBC" w14:paraId="3537C380" w14:textId="2E613D1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44FAC0FC" w:rsidR="396258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Gerund</w:t>
            </w:r>
            <w:proofErr w:type="spellEnd"/>
            <w:r w:rsidRPr="44FAC0FC" w:rsidR="396258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4FAC0FC" w:rsidR="396258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or</w:t>
            </w:r>
            <w:proofErr w:type="spellEnd"/>
            <w:r w:rsidRPr="44FAC0FC" w:rsidR="396258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infinitive + </w:t>
            </w:r>
            <w:proofErr w:type="spellStart"/>
            <w:r w:rsidRPr="44FAC0FC" w:rsidR="396258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ed</w:t>
            </w:r>
            <w:proofErr w:type="spellEnd"/>
            <w:r w:rsidRPr="44FAC0FC" w:rsidR="396258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/</w:t>
            </w:r>
            <w:proofErr w:type="spellStart"/>
            <w:r w:rsidRPr="44FAC0FC" w:rsidR="396258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ing</w:t>
            </w:r>
            <w:proofErr w:type="spellEnd"/>
            <w:r w:rsidRPr="44FAC0FC" w:rsidR="396258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ADJECTIVES –Test</w:t>
            </w:r>
            <w:r w:rsidRPr="44FAC0FC" w:rsidR="7FCC697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31.3.</w:t>
            </w:r>
          </w:p>
          <w:p w:rsidR="00A10DBC" w:rsidP="44FAC0FC" w:rsidRDefault="00A10DBC" w14:paraId="17AC27E6" w14:textId="34CBD44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44FAC0FC" w:rsidR="396258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Reading</w:t>
            </w:r>
            <w:proofErr w:type="spellEnd"/>
            <w:r w:rsidRPr="44FAC0FC" w:rsidR="396258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4FAC0FC" w:rsidR="396258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exam</w:t>
            </w:r>
            <w:proofErr w:type="spellEnd"/>
            <w:r w:rsidRPr="44FAC0FC" w:rsidR="396258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</w:t>
            </w:r>
            <w:r w:rsidRPr="44FAC0FC" w:rsidR="396258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4FAC0FC" w:rsidR="396258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Choose</w:t>
            </w:r>
            <w:proofErr w:type="spellEnd"/>
            <w:r w:rsidRPr="44FAC0FC" w:rsidR="396258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text (</w:t>
            </w:r>
            <w:proofErr w:type="spellStart"/>
            <w:r w:rsidRPr="44FAC0FC" w:rsidR="396258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44FAC0FC" w:rsidR="396258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4FAC0FC" w:rsidR="396258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like</w:t>
            </w:r>
            <w:proofErr w:type="spellEnd"/>
            <w:r w:rsidRPr="44FAC0FC" w:rsidR="396258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) in </w:t>
            </w:r>
            <w:proofErr w:type="spellStart"/>
            <w:r w:rsidRPr="44FAC0FC" w:rsidR="396258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your</w:t>
            </w:r>
            <w:proofErr w:type="spellEnd"/>
            <w:r w:rsidRPr="44FAC0FC" w:rsidR="396258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4FAC0FC" w:rsidR="396258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44FAC0FC" w:rsidR="396258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44FAC0FC" w:rsidRDefault="00A10DBC" w14:paraId="64157D7D" w14:textId="14D4EAC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gramStart"/>
            <w:r w:rsidRPr="44FAC0FC" w:rsidR="61589A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4B</w:t>
            </w:r>
            <w:proofErr w:type="gramEnd"/>
            <w:r w:rsidRPr="44FAC0FC" w:rsidR="61589A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44FAC0FC" w:rsidR="61589A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There</w:t>
            </w:r>
            <w:proofErr w:type="spellEnd"/>
            <w:r w:rsidRPr="44FAC0FC" w:rsidR="61589A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4FAC0FC" w:rsidR="61589A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is</w:t>
            </w:r>
            <w:proofErr w:type="spellEnd"/>
            <w:r w:rsidRPr="44FAC0FC" w:rsidR="61589A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4FAC0FC" w:rsidR="61589A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someone</w:t>
            </w:r>
            <w:proofErr w:type="spellEnd"/>
            <w:r w:rsidRPr="44FAC0FC" w:rsidR="61589A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/ </w:t>
            </w:r>
            <w:proofErr w:type="spellStart"/>
            <w:r w:rsidRPr="44FAC0FC" w:rsidR="61589A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something</w:t>
            </w:r>
            <w:proofErr w:type="spellEnd"/>
            <w:r w:rsidRPr="44FAC0FC" w:rsidR="61589A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-</w:t>
            </w:r>
            <w:r w:rsidRPr="44FAC0FC" w:rsidR="61589A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ing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A721D76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B894E97" w:rsidRDefault="00A10DBC" w14:paraId="5536F583" w14:textId="27847B1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894E97" w:rsidR="0483AB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Španělština</w:t>
            </w:r>
          </w:p>
          <w:p w:rsidR="00A10DBC" w:rsidP="283983A4" w:rsidRDefault="00A10DBC" w14:paraId="53B85B06" w14:textId="526181F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3983A4" w:rsidR="0483AB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str.47 - </w:t>
            </w:r>
            <w:proofErr w:type="spellStart"/>
            <w:r w:rsidRPr="283983A4" w:rsidR="0483AB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resumen</w:t>
            </w:r>
            <w:proofErr w:type="spellEnd"/>
            <w:r w:rsidRPr="283983A4" w:rsidR="0483AB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83983A4" w:rsidR="0483AB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gramatical</w:t>
            </w:r>
            <w:proofErr w:type="spellEnd"/>
            <w:r w:rsidRPr="283983A4" w:rsidR="0483AB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NASTUDOVAT!!</w:t>
            </w:r>
          </w:p>
          <w:p w:rsidR="283983A4" w:rsidP="283983A4" w:rsidRDefault="283983A4" w14:paraId="7FCB0D0C" w14:textId="1786398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58222BAD" w:rsidP="283983A4" w:rsidRDefault="58222BAD" w14:paraId="1E638761" w14:textId="2AA75E18">
            <w:pPr>
              <w:spacing w:line="257" w:lineRule="auto"/>
            </w:pPr>
            <w:r w:rsidRPr="283983A4" w:rsidR="58222BA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FJ</w:t>
            </w:r>
          </w:p>
          <w:p w:rsidR="58222BAD" w:rsidP="283983A4" w:rsidRDefault="58222BAD" w14:paraId="1B0F0D2F" w14:textId="4B206528">
            <w:pPr>
              <w:spacing w:line="257" w:lineRule="auto"/>
            </w:pPr>
            <w:r w:rsidRPr="283983A4" w:rsidR="58222BA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7 - Počasí, roční období, dny v týdnu, měsíce v roce, činnosti, slovíčka L 7, PS strana 66 - vodní sporty, voda a činnosti u vody o prázdninách </w:t>
            </w:r>
          </w:p>
          <w:p w:rsidR="283983A4" w:rsidP="283983A4" w:rsidRDefault="283983A4" w14:paraId="79B88AA3" w14:textId="1A59656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0B894E97" w:rsidRDefault="00A10DBC" w14:paraId="59281765" w14:textId="23F962E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894E97" w:rsidR="4D5BC52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0B894E97" w:rsidRDefault="00A10DBC" w14:paraId="4D3EB019" w14:textId="161E470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894E97" w:rsidR="4D5BC52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Učebnice:</w:t>
            </w:r>
            <w:r w:rsidRPr="0B894E97" w:rsidR="4D5BC5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str.43, opsat žlutou tabulku do školního sešitu, naučit se, </w:t>
            </w:r>
          </w:p>
          <w:p w:rsidR="00A10DBC" w:rsidP="0B894E97" w:rsidRDefault="00A10DBC" w14:paraId="1D0245BD" w14:textId="0CF0A2C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894E97" w:rsidR="4D5BC5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38 - naučit se číst výrazy pod obrázky</w:t>
            </w:r>
          </w:p>
          <w:p w:rsidR="00A10DBC" w:rsidP="0B894E97" w:rsidRDefault="00A10DBC" w14:paraId="69156C09" w14:textId="04B3421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894E97" w:rsidR="4D5BC52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Pracovní: </w:t>
            </w:r>
            <w:r w:rsidRPr="0B894E97" w:rsidR="4D5BC5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str.34, cv. 3</w:t>
            </w:r>
          </w:p>
          <w:p w:rsidR="00A10DBC" w:rsidP="0B894E97" w:rsidRDefault="00A10DBC" w14:paraId="7F481F3A" w14:textId="3663182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894E97" w:rsidR="4D5BC5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Pište si slovíčka 4. lekce do slovníčků.</w:t>
            </w:r>
          </w:p>
          <w:p w:rsidR="00A10DBC" w:rsidP="4A34196D" w:rsidRDefault="00A10DBC" w14:paraId="4E6FB319" w14:textId="695197DD">
            <w:pPr>
              <w:pStyle w:val="Normln"/>
              <w:rPr>
                <w:sz w:val="24"/>
                <w:szCs w:val="24"/>
              </w:rPr>
            </w:pPr>
          </w:p>
          <w:p w:rsidR="00A10DBC" w:rsidP="26BF368A" w:rsidRDefault="00A10DBC" w14:paraId="564705B2" w14:textId="2BBF5D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6BF368A" w:rsidR="16480C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Německý jazyk</w:t>
            </w:r>
          </w:p>
          <w:p w:rsidR="00A10DBC" w:rsidP="26BF368A" w:rsidRDefault="00A10DBC" w14:paraId="2F6EE7DC" w14:textId="44B102D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6BF368A" w:rsidR="16480C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Dokončíme individuální rozbory testů a budeme opatovat látku, kterou jsme společně probírali. Využijeme k tomu i jiné učebnice než jen naší školní.</w:t>
            </w:r>
          </w:p>
          <w:p w:rsidR="00A10DBC" w:rsidP="4A34196D" w:rsidRDefault="00A10DBC" w14:paraId="2A4D0B75" w14:textId="0891B24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A721D7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4190F8EF" w:rsidP="4190F8EF" w:rsidRDefault="4190F8EF" w14:paraId="03C3F0CD" w14:textId="36BFB23A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1FBB6645" w:rsidRDefault="00A10DBC" w14:paraId="589D8A01" w14:textId="7F0B138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BB6645" w:rsidR="0B64D74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Úkol:</w:t>
            </w:r>
          </w:p>
          <w:p w:rsidRPr="003640B0" w:rsidR="00A10DBC" w:rsidP="1FBB6645" w:rsidRDefault="00A10DBC" w14:paraId="0952AD88" w14:textId="46C4CA2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BB6645" w:rsidR="0B64D7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ONEMOCNĚNÍ KRVE A OBĚH. SOUSTAVY – prezentace na Teams - výukové materiály - pročíst. Nemusíte se vše učit, stačí, když budete vědět o leukémii, hemofilii a problémy s tlakem – to si zapište do sešitu, ostatní berte jako rozšiřující učivo, které nezkouším.</w:t>
            </w:r>
          </w:p>
          <w:p w:rsidRPr="003640B0" w:rsidR="00A10DBC" w:rsidP="1FBB6645" w:rsidRDefault="00A10DBC" w14:paraId="2D3D6D97" w14:textId="4EF2E1F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1FBB6645" w:rsidRDefault="00A10DBC" w14:paraId="63CB7596" w14:textId="6BB089A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BB6645" w:rsidR="0B64D7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SRDCE A KREVNÍ OBĚH - uč.str.69 - 70 – prostudovat + využijte prezentaci z minulé hodiny, kde je téma také zpracováno.</w:t>
            </w:r>
          </w:p>
          <w:p w:rsidRPr="003640B0" w:rsidR="00A10DBC" w:rsidP="1FBB6645" w:rsidRDefault="00A10DBC" w14:paraId="76BDF75E" w14:textId="42D84F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1FBB6645" w:rsidRDefault="00A10DBC" w14:paraId="190379B9" w14:textId="34828F6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BB6645" w:rsidR="0B64D7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MÍZNÍ SOUSTAVA - uč.str. 71 – 73 – prostudovat + prezentace na Teams - výukové materiály - MÍZNÍ SOUSTAVA _prezentace, rovněž prostudovat.</w:t>
            </w:r>
          </w:p>
          <w:p w:rsidRPr="003640B0" w:rsidR="00A10DBC" w:rsidP="4190F8EF" w:rsidRDefault="00A10DBC" w14:paraId="3656B9AB" w14:textId="0167D25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A721D7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83983A4" w:rsidRDefault="00A10DBC" w14:paraId="68239747" w14:textId="113EBF18">
            <w:pPr>
              <w:spacing w:line="257" w:lineRule="auto"/>
            </w:pPr>
            <w:r w:rsidRPr="283983A4" w:rsidR="04A9EB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Vypracujte pracovní list na téma Napoleon a odevzdejte v termínu v zadání v Teams. Mějte, prosím, úkol připravený na online hodinu po prázdninách.</w:t>
            </w:r>
          </w:p>
          <w:p w:rsidR="00A10DBC" w:rsidP="283983A4" w:rsidRDefault="00A10DBC" w14:paraId="53B5CCF2" w14:textId="2936B767">
            <w:pPr>
              <w:pStyle w:val="Normln"/>
              <w:rPr>
                <w:sz w:val="24"/>
                <w:szCs w:val="24"/>
              </w:rPr>
            </w:pPr>
            <w:r w:rsidRPr="283983A4" w:rsidR="04A9EB11">
              <w:rPr>
                <w:sz w:val="24"/>
                <w:szCs w:val="24"/>
              </w:rPr>
              <w:t xml:space="preserve">Online </w:t>
            </w:r>
            <w:proofErr w:type="gramStart"/>
            <w:r w:rsidRPr="283983A4" w:rsidR="04A9EB11">
              <w:rPr>
                <w:sz w:val="24"/>
                <w:szCs w:val="24"/>
              </w:rPr>
              <w:t>hodina - Vídeňský</w:t>
            </w:r>
            <w:proofErr w:type="gramEnd"/>
            <w:r w:rsidRPr="283983A4" w:rsidR="04A9EB11">
              <w:rPr>
                <w:sz w:val="24"/>
                <w:szCs w:val="24"/>
              </w:rPr>
              <w:t xml:space="preserve"> kongres a Evropa v 19. </w:t>
            </w:r>
            <w:r w:rsidRPr="283983A4" w:rsidR="04A9EB11">
              <w:rPr>
                <w:sz w:val="24"/>
                <w:szCs w:val="24"/>
              </w:rPr>
              <w:t>století</w:t>
            </w:r>
            <w:r w:rsidRPr="283983A4" w:rsidR="04A9EB11">
              <w:rPr>
                <w:sz w:val="24"/>
                <w:szCs w:val="24"/>
              </w:rPr>
              <w:t xml:space="preserve"> 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A721D7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6931DE4">
            <w:pPr>
              <w:rPr>
                <w:sz w:val="24"/>
                <w:szCs w:val="24"/>
              </w:rPr>
            </w:pPr>
            <w:r w:rsidRPr="448A1D31" w:rsidR="7A58A7FD">
              <w:rPr>
                <w:sz w:val="24"/>
                <w:szCs w:val="24"/>
              </w:rPr>
              <w:t>Jižní Morava</w:t>
            </w:r>
          </w:p>
          <w:p w:rsidRPr="003640B0" w:rsidR="00A10DBC" w:rsidP="448A1D31" w:rsidRDefault="00A10DBC" w14:paraId="4B99056E" w14:textId="27907B0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A721D7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366435E" w:rsidRDefault="003640B0" w14:paraId="0D8A5A9C" w14:textId="44A342C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66435E" w:rsidR="0FFB08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Vypařování</w:t>
            </w:r>
          </w:p>
          <w:p w:rsidRPr="003640B0" w:rsidR="003640B0" w:rsidP="03281326" w:rsidRDefault="003640B0" w14:paraId="3461D779" w14:textId="3D360944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3A721D76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03281326" w:rsidRDefault="00A10DBC" w14:paraId="4C3AFA26" w14:textId="5A36E2FB">
            <w:pPr>
              <w:spacing w:line="259" w:lineRule="auto"/>
              <w:jc w:val="both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3281326" w:rsidR="58FB04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Máte volno, krásné velikonoční prázdniny. </w:t>
            </w:r>
            <w:r w:rsidRPr="03281326" w:rsidR="58FB04A5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😊</w:t>
            </w:r>
            <w:r w:rsidRPr="03281326" w:rsidR="58FB04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00A10DBC" w:rsidP="03281326" w:rsidRDefault="00A10DBC" w14:paraId="1FC39945" w14:textId="05CEA906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293464"/>
    <w:rsid w:val="0281067F"/>
    <w:rsid w:val="03281326"/>
    <w:rsid w:val="0483AB01"/>
    <w:rsid w:val="04A9EB11"/>
    <w:rsid w:val="05A02822"/>
    <w:rsid w:val="0640C3E1"/>
    <w:rsid w:val="06CB0C07"/>
    <w:rsid w:val="0A7953A1"/>
    <w:rsid w:val="0A9C61E1"/>
    <w:rsid w:val="0AC5E742"/>
    <w:rsid w:val="0B2A6D00"/>
    <w:rsid w:val="0B64D742"/>
    <w:rsid w:val="0B894E97"/>
    <w:rsid w:val="0C383242"/>
    <w:rsid w:val="0DC0EBA9"/>
    <w:rsid w:val="0FFB083C"/>
    <w:rsid w:val="1366435E"/>
    <w:rsid w:val="16480C5A"/>
    <w:rsid w:val="1B72DDA3"/>
    <w:rsid w:val="1F2EC548"/>
    <w:rsid w:val="1FBB6645"/>
    <w:rsid w:val="200864A9"/>
    <w:rsid w:val="21D610B5"/>
    <w:rsid w:val="2273458B"/>
    <w:rsid w:val="257DE40F"/>
    <w:rsid w:val="26723654"/>
    <w:rsid w:val="26ADF64C"/>
    <w:rsid w:val="26BF368A"/>
    <w:rsid w:val="2776E180"/>
    <w:rsid w:val="27A9533D"/>
    <w:rsid w:val="2815341A"/>
    <w:rsid w:val="283983A4"/>
    <w:rsid w:val="28508B71"/>
    <w:rsid w:val="2CAB2682"/>
    <w:rsid w:val="314BEB16"/>
    <w:rsid w:val="34CB9E44"/>
    <w:rsid w:val="376A0E6A"/>
    <w:rsid w:val="38000F8B"/>
    <w:rsid w:val="389E06EE"/>
    <w:rsid w:val="396258B0"/>
    <w:rsid w:val="3A721D76"/>
    <w:rsid w:val="3E5E320F"/>
    <w:rsid w:val="4121A37C"/>
    <w:rsid w:val="4190F8EF"/>
    <w:rsid w:val="448A1D31"/>
    <w:rsid w:val="44FAC0FC"/>
    <w:rsid w:val="452BC674"/>
    <w:rsid w:val="457894A5"/>
    <w:rsid w:val="46A378A3"/>
    <w:rsid w:val="49B12B4F"/>
    <w:rsid w:val="4A34196D"/>
    <w:rsid w:val="4A3B77B2"/>
    <w:rsid w:val="4B465AFE"/>
    <w:rsid w:val="4D5BC527"/>
    <w:rsid w:val="4F5362DC"/>
    <w:rsid w:val="4FB9E481"/>
    <w:rsid w:val="51D6963D"/>
    <w:rsid w:val="56D8E66C"/>
    <w:rsid w:val="58222BAD"/>
    <w:rsid w:val="58EE9AB8"/>
    <w:rsid w:val="58FB04A5"/>
    <w:rsid w:val="5C217EA2"/>
    <w:rsid w:val="5C8EE2EE"/>
    <w:rsid w:val="5D4F31D1"/>
    <w:rsid w:val="5D83A200"/>
    <w:rsid w:val="61589A9D"/>
    <w:rsid w:val="67D5654E"/>
    <w:rsid w:val="688D5807"/>
    <w:rsid w:val="68B219C7"/>
    <w:rsid w:val="6BE5E7E4"/>
    <w:rsid w:val="6D77DE5F"/>
    <w:rsid w:val="725120AE"/>
    <w:rsid w:val="73CB5F96"/>
    <w:rsid w:val="7548FDD9"/>
    <w:rsid w:val="75AA3335"/>
    <w:rsid w:val="76FB4762"/>
    <w:rsid w:val="78203023"/>
    <w:rsid w:val="78E2802F"/>
    <w:rsid w:val="7A58A7FD"/>
    <w:rsid w:val="7C5447C0"/>
    <w:rsid w:val="7EAA3175"/>
    <w:rsid w:val="7FCC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31</revision>
  <lastPrinted>2020-03-11T10:20:00.0000000Z</lastPrinted>
  <dcterms:created xsi:type="dcterms:W3CDTF">2020-03-11T10:31:00.0000000Z</dcterms:created>
  <dcterms:modified xsi:type="dcterms:W3CDTF">2021-03-28T18:31:16.5766370Z</dcterms:modified>
</coreProperties>
</file>