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42533BA3" w:rsidR="00D70330" w:rsidRPr="00555757" w:rsidRDefault="00E41B93" w:rsidP="00750D3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22. – 26. 4. 2024</w:t>
            </w:r>
            <w:r w:rsidR="00750D32">
              <w:rPr>
                <w:rFonts w:cstheme="minorHAnsi"/>
                <w:b/>
              </w:rPr>
              <w:t xml:space="preserve">                                                4. C</w:t>
            </w:r>
          </w:p>
        </w:tc>
      </w:tr>
    </w:tbl>
    <w:p w14:paraId="3AD5AE14" w14:textId="27386252" w:rsidR="004B45E3" w:rsidRPr="00547508" w:rsidRDefault="002F4AD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</w:p>
    <w:p w14:paraId="7988B062" w14:textId="605F8C69" w:rsidR="004B45E3" w:rsidRDefault="004B45E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4B45E3">
        <w:rPr>
          <w:rFonts w:asciiTheme="minorHAnsi" w:hAnsiTheme="minorHAnsi" w:cstheme="minorHAnsi"/>
          <w:color w:val="000000"/>
          <w:sz w:val="22"/>
          <w:szCs w:val="22"/>
        </w:rPr>
        <w:t>22. a 24. 4. Konzultace</w:t>
      </w:r>
    </w:p>
    <w:p w14:paraId="6839B7C5" w14:textId="0770D485" w:rsidR="007E4C76" w:rsidRPr="004B45E3" w:rsidRDefault="007E4C76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3. 5. Den Země</w:t>
      </w:r>
    </w:p>
    <w:p w14:paraId="2022961B" w14:textId="7AD71315" w:rsidR="007E4C76" w:rsidRP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20. 5. Program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Husité</w:t>
      </w:r>
    </w:p>
    <w:p w14:paraId="1FED8855" w14:textId="5BB177E8" w:rsid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3. 6. Komentovaná prohlídka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Muzeum Karlova mostu + plavba lodí</w:t>
      </w:r>
    </w:p>
    <w:p w14:paraId="4251E136" w14:textId="7CBF164B" w:rsidR="004B45E3" w:rsidRPr="004B45E3" w:rsidRDefault="004B45E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4B45E3">
        <w:rPr>
          <w:rFonts w:asciiTheme="minorHAnsi" w:hAnsiTheme="minorHAnsi" w:cstheme="minorHAnsi"/>
          <w:color w:val="000000"/>
          <w:sz w:val="22"/>
          <w:szCs w:val="22"/>
        </w:rPr>
        <w:t>5. 6. Společné focení</w:t>
      </w:r>
    </w:p>
    <w:p w14:paraId="60F78A81" w14:textId="1D2E36EB" w:rsidR="001B6D3D" w:rsidRPr="00BE1E27" w:rsidRDefault="001350E6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13. 6. Zahradní slavnost v Komendě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23FF073E" w14:textId="702DED34" w:rsidR="00614214" w:rsidRPr="00247E60" w:rsidRDefault="00601F34" w:rsidP="00247E6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</w:t>
            </w:r>
            <w:r w:rsidR="007F45B6">
              <w:rPr>
                <w:rFonts w:cstheme="minorHAnsi"/>
                <w:bCs/>
              </w:rPr>
              <w:t xml:space="preserve">předpony bez-, roz-, vy-, </w:t>
            </w:r>
            <w:r w:rsidRPr="0004609A">
              <w:rPr>
                <w:rFonts w:cstheme="minorHAnsi"/>
                <w:bCs/>
              </w:rPr>
              <w:t xml:space="preserve">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247E60">
              <w:rPr>
                <w:rFonts w:cstheme="minorHAnsi"/>
              </w:rPr>
              <w:t>,</w:t>
            </w:r>
            <w:r w:rsidR="00FB2A8A">
              <w:rPr>
                <w:rFonts w:cstheme="minorHAnsi"/>
              </w:rPr>
              <w:t xml:space="preserve"> ženského</w:t>
            </w:r>
            <w:r w:rsidR="00247E60">
              <w:rPr>
                <w:rFonts w:cstheme="minorHAnsi"/>
              </w:rPr>
              <w:t xml:space="preserve"> a mužského</w:t>
            </w:r>
            <w:r w:rsidR="001F2FE9">
              <w:rPr>
                <w:rFonts w:cstheme="minorHAnsi"/>
              </w:rPr>
              <w:t xml:space="preserve"> – pád, číslo, rod, vzor</w:t>
            </w:r>
            <w:r w:rsidR="00C527FE">
              <w:rPr>
                <w:rFonts w:cstheme="minorHAnsi"/>
              </w:rPr>
              <w:t>, slovesa – osoba, číslo, čas, způsob</w:t>
            </w:r>
          </w:p>
          <w:p w14:paraId="5FE3BADD" w14:textId="5CB8BA75" w:rsidR="00247E60" w:rsidRPr="001956C7" w:rsidRDefault="00247E60" w:rsidP="00247E6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1956C7">
              <w:rPr>
                <w:rFonts w:cstheme="minorHAnsi"/>
                <w:b/>
              </w:rPr>
              <w:t>Nové učivo</w:t>
            </w:r>
            <w:r w:rsidRPr="001956C7">
              <w:rPr>
                <w:rFonts w:cstheme="minorHAnsi"/>
              </w:rPr>
              <w:t xml:space="preserve"> – v zakončení slovesných tvarů přítomného a budoucího času píšeme í (prosím, umí, sázíme)</w:t>
            </w:r>
            <w:r w:rsidR="00C527FE">
              <w:rPr>
                <w:rFonts w:cstheme="minorHAnsi"/>
              </w:rPr>
              <w:t>, podmět a přísudek holý a rozvitý</w:t>
            </w:r>
            <w:r w:rsidR="00D70EA5">
              <w:rPr>
                <w:rFonts w:cstheme="minorHAnsi"/>
              </w:rPr>
              <w:t xml:space="preserve">, </w:t>
            </w:r>
            <w:r w:rsidR="00D70EA5" w:rsidRPr="007E4C76">
              <w:rPr>
                <w:rFonts w:cstheme="minorHAnsi"/>
                <w:b/>
                <w:bCs/>
              </w:rPr>
              <w:t>shoda přísudku s podmětem</w:t>
            </w:r>
          </w:p>
          <w:p w14:paraId="2801BBE4" w14:textId="7219B0D9" w:rsidR="00D70EA5" w:rsidRPr="00547508" w:rsidRDefault="00BF7D4E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D60589">
              <w:rPr>
                <w:rFonts w:eastAsia="Calibri" w:cstheme="minorHAnsi"/>
                <w:bCs/>
              </w:rPr>
              <w:t xml:space="preserve">text 114/ 21, </w:t>
            </w:r>
            <w:r w:rsidR="00AF29CE">
              <w:rPr>
                <w:rFonts w:eastAsia="Calibri" w:cstheme="minorHAnsi"/>
                <w:bCs/>
              </w:rPr>
              <w:t>107/ 28</w:t>
            </w:r>
            <w:r w:rsidR="00E41B93">
              <w:rPr>
                <w:rFonts w:eastAsia="Calibri" w:cstheme="minorHAnsi"/>
                <w:bCs/>
              </w:rPr>
              <w:t>, 109/ 8, 9, 112/ 17, 113/ 19</w:t>
            </w:r>
          </w:p>
          <w:p w14:paraId="28C17259" w14:textId="3A0D33F6" w:rsidR="00240123" w:rsidRDefault="00247E60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E41B93">
              <w:rPr>
                <w:rFonts w:eastAsia="Calibri" w:cstheme="minorHAnsi"/>
                <w:bCs/>
              </w:rPr>
              <w:t>S 21</w:t>
            </w:r>
          </w:p>
          <w:p w14:paraId="5B2746CD" w14:textId="68AF451C" w:rsidR="007E4C76" w:rsidRPr="00547508" w:rsidRDefault="00E41B93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Diktát</w:t>
            </w:r>
            <w:r w:rsidR="007E4C76">
              <w:rPr>
                <w:rFonts w:eastAsia="Calibri" w:cstheme="minorHAnsi"/>
                <w:bCs/>
              </w:rPr>
              <w:t xml:space="preserve"> 115/ 25, píšeme 22. 4.</w:t>
            </w:r>
          </w:p>
          <w:p w14:paraId="5490612E" w14:textId="1E6D2925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2F4AD1">
              <w:rPr>
                <w:rFonts w:eastAsia="Calibri" w:cstheme="minorHAnsi"/>
                <w:bCs/>
              </w:rPr>
              <w:t xml:space="preserve"> </w:t>
            </w:r>
            <w:r w:rsidR="00E41B93">
              <w:rPr>
                <w:rFonts w:eastAsia="Calibri" w:cstheme="minorHAnsi"/>
                <w:bCs/>
              </w:rPr>
              <w:t>23/ 4</w:t>
            </w:r>
          </w:p>
          <w:p w14:paraId="5D01AC87" w14:textId="17DAD1FC" w:rsidR="00240123" w:rsidRPr="00E41B93" w:rsidRDefault="00240123" w:rsidP="00E41B93">
            <w:pPr>
              <w:rPr>
                <w:rFonts w:eastAsia="Calibri" w:cstheme="minorHAnsi"/>
                <w:b/>
                <w:bCs/>
              </w:rPr>
            </w:pP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44EC35E" w14:textId="6058192A" w:rsidR="008E5688" w:rsidRPr="00240123" w:rsidRDefault="00D15E9C" w:rsidP="0024012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1 000 000</w:t>
            </w:r>
            <w:r w:rsidR="00E24D9B">
              <w:rPr>
                <w:rFonts w:cstheme="minorHAnsi"/>
                <w:bCs/>
              </w:rPr>
              <w:t xml:space="preserve">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  <w:r w:rsidR="00BB730D">
              <w:rPr>
                <w:rFonts w:cstheme="minorHAnsi"/>
                <w:bCs/>
              </w:rPr>
              <w:t xml:space="preserve"> se dvěma početními op</w:t>
            </w:r>
            <w:r w:rsidR="00FB2A8A">
              <w:rPr>
                <w:rFonts w:cstheme="minorHAnsi"/>
                <w:bCs/>
              </w:rPr>
              <w:t>eracemi</w:t>
            </w:r>
            <w:r w:rsidR="00D70EA5">
              <w:rPr>
                <w:rFonts w:cstheme="minorHAnsi"/>
                <w:bCs/>
              </w:rPr>
              <w:t>, jednotky hmotnosti, násobení dvojciferným činitelem</w:t>
            </w:r>
          </w:p>
          <w:p w14:paraId="0F67FBDA" w14:textId="21AFE49A" w:rsidR="00EB581F" w:rsidRPr="00240123" w:rsidRDefault="00547508" w:rsidP="0024012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547508">
              <w:rPr>
                <w:rFonts w:cstheme="minorHAnsi"/>
                <w:b/>
                <w:bCs/>
              </w:rPr>
              <w:t>Nové učivo</w:t>
            </w:r>
            <w:r>
              <w:rPr>
                <w:rFonts w:cstheme="minorHAnsi"/>
                <w:bCs/>
              </w:rPr>
              <w:t xml:space="preserve"> – zlomky – čtení, zapisování, sčítání a odčítání zlomků se shodným jmenovatelem</w:t>
            </w:r>
            <w:r w:rsidR="00FE11F6">
              <w:rPr>
                <w:rFonts w:cstheme="minorHAnsi"/>
                <w:bCs/>
              </w:rPr>
              <w:t>, výpočet zlomku z celku</w:t>
            </w:r>
          </w:p>
          <w:p w14:paraId="49BF4D41" w14:textId="205C520D" w:rsidR="00BD0636" w:rsidRDefault="003B77D8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3. díl procvičování  7 – 9, </w:t>
            </w:r>
            <w:r w:rsidR="00547508">
              <w:rPr>
                <w:rFonts w:cstheme="minorHAnsi"/>
                <w:bCs/>
              </w:rPr>
              <w:t>zlomky 1</w:t>
            </w:r>
            <w:r w:rsidR="00FE11F6">
              <w:rPr>
                <w:rFonts w:cstheme="minorHAnsi"/>
                <w:bCs/>
              </w:rPr>
              <w:t>5 - 17</w:t>
            </w:r>
          </w:p>
          <w:p w14:paraId="612D1B2E" w14:textId="5F499D7E" w:rsidR="007E4C76" w:rsidRPr="007E4C76" w:rsidRDefault="00547508" w:rsidP="007E4C76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PS 1</w:t>
            </w:r>
            <w:r w:rsidR="003B77D8">
              <w:rPr>
                <w:rFonts w:cstheme="minorHAnsi"/>
                <w:bCs/>
              </w:rPr>
              <w:t>7, 18</w:t>
            </w:r>
          </w:p>
          <w:p w14:paraId="2F58ADAB" w14:textId="3510D3B0" w:rsidR="00A128EC" w:rsidRPr="00445ADC" w:rsidRDefault="00E41B93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 rýsování podle návodu UČ 6/ 1, 2, 3, 4, 5, 6</w:t>
            </w:r>
          </w:p>
          <w:p w14:paraId="593B5E99" w14:textId="5BAC4EC4" w:rsidR="00A51341" w:rsidRDefault="00A51341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 w:rsidR="00AE6B46">
              <w:rPr>
                <w:rFonts w:cstheme="minorHAnsi"/>
              </w:rPr>
              <w:t xml:space="preserve">lný úkol na tento </w:t>
            </w:r>
            <w:r w:rsidR="00247E60">
              <w:rPr>
                <w:rFonts w:cstheme="minorHAnsi"/>
              </w:rPr>
              <w:t>týden PS</w:t>
            </w:r>
            <w:r w:rsidR="003B77D8">
              <w:rPr>
                <w:rFonts w:cstheme="minorHAnsi"/>
              </w:rPr>
              <w:t xml:space="preserve"> 18/ 14</w:t>
            </w:r>
            <w:r w:rsidR="00247E60">
              <w:rPr>
                <w:rFonts w:cstheme="minorHAnsi"/>
              </w:rPr>
              <w:t xml:space="preserve"> </w:t>
            </w:r>
          </w:p>
          <w:p w14:paraId="2A8E283C" w14:textId="668E30C2" w:rsidR="00E41B93" w:rsidRDefault="00E41B93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Test 23. 4. zlom</w:t>
            </w:r>
            <w:r w:rsidR="008A085D">
              <w:rPr>
                <w:rFonts w:cstheme="minorHAnsi"/>
              </w:rPr>
              <w:t>ky – zakreslit, vypočítat zlomek</w:t>
            </w:r>
            <w:bookmarkStart w:id="0" w:name="_GoBack"/>
            <w:bookmarkEnd w:id="0"/>
            <w:r>
              <w:rPr>
                <w:rFonts w:cstheme="minorHAnsi"/>
              </w:rPr>
              <w:t xml:space="preserve"> z celku (školní sešit)</w:t>
            </w:r>
          </w:p>
          <w:p w14:paraId="7FB3696F" w14:textId="6C3E421C" w:rsidR="00240123" w:rsidRPr="0010538A" w:rsidRDefault="00240123" w:rsidP="00E41B93">
            <w:pPr>
              <w:pStyle w:val="Odstavecseseznamem"/>
              <w:rPr>
                <w:rFonts w:cstheme="minorHAnsi"/>
                <w:b/>
              </w:rPr>
            </w:pP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7F8C42EA" w:rsidR="00BA79D8" w:rsidRPr="00AF5D06" w:rsidRDefault="005D44B9" w:rsidP="00AF5D06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Centra – Karel IV.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6BC6A8BE" w14:textId="5C2B631B" w:rsidR="00D70EA5" w:rsidRPr="00240123" w:rsidRDefault="005D44B9" w:rsidP="0024012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Centra – Karel IV.</w:t>
            </w: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555757" w14:paraId="444F16EB" w14:textId="77777777" w:rsidTr="00C64EF2">
        <w:tc>
          <w:tcPr>
            <w:tcW w:w="534" w:type="dxa"/>
          </w:tcPr>
          <w:p w14:paraId="743D9986" w14:textId="403DB720" w:rsidR="00A51341" w:rsidRPr="00555757" w:rsidRDefault="008A085D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0AE2B453" w14:textId="77777777" w:rsidR="008A085D" w:rsidRPr="008A085D" w:rsidRDefault="008A085D" w:rsidP="008A085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8A085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Po</w:t>
            </w:r>
            <w:r w:rsidRPr="008A08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362C89A7" w14:textId="77777777" w:rsidR="008A085D" w:rsidRPr="008A085D" w:rsidRDefault="008A085D" w:rsidP="008A085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08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Moje oblíbené místo a pohyby: </w:t>
            </w:r>
            <w:r w:rsidRPr="008A085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 učebnice 32-33</w:t>
            </w:r>
          </w:p>
          <w:p w14:paraId="65A999AB" w14:textId="77777777" w:rsidR="008A085D" w:rsidRPr="008A085D" w:rsidRDefault="008A085D" w:rsidP="008A085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A085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br/>
            </w:r>
          </w:p>
          <w:p w14:paraId="36791255" w14:textId="77777777" w:rsidR="008A085D" w:rsidRPr="008A085D" w:rsidRDefault="008A085D" w:rsidP="008A085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8A085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St</w:t>
            </w:r>
            <w:r w:rsidRPr="008A08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5DC11F38" w14:textId="77777777" w:rsidR="008A085D" w:rsidRPr="008A085D" w:rsidRDefault="008A085D" w:rsidP="008A085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8A08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lastRenderedPageBreak/>
              <w:t>Where do you live? </w:t>
            </w:r>
            <w:r w:rsidRPr="008A085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 učebnice 34-35</w:t>
            </w:r>
          </w:p>
          <w:p w14:paraId="54D7871A" w14:textId="77777777" w:rsidR="008A085D" w:rsidRPr="008A085D" w:rsidRDefault="008A085D" w:rsidP="008A085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8A08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</w:t>
            </w:r>
          </w:p>
          <w:p w14:paraId="6B66CF87" w14:textId="77777777" w:rsidR="008A085D" w:rsidRPr="008A085D" w:rsidRDefault="008A085D" w:rsidP="008A085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8A085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čt</w:t>
            </w:r>
          </w:p>
          <w:p w14:paraId="62345B23" w14:textId="77777777" w:rsidR="008A085D" w:rsidRPr="008A085D" w:rsidRDefault="008A085D" w:rsidP="008A085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8A08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Where do you live? </w:t>
            </w:r>
            <w:r w:rsidRPr="008A085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 učebnice 36-37</w:t>
            </w:r>
          </w:p>
          <w:p w14:paraId="0D99398A" w14:textId="77777777" w:rsidR="008A085D" w:rsidRPr="008A085D" w:rsidRDefault="008A085D" w:rsidP="008A085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8A085D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Test lekce 7: 2.5 (</w:t>
            </w:r>
            <w:r w:rsidRPr="008A085D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místa ve městě, čtení pro porozumění, There is/isn't, There are/aren't; a/an)</w:t>
            </w:r>
          </w:p>
          <w:p w14:paraId="7A37A8AE" w14:textId="4496E359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8"/>
  </w:num>
  <w:num w:numId="4">
    <w:abstractNumId w:val="6"/>
  </w:num>
  <w:num w:numId="5">
    <w:abstractNumId w:val="2"/>
  </w:num>
  <w:num w:numId="6">
    <w:abstractNumId w:val="14"/>
  </w:num>
  <w:num w:numId="7">
    <w:abstractNumId w:val="18"/>
  </w:num>
  <w:num w:numId="8">
    <w:abstractNumId w:val="4"/>
  </w:num>
  <w:num w:numId="9">
    <w:abstractNumId w:val="21"/>
  </w:num>
  <w:num w:numId="10">
    <w:abstractNumId w:val="0"/>
  </w:num>
  <w:num w:numId="11">
    <w:abstractNumId w:val="20"/>
  </w:num>
  <w:num w:numId="12">
    <w:abstractNumId w:val="12"/>
  </w:num>
  <w:num w:numId="13">
    <w:abstractNumId w:val="3"/>
  </w:num>
  <w:num w:numId="14">
    <w:abstractNumId w:val="9"/>
  </w:num>
  <w:num w:numId="15">
    <w:abstractNumId w:val="13"/>
  </w:num>
  <w:num w:numId="16">
    <w:abstractNumId w:val="17"/>
  </w:num>
  <w:num w:numId="17">
    <w:abstractNumId w:val="22"/>
  </w:num>
  <w:num w:numId="18">
    <w:abstractNumId w:val="7"/>
  </w:num>
  <w:num w:numId="19">
    <w:abstractNumId w:val="10"/>
  </w:num>
  <w:num w:numId="20">
    <w:abstractNumId w:val="16"/>
  </w:num>
  <w:num w:numId="21">
    <w:abstractNumId w:val="1"/>
  </w:num>
  <w:num w:numId="22">
    <w:abstractNumId w:val="11"/>
  </w:num>
  <w:num w:numId="23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4612"/>
    <w:rsid w:val="001B4C5D"/>
    <w:rsid w:val="001B6D3D"/>
    <w:rsid w:val="001C3E8F"/>
    <w:rsid w:val="001C4A82"/>
    <w:rsid w:val="001C5AC6"/>
    <w:rsid w:val="001C7974"/>
    <w:rsid w:val="001D220C"/>
    <w:rsid w:val="001D24B2"/>
    <w:rsid w:val="001D376F"/>
    <w:rsid w:val="001D6CB4"/>
    <w:rsid w:val="001D7951"/>
    <w:rsid w:val="001E0A41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71128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4AD1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B77D8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500E3E"/>
    <w:rsid w:val="00500F3D"/>
    <w:rsid w:val="00503CD4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47508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B5F7A"/>
    <w:rsid w:val="005C5328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7156"/>
    <w:rsid w:val="00847BCC"/>
    <w:rsid w:val="00853063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085D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9CE"/>
    <w:rsid w:val="00AF5D06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7A1C"/>
    <w:rsid w:val="00D70330"/>
    <w:rsid w:val="00D70EA5"/>
    <w:rsid w:val="00D7581D"/>
    <w:rsid w:val="00D825C5"/>
    <w:rsid w:val="00D83075"/>
    <w:rsid w:val="00D93F06"/>
    <w:rsid w:val="00D95A37"/>
    <w:rsid w:val="00D973E5"/>
    <w:rsid w:val="00D97B7D"/>
    <w:rsid w:val="00DA0F7D"/>
    <w:rsid w:val="00DA578E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24D9B"/>
    <w:rsid w:val="00E2790B"/>
    <w:rsid w:val="00E315A9"/>
    <w:rsid w:val="00E33488"/>
    <w:rsid w:val="00E36EE6"/>
    <w:rsid w:val="00E37D7B"/>
    <w:rsid w:val="00E404B6"/>
    <w:rsid w:val="00E41B93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151FA"/>
    <w:rsid w:val="00F16214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8E83A-3858-40EF-BFD6-5C2A15378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3389</TotalTime>
  <Pages>2</Pages>
  <Words>262</Words>
  <Characters>1548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213</cp:revision>
  <cp:lastPrinted>2024-04-18T06:13:00Z</cp:lastPrinted>
  <dcterms:created xsi:type="dcterms:W3CDTF">2022-09-29T07:59:00Z</dcterms:created>
  <dcterms:modified xsi:type="dcterms:W3CDTF">2024-04-18T11:08:00Z</dcterms:modified>
</cp:coreProperties>
</file>