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518EF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AB111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862A808" w:rsidR="06B226BE">
              <w:rPr>
                <w:b w:val="1"/>
                <w:bCs w:val="1"/>
                <w:sz w:val="36"/>
                <w:szCs w:val="36"/>
              </w:rPr>
              <w:t>2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2862A808" w:rsidR="71B1B8BB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862A808" w:rsidR="1FB8346D">
              <w:rPr>
                <w:b w:val="1"/>
                <w:bCs w:val="1"/>
                <w:sz w:val="36"/>
                <w:szCs w:val="36"/>
              </w:rPr>
              <w:t>24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862A808" w:rsidR="1C939AF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862A808" w:rsidR="300690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6D518EF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4AF5A13">
            <w:pPr>
              <w:rPr>
                <w:sz w:val="24"/>
                <w:szCs w:val="24"/>
              </w:rPr>
            </w:pPr>
            <w:r w:rsidRPr="6D518EFA" w:rsidR="003640B0">
              <w:rPr>
                <w:sz w:val="24"/>
                <w:szCs w:val="24"/>
              </w:rPr>
              <w:t>Třída:</w:t>
            </w:r>
            <w:r w:rsidRPr="6D518EFA" w:rsidR="7A875DA8">
              <w:rPr>
                <w:sz w:val="24"/>
                <w:szCs w:val="24"/>
              </w:rPr>
              <w:t xml:space="preserve"> </w:t>
            </w:r>
            <w:r w:rsidRPr="6D518EFA" w:rsidR="7A875DA8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6D518EFA" w:rsidR="3D9FA4A3">
              <w:rPr>
                <w:b w:val="1"/>
                <w:bCs w:val="1"/>
                <w:sz w:val="36"/>
                <w:szCs w:val="36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411E9E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B71F0C2" w:rsidRDefault="00A10DBC" w14:paraId="22A6D116" w14:textId="60B6FBDF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0B71F0C2" w:rsidRDefault="00A10DBC" w14:paraId="309A2F6E" w14:textId="5D8D0A01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0B71F0C2" w:rsidR="50C7586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Slovesa </w:t>
            </w: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mluvnické kategorie</w:t>
            </w:r>
          </w:p>
          <w:p w:rsidRPr="003640B0" w:rsidR="00A10DBC" w:rsidP="0B71F0C2" w:rsidRDefault="00A10DBC" w14:paraId="2F2C3450" w14:textId="130E0C55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24/1,2,3 (z minulého týdne), PS 24/4</w:t>
            </w:r>
          </w:p>
          <w:p w:rsidRPr="003640B0" w:rsidR="00A10DBC" w:rsidP="0B71F0C2" w:rsidRDefault="00A10DBC" w14:paraId="4657F1DA" w14:textId="3D3287E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0B71F0C2" w:rsidRDefault="00A10DBC" w14:paraId="4FBD1BD7" w14:textId="42CB5671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0B71F0C2" w:rsidR="50C7586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Slovesa</w:t>
            </w:r>
          </w:p>
          <w:p w:rsidRPr="003640B0" w:rsidR="00A10DBC" w:rsidP="0B71F0C2" w:rsidRDefault="00A10DBC" w14:paraId="70C40279" w14:textId="6CCEFF24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25/5,7,8</w:t>
            </w:r>
          </w:p>
          <w:p w:rsidRPr="003640B0" w:rsidR="00A10DBC" w:rsidP="0B71F0C2" w:rsidRDefault="00A10DBC" w14:paraId="20AFFE86" w14:textId="11AFD94D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26/9,10,12</w:t>
            </w:r>
          </w:p>
          <w:p w:rsidRPr="003640B0" w:rsidR="00A10DBC" w:rsidP="0B71F0C2" w:rsidRDefault="00A10DBC" w14:paraId="61D5B659" w14:textId="54490073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27/16,18</w:t>
            </w:r>
          </w:p>
          <w:p w:rsidRPr="003640B0" w:rsidR="00A10DBC" w:rsidP="0B71F0C2" w:rsidRDefault="00A10DBC" w14:paraId="36C4856C" w14:textId="61D7403B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(uvidíme, jestli stihneme všechno)</w:t>
            </w:r>
          </w:p>
          <w:p w:rsidRPr="003640B0" w:rsidR="00A10DBC" w:rsidP="0B71F0C2" w:rsidRDefault="00A10DBC" w14:paraId="35036B09" w14:textId="6046DC72">
            <w:pPr>
              <w:spacing w:line="257" w:lineRule="auto"/>
            </w:pPr>
            <w:r w:rsidRPr="0B71F0C2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6411E9ED" w:rsidRDefault="00A10DBC" w14:paraId="5A39BBE3" w14:textId="24D5233D">
            <w:pPr>
              <w:spacing w:line="257" w:lineRule="auto"/>
            </w:pPr>
            <w:r w:rsidRPr="6411E9ED" w:rsidR="50C758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D.Ú. </w:t>
            </w:r>
            <w:r w:rsidRPr="6411E9ED" w:rsidR="50C75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28, cvičení v příloze</w:t>
            </w:r>
          </w:p>
        </w:tc>
      </w:tr>
      <w:tr w:rsidR="003640B0" w:rsidTr="6411E9E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27CB283C" w14:textId="6FA8C202">
            <w:pPr/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pokračujeme v geometrii. Přecházíme na trojúhelník.</w:t>
            </w:r>
          </w:p>
          <w:p w:rsidRPr="003640B0" w:rsidR="003640B0" w:rsidP="6411E9ED" w:rsidRDefault="003640B0" w14:paraId="61AB7F31" w14:textId="2ECBEB7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Zápis – viz příloha, vše projdeme na online výuce </w:t>
            </w:r>
            <w:r w:rsidRPr="6411E9ED" w:rsidR="642999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pondělí</w:t>
            </w:r>
          </w:p>
          <w:p w:rsidRPr="003640B0" w:rsidR="003640B0" w:rsidP="6411E9ED" w:rsidRDefault="003640B0" w14:paraId="777AB126" w14:textId="155580C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Zopakování bodu 1) </w:t>
            </w:r>
            <w:hyperlink r:id="Re39c39412cef4252">
              <w:r w:rsidRPr="6411E9ED" w:rsidR="3DB5757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https://www.youtube.com/watch?v=wjPkKWPcRjA&amp;t=29s</w:t>
              </w:r>
            </w:hyperlink>
          </w:p>
          <w:p w:rsidRPr="003640B0" w:rsidR="003640B0" w:rsidP="6411E9ED" w:rsidRDefault="003640B0" w14:paraId="454D547E" w14:textId="56AC5A9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98, 99</w:t>
            </w:r>
          </w:p>
          <w:p w:rsidRPr="003640B0" w:rsidR="003640B0" w:rsidP="6411E9ED" w:rsidRDefault="003640B0" w14:paraId="0D0B940D" w14:textId="48C9B88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</w:t>
            </w:r>
            <w:proofErr w:type="spellEnd"/>
            <w:r w:rsidRPr="6411E9ED" w:rsidR="3DB5757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na online výuce</w:t>
            </w:r>
            <w:r w:rsidRPr="6411E9ED" w:rsidR="0F5E75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ve středu</w:t>
            </w:r>
          </w:p>
        </w:tc>
      </w:tr>
      <w:tr w:rsidR="003640B0" w:rsidTr="6411E9E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22CCA0AE">
            <w:pPr>
              <w:rPr>
                <w:sz w:val="24"/>
                <w:szCs w:val="24"/>
              </w:rPr>
            </w:pPr>
            <w:proofErr w:type="spellStart"/>
            <w:r w:rsidRPr="6411E9ED" w:rsidR="132233F8">
              <w:rPr>
                <w:sz w:val="24"/>
                <w:szCs w:val="24"/>
              </w:rPr>
              <w:t>Tasks</w:t>
            </w:r>
            <w:proofErr w:type="spellEnd"/>
            <w:r w:rsidRPr="6411E9ED" w:rsidR="132233F8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132233F8">
              <w:rPr>
                <w:sz w:val="24"/>
                <w:szCs w:val="24"/>
              </w:rPr>
              <w:t>for</w:t>
            </w:r>
            <w:proofErr w:type="spellEnd"/>
            <w:r w:rsidRPr="6411E9ED" w:rsidR="132233F8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132233F8">
              <w:rPr>
                <w:sz w:val="24"/>
                <w:szCs w:val="24"/>
              </w:rPr>
              <w:t>this</w:t>
            </w:r>
            <w:proofErr w:type="spellEnd"/>
            <w:r w:rsidRPr="6411E9ED" w:rsidR="132233F8">
              <w:rPr>
                <w:sz w:val="24"/>
                <w:szCs w:val="24"/>
              </w:rPr>
              <w:t xml:space="preserve"> week:</w:t>
            </w:r>
          </w:p>
          <w:p w:rsidRPr="003640B0" w:rsidR="00A10DBC" w:rsidP="6411E9ED" w:rsidRDefault="00A10DBC" w14:paraId="58854D33" w14:textId="70A4547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411E9ED" w:rsidR="3DBDDB7A">
              <w:rPr>
                <w:sz w:val="24"/>
                <w:szCs w:val="24"/>
              </w:rPr>
              <w:t>ALL</w:t>
            </w:r>
            <w:r w:rsidRPr="6411E9ED" w:rsidR="132233F8">
              <w:rPr>
                <w:sz w:val="24"/>
                <w:szCs w:val="24"/>
              </w:rPr>
              <w:t xml:space="preserve"> irregular </w:t>
            </w:r>
            <w:proofErr w:type="spellStart"/>
            <w:r w:rsidRPr="6411E9ED" w:rsidR="132233F8">
              <w:rPr>
                <w:sz w:val="24"/>
                <w:szCs w:val="24"/>
              </w:rPr>
              <w:t>verbs</w:t>
            </w:r>
            <w:proofErr w:type="spellEnd"/>
            <w:r w:rsidRPr="6411E9ED" w:rsidR="132233F8">
              <w:rPr>
                <w:sz w:val="24"/>
                <w:szCs w:val="24"/>
              </w:rPr>
              <w:t xml:space="preserve"> - WB </w:t>
            </w:r>
            <w:proofErr w:type="spellStart"/>
            <w:r w:rsidRPr="6411E9ED" w:rsidR="132233F8">
              <w:rPr>
                <w:sz w:val="24"/>
                <w:szCs w:val="24"/>
              </w:rPr>
              <w:t>pg</w:t>
            </w:r>
            <w:proofErr w:type="spellEnd"/>
            <w:r w:rsidRPr="6411E9ED" w:rsidR="132233F8">
              <w:rPr>
                <w:sz w:val="24"/>
                <w:szCs w:val="24"/>
              </w:rPr>
              <w:t>. 79</w:t>
            </w:r>
            <w:r w:rsidRPr="6411E9ED" w:rsidR="1DB01DC7">
              <w:rPr>
                <w:sz w:val="24"/>
                <w:szCs w:val="24"/>
              </w:rPr>
              <w:t xml:space="preserve"> </w:t>
            </w:r>
          </w:p>
          <w:p w:rsidRPr="003640B0" w:rsidR="00A10DBC" w:rsidP="6411E9ED" w:rsidRDefault="00A10DBC" w14:paraId="1D11174E" w14:textId="2C0F6B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411E9ED" w:rsidR="04B83BD0">
              <w:rPr>
                <w:sz w:val="24"/>
                <w:szCs w:val="24"/>
              </w:rPr>
              <w:t xml:space="preserve">WB </w:t>
            </w:r>
            <w:proofErr w:type="spellStart"/>
            <w:r w:rsidRPr="6411E9ED" w:rsidR="04B83BD0">
              <w:rPr>
                <w:sz w:val="24"/>
                <w:szCs w:val="24"/>
              </w:rPr>
              <w:t>pg</w:t>
            </w:r>
            <w:proofErr w:type="spellEnd"/>
            <w:r w:rsidRPr="6411E9ED" w:rsidR="04B83BD0">
              <w:rPr>
                <w:sz w:val="24"/>
                <w:szCs w:val="24"/>
              </w:rPr>
              <w:t xml:space="preserve">. 42 + 43 ( </w:t>
            </w:r>
            <w:proofErr w:type="spellStart"/>
            <w:r w:rsidRPr="6411E9ED" w:rsidR="04B83BD0">
              <w:rPr>
                <w:sz w:val="24"/>
                <w:szCs w:val="24"/>
              </w:rPr>
              <w:t>we</w:t>
            </w:r>
            <w:proofErr w:type="spellEnd"/>
            <w:r w:rsidRPr="6411E9ED" w:rsidR="04B83BD0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04B83BD0">
              <w:rPr>
                <w:sz w:val="24"/>
                <w:szCs w:val="24"/>
              </w:rPr>
              <w:t>will</w:t>
            </w:r>
            <w:proofErr w:type="spellEnd"/>
            <w:r w:rsidRPr="6411E9ED" w:rsidR="04B83BD0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04B83BD0">
              <w:rPr>
                <w:sz w:val="24"/>
                <w:szCs w:val="24"/>
              </w:rPr>
              <w:t>check</w:t>
            </w:r>
            <w:proofErr w:type="spellEnd"/>
            <w:r w:rsidRPr="6411E9ED" w:rsidR="04B83BD0">
              <w:rPr>
                <w:sz w:val="24"/>
                <w:szCs w:val="24"/>
              </w:rPr>
              <w:t xml:space="preserve"> on </w:t>
            </w:r>
            <w:r w:rsidRPr="6411E9ED" w:rsidR="04B83BD0">
              <w:rPr>
                <w:sz w:val="24"/>
                <w:szCs w:val="24"/>
              </w:rPr>
              <w:t>Wednesday</w:t>
            </w:r>
            <w:r w:rsidRPr="6411E9ED" w:rsidR="75975037">
              <w:rPr>
                <w:sz w:val="24"/>
                <w:szCs w:val="24"/>
              </w:rPr>
              <w:t>)</w:t>
            </w:r>
          </w:p>
          <w:p w:rsidRPr="003640B0" w:rsidR="00A10DBC" w:rsidP="6411E9ED" w:rsidRDefault="00A10DBC" w14:paraId="149098B8" w14:textId="05FCCE2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411E9ED" w:rsidR="75975037">
              <w:rPr>
                <w:sz w:val="24"/>
                <w:szCs w:val="24"/>
              </w:rPr>
              <w:t xml:space="preserve">SB </w:t>
            </w:r>
            <w:proofErr w:type="spellStart"/>
            <w:r w:rsidRPr="6411E9ED" w:rsidR="75975037">
              <w:rPr>
                <w:sz w:val="24"/>
                <w:szCs w:val="24"/>
              </w:rPr>
              <w:t>pg</w:t>
            </w:r>
            <w:proofErr w:type="spellEnd"/>
            <w:r w:rsidRPr="6411E9ED" w:rsidR="75975037">
              <w:rPr>
                <w:sz w:val="24"/>
                <w:szCs w:val="24"/>
              </w:rPr>
              <w:t>. 54</w:t>
            </w:r>
            <w:r w:rsidRPr="6411E9ED" w:rsidR="1069E078">
              <w:rPr>
                <w:sz w:val="24"/>
                <w:szCs w:val="24"/>
              </w:rPr>
              <w:t xml:space="preserve"> – </w:t>
            </w:r>
            <w:r w:rsidRPr="6411E9ED" w:rsidR="5BB2B69F">
              <w:rPr>
                <w:sz w:val="24"/>
                <w:szCs w:val="24"/>
              </w:rPr>
              <w:t>Revision</w:t>
            </w:r>
          </w:p>
          <w:p w:rsidRPr="003640B0" w:rsidR="00A10DBC" w:rsidP="6411E9ED" w:rsidRDefault="00A10DBC" w14:paraId="0C10FF27" w14:textId="2E306F9B">
            <w:pPr>
              <w:pStyle w:val="Normln"/>
              <w:ind w:left="360"/>
              <w:rPr>
                <w:sz w:val="24"/>
                <w:szCs w:val="24"/>
              </w:rPr>
            </w:pPr>
            <w:r w:rsidRPr="6411E9ED" w:rsidR="6E40BC20">
              <w:rPr>
                <w:sz w:val="24"/>
                <w:szCs w:val="24"/>
              </w:rPr>
              <w:t xml:space="preserve">( </w:t>
            </w:r>
            <w:proofErr w:type="spellStart"/>
            <w:r w:rsidRPr="6411E9ED" w:rsidR="6E40BC20">
              <w:rPr>
                <w:sz w:val="24"/>
                <w:szCs w:val="24"/>
              </w:rPr>
              <w:t>if</w:t>
            </w:r>
            <w:proofErr w:type="spellEnd"/>
            <w:r w:rsidRPr="6411E9ED" w:rsidR="6E40BC20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6E40BC20">
              <w:rPr>
                <w:sz w:val="24"/>
                <w:szCs w:val="24"/>
              </w:rPr>
              <w:t>possible</w:t>
            </w:r>
            <w:proofErr w:type="spellEnd"/>
            <w:r w:rsidRPr="6411E9ED" w:rsidR="6E40BC20">
              <w:rPr>
                <w:sz w:val="24"/>
                <w:szCs w:val="24"/>
              </w:rPr>
              <w:t xml:space="preserve">, </w:t>
            </w:r>
            <w:proofErr w:type="spellStart"/>
            <w:r w:rsidRPr="6411E9ED" w:rsidR="6E40BC20">
              <w:rPr>
                <w:sz w:val="24"/>
                <w:szCs w:val="24"/>
              </w:rPr>
              <w:t>tak</w:t>
            </w:r>
            <w:r w:rsidRPr="6411E9ED" w:rsidR="28DDE589">
              <w:rPr>
                <w:sz w:val="24"/>
                <w:szCs w:val="24"/>
              </w:rPr>
              <w:t>e</w:t>
            </w:r>
            <w:proofErr w:type="spellEnd"/>
            <w:r w:rsidRPr="6411E9ED" w:rsidR="6E40BC20">
              <w:rPr>
                <w:sz w:val="24"/>
                <w:szCs w:val="24"/>
              </w:rPr>
              <w:t xml:space="preserve"> a </w:t>
            </w:r>
            <w:proofErr w:type="spellStart"/>
            <w:r w:rsidRPr="6411E9ED" w:rsidR="6E40BC20">
              <w:rPr>
                <w:sz w:val="24"/>
                <w:szCs w:val="24"/>
              </w:rPr>
              <w:t>photo</w:t>
            </w:r>
            <w:proofErr w:type="spellEnd"/>
            <w:r w:rsidRPr="6411E9ED" w:rsidR="016E2274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016E2274">
              <w:rPr>
                <w:sz w:val="24"/>
                <w:szCs w:val="24"/>
              </w:rPr>
              <w:t>of</w:t>
            </w:r>
            <w:proofErr w:type="spellEnd"/>
            <w:r w:rsidRPr="6411E9ED" w:rsidR="016E2274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016E2274">
              <w:rPr>
                <w:sz w:val="24"/>
                <w:szCs w:val="24"/>
              </w:rPr>
              <w:t>this</w:t>
            </w:r>
            <w:proofErr w:type="spellEnd"/>
            <w:r w:rsidRPr="6411E9ED" w:rsidR="016E2274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016E2274">
              <w:rPr>
                <w:sz w:val="24"/>
                <w:szCs w:val="24"/>
              </w:rPr>
              <w:t>Revision</w:t>
            </w:r>
            <w:proofErr w:type="spellEnd"/>
            <w:r w:rsidRPr="6411E9ED" w:rsidR="204E4117">
              <w:rPr>
                <w:sz w:val="24"/>
                <w:szCs w:val="24"/>
              </w:rPr>
              <w:t xml:space="preserve"> and </w:t>
            </w:r>
            <w:proofErr w:type="spellStart"/>
            <w:r w:rsidRPr="6411E9ED" w:rsidR="204E4117">
              <w:rPr>
                <w:sz w:val="24"/>
                <w:szCs w:val="24"/>
              </w:rPr>
              <w:t>send</w:t>
            </w:r>
            <w:proofErr w:type="spellEnd"/>
            <w:r w:rsidRPr="6411E9ED" w:rsidR="204E4117">
              <w:rPr>
                <w:sz w:val="24"/>
                <w:szCs w:val="24"/>
              </w:rPr>
              <w:t xml:space="preserve"> to my mail</w:t>
            </w:r>
            <w:r w:rsidRPr="6411E9ED" w:rsidR="204E4117">
              <w:rPr>
                <w:sz w:val="24"/>
                <w:szCs w:val="24"/>
              </w:rPr>
              <w:t>/</w:t>
            </w:r>
            <w:r w:rsidRPr="6411E9ED" w:rsidR="0A2CCB13">
              <w:rPr>
                <w:sz w:val="24"/>
                <w:szCs w:val="24"/>
              </w:rPr>
              <w:t>W</w:t>
            </w:r>
            <w:r w:rsidRPr="6411E9ED" w:rsidR="204E4117">
              <w:rPr>
                <w:sz w:val="24"/>
                <w:szCs w:val="24"/>
              </w:rPr>
              <w:t>hats</w:t>
            </w:r>
            <w:r w:rsidRPr="6411E9ED" w:rsidR="2BDAEDB8">
              <w:rPr>
                <w:sz w:val="24"/>
                <w:szCs w:val="24"/>
              </w:rPr>
              <w:t>A</w:t>
            </w:r>
            <w:r w:rsidRPr="6411E9ED" w:rsidR="204E4117">
              <w:rPr>
                <w:sz w:val="24"/>
                <w:szCs w:val="24"/>
              </w:rPr>
              <w:t>pp</w:t>
            </w:r>
            <w:r w:rsidRPr="6411E9ED" w:rsidR="643C7619">
              <w:rPr>
                <w:sz w:val="24"/>
                <w:szCs w:val="24"/>
              </w:rPr>
              <w:t xml:space="preserve"> </w:t>
            </w:r>
            <w:r w:rsidRPr="6411E9ED" w:rsidR="6E60333C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6E60333C">
              <w:rPr>
                <w:sz w:val="24"/>
                <w:szCs w:val="24"/>
              </w:rPr>
              <w:t>till</w:t>
            </w:r>
            <w:proofErr w:type="spellEnd"/>
            <w:r w:rsidRPr="6411E9ED" w:rsidR="6E60333C">
              <w:rPr>
                <w:sz w:val="24"/>
                <w:szCs w:val="24"/>
              </w:rPr>
              <w:t xml:space="preserve"> 26.4.</w:t>
            </w:r>
            <w:r w:rsidRPr="6411E9ED" w:rsidR="256591AC">
              <w:rPr>
                <w:sz w:val="24"/>
                <w:szCs w:val="24"/>
              </w:rPr>
              <w:t>)</w:t>
            </w:r>
          </w:p>
          <w:p w:rsidRPr="003640B0" w:rsidR="00A10DBC" w:rsidP="6411E9ED" w:rsidRDefault="00A10DBC" w14:paraId="5442913A" w14:textId="00B2DB29">
            <w:pPr>
              <w:pStyle w:val="Normln"/>
              <w:ind w:left="0"/>
              <w:rPr>
                <w:sz w:val="24"/>
                <w:szCs w:val="24"/>
              </w:rPr>
            </w:pPr>
            <w:r w:rsidRPr="6411E9ED" w:rsidR="4BED8312">
              <w:rPr>
                <w:sz w:val="24"/>
                <w:szCs w:val="24"/>
              </w:rPr>
              <w:t xml:space="preserve">      </w:t>
            </w:r>
            <w:r w:rsidRPr="6411E9ED" w:rsidR="6E60333C">
              <w:rPr>
                <w:sz w:val="24"/>
                <w:szCs w:val="24"/>
              </w:rPr>
              <w:t>(</w:t>
            </w:r>
            <w:r w:rsidRPr="6411E9ED" w:rsidR="75FAFB63">
              <w:rPr>
                <w:sz w:val="24"/>
                <w:szCs w:val="24"/>
              </w:rPr>
              <w:t>pokud je to možné</w:t>
            </w:r>
            <w:r w:rsidRPr="6411E9ED" w:rsidR="5FB5D8CF">
              <w:rPr>
                <w:sz w:val="24"/>
                <w:szCs w:val="24"/>
              </w:rPr>
              <w:t>,</w:t>
            </w:r>
            <w:r w:rsidRPr="6411E9ED" w:rsidR="75FAFB63">
              <w:rPr>
                <w:sz w:val="24"/>
                <w:szCs w:val="24"/>
              </w:rPr>
              <w:t xml:space="preserve"> ofoť a pošli do 26.</w:t>
            </w:r>
            <w:r w:rsidRPr="6411E9ED" w:rsidR="56E2A490">
              <w:rPr>
                <w:sz w:val="24"/>
                <w:szCs w:val="24"/>
              </w:rPr>
              <w:t>4</w:t>
            </w:r>
            <w:r w:rsidRPr="6411E9ED" w:rsidR="75FAFB63">
              <w:rPr>
                <w:sz w:val="24"/>
                <w:szCs w:val="24"/>
              </w:rPr>
              <w:t>.)</w:t>
            </w:r>
          </w:p>
          <w:p w:rsidRPr="003640B0" w:rsidR="00A10DBC" w:rsidP="6411E9ED" w:rsidRDefault="00A10DBC" w14:paraId="5EB3DE58" w14:textId="286E0977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A10DBC" w:rsidP="6411E9ED" w:rsidRDefault="00A10DBC" w14:paraId="44EAFD9C" w14:textId="478F364A">
            <w:pPr>
              <w:pStyle w:val="Normln"/>
              <w:ind w:left="360"/>
              <w:rPr>
                <w:sz w:val="24"/>
                <w:szCs w:val="24"/>
              </w:rPr>
            </w:pPr>
            <w:proofErr w:type="spellStart"/>
            <w:r w:rsidRPr="6411E9ED" w:rsidR="2A7AABD5">
              <w:rPr>
                <w:sz w:val="24"/>
                <w:szCs w:val="24"/>
              </w:rPr>
              <w:t>Thank</w:t>
            </w:r>
            <w:proofErr w:type="spellEnd"/>
            <w:r w:rsidRPr="6411E9ED" w:rsidR="2A7AABD5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2A7AABD5">
              <w:rPr>
                <w:sz w:val="24"/>
                <w:szCs w:val="24"/>
              </w:rPr>
              <w:t>you</w:t>
            </w:r>
            <w:proofErr w:type="spellEnd"/>
            <w:r w:rsidRPr="6411E9ED" w:rsidR="2A7AABD5">
              <w:rPr>
                <w:sz w:val="24"/>
                <w:szCs w:val="24"/>
              </w:rPr>
              <w:t xml:space="preserve"> so much </w:t>
            </w:r>
            <w:proofErr w:type="spellStart"/>
            <w:r w:rsidRPr="6411E9ED" w:rsidR="2A7AABD5">
              <w:rPr>
                <w:sz w:val="24"/>
                <w:szCs w:val="24"/>
              </w:rPr>
              <w:t>for</w:t>
            </w:r>
            <w:proofErr w:type="spellEnd"/>
            <w:r w:rsidRPr="6411E9ED" w:rsidR="2A7AABD5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2A7AABD5">
              <w:rPr>
                <w:sz w:val="24"/>
                <w:szCs w:val="24"/>
              </w:rPr>
              <w:t>your</w:t>
            </w:r>
            <w:proofErr w:type="spellEnd"/>
            <w:r w:rsidRPr="6411E9ED" w:rsidR="2A7AABD5">
              <w:rPr>
                <w:sz w:val="24"/>
                <w:szCs w:val="24"/>
              </w:rPr>
              <w:t xml:space="preserve"> </w:t>
            </w:r>
            <w:proofErr w:type="spellStart"/>
            <w:r w:rsidRPr="6411E9ED" w:rsidR="2A7AABD5">
              <w:rPr>
                <w:sz w:val="24"/>
                <w:szCs w:val="24"/>
              </w:rPr>
              <w:t>recipes</w:t>
            </w:r>
            <w:proofErr w:type="spellEnd"/>
            <w:r w:rsidRPr="6411E9ED" w:rsidR="2A7AABD5">
              <w:rPr>
                <w:sz w:val="24"/>
                <w:szCs w:val="24"/>
              </w:rPr>
              <w:t xml:space="preserve">!! </w:t>
            </w:r>
            <w:r w:rsidRPr="6411E9ED" w:rsidR="2A7AABD5">
              <w:rPr>
                <w:sz w:val="24"/>
                <w:szCs w:val="24"/>
              </w:rPr>
              <w:t>Awesome</w:t>
            </w:r>
            <w:r w:rsidRPr="6411E9ED" w:rsidR="2A7AABD5">
              <w:rPr>
                <w:sz w:val="24"/>
                <w:szCs w:val="24"/>
              </w:rPr>
              <w:t>!</w:t>
            </w:r>
          </w:p>
        </w:tc>
      </w:tr>
      <w:tr w:rsidR="003640B0" w:rsidTr="6411E9E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994F8C9">
            <w:pPr>
              <w:rPr>
                <w:sz w:val="24"/>
                <w:szCs w:val="24"/>
              </w:rPr>
            </w:pPr>
            <w:r w:rsidRPr="6411E9ED" w:rsidR="00BC4C54">
              <w:rPr>
                <w:sz w:val="24"/>
                <w:szCs w:val="24"/>
              </w:rPr>
              <w:t>Tento týden si vyplníte pracovní list, který máte v příloze. Zkuste nejprve bez učebnice, sešitu, internetu. Posílat mi to nemusíte, spol</w:t>
            </w:r>
            <w:r w:rsidRPr="6411E9ED" w:rsidR="6B29C0D2">
              <w:rPr>
                <w:sz w:val="24"/>
                <w:szCs w:val="24"/>
              </w:rPr>
              <w:t xml:space="preserve">ečně si </w:t>
            </w:r>
            <w:r w:rsidRPr="6411E9ED" w:rsidR="0F1EBF54">
              <w:rPr>
                <w:sz w:val="24"/>
                <w:szCs w:val="24"/>
              </w:rPr>
              <w:t>to</w:t>
            </w:r>
            <w:r w:rsidRPr="6411E9ED" w:rsidR="6B29C0D2">
              <w:rPr>
                <w:sz w:val="24"/>
                <w:szCs w:val="24"/>
              </w:rPr>
              <w:t xml:space="preserve"> zkontrolujeme na on-line hodině. </w:t>
            </w:r>
          </w:p>
          <w:p w:rsidRPr="003640B0" w:rsidR="00A10DBC" w:rsidP="6411E9ED" w:rsidRDefault="00A10DBC" w14:paraId="3656B9AB" w14:textId="4E8FE5B4">
            <w:pPr>
              <w:pStyle w:val="Normln"/>
              <w:rPr>
                <w:sz w:val="24"/>
                <w:szCs w:val="24"/>
              </w:rPr>
            </w:pPr>
            <w:r w:rsidRPr="6411E9ED" w:rsidR="6B29C0D2">
              <w:rPr>
                <w:sz w:val="24"/>
                <w:szCs w:val="24"/>
              </w:rPr>
              <w:t xml:space="preserve">Choďte do přírody a pozorujte hmyz, o kterém jsme se učili. </w:t>
            </w:r>
          </w:p>
        </w:tc>
      </w:tr>
      <w:tr w:rsidR="003640B0" w:rsidTr="6411E9E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079F15A" w:rsidP="6411E9ED" w:rsidRDefault="7079F15A" w14:paraId="572AC5E4" w14:textId="4495C730">
            <w:pPr>
              <w:spacing w:line="257" w:lineRule="auto"/>
            </w:pPr>
            <w:r w:rsidRPr="6411E9ED" w:rsidR="7079F15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Vypracujte referát na téma: </w:t>
            </w:r>
            <w:r w:rsidRPr="6411E9ED" w:rsidR="7079F15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Můj oblíbený řecký bůh nebo bohyně</w:t>
            </w:r>
          </w:p>
          <w:p w:rsidR="7079F15A" w:rsidP="6411E9ED" w:rsidRDefault="7079F15A" w14:paraId="0AC7B9F1" w14:textId="53F3C416">
            <w:pPr>
              <w:pStyle w:val="Normln"/>
              <w:rPr>
                <w:sz w:val="24"/>
                <w:szCs w:val="24"/>
              </w:rPr>
            </w:pPr>
            <w:r w:rsidRPr="6411E9ED" w:rsidR="7079F15A">
              <w:rPr>
                <w:sz w:val="24"/>
                <w:szCs w:val="24"/>
              </w:rPr>
              <w:t xml:space="preserve">Vysvětlení a více informací naleznete v příloze nebo také na </w:t>
            </w:r>
            <w:proofErr w:type="spellStart"/>
            <w:r w:rsidRPr="6411E9ED" w:rsidR="7079F15A">
              <w:rPr>
                <w:sz w:val="24"/>
                <w:szCs w:val="24"/>
              </w:rPr>
              <w:t>Teams</w:t>
            </w:r>
            <w:proofErr w:type="spellEnd"/>
            <w:r w:rsidRPr="6411E9ED" w:rsidR="7079F15A">
              <w:rPr>
                <w:sz w:val="24"/>
                <w:szCs w:val="24"/>
              </w:rPr>
              <w:t xml:space="preserve"> ve složce Soubory i Zadání, kde budete referát odevzdávat.</w:t>
            </w:r>
          </w:p>
          <w:p w:rsidRPr="003640B0" w:rsidR="003640B0" w:rsidP="6411E9ED" w:rsidRDefault="003640B0" w14:paraId="53128261" w14:textId="14878E4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411E9E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411E9ED" w:rsidRDefault="00A10DBC" w14:paraId="4B99056E" w14:textId="7D4BD9DF">
            <w:pPr>
              <w:pStyle w:val="Normln"/>
              <w:rPr>
                <w:sz w:val="24"/>
                <w:szCs w:val="24"/>
              </w:rPr>
            </w:pPr>
            <w:r w:rsidRPr="6411E9ED" w:rsidR="3C94160A">
              <w:rPr>
                <w:sz w:val="24"/>
                <w:szCs w:val="24"/>
              </w:rPr>
              <w:t>Úvaha :</w:t>
            </w:r>
            <w:r w:rsidRPr="6411E9ED" w:rsidR="3C94160A">
              <w:rPr>
                <w:sz w:val="24"/>
                <w:szCs w:val="24"/>
              </w:rPr>
              <w:t xml:space="preserve"> V čem je Afrika jiná než náš svět    více pří</w:t>
            </w:r>
            <w:r w:rsidRPr="6411E9ED" w:rsidR="67C26EED">
              <w:rPr>
                <w:sz w:val="24"/>
                <w:szCs w:val="24"/>
              </w:rPr>
              <w:t>loh</w:t>
            </w:r>
            <w:r w:rsidRPr="6411E9ED" w:rsidR="440F777D">
              <w:rPr>
                <w:sz w:val="24"/>
                <w:szCs w:val="24"/>
              </w:rPr>
              <w:t>a</w:t>
            </w:r>
          </w:p>
        </w:tc>
      </w:tr>
      <w:tr w:rsidR="003640B0" w:rsidTr="6411E9E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6411E9ED" w:rsidRDefault="003640B0" w14:paraId="7B370DD4" w14:textId="0F0C1DCA">
            <w:pPr>
              <w:spacing w:line="257" w:lineRule="auto"/>
            </w:pPr>
            <w:r w:rsidRPr="6411E9ED" w:rsidR="712DA1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Na online hodině budeme řešit úlohu U3 str.19 a případné dotazy</w:t>
            </w:r>
            <w:r w:rsidRPr="6411E9ED" w:rsidR="30C8FB6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6411E9ED" w:rsidR="712DA1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obsahu</w:t>
            </w:r>
          </w:p>
          <w:p w:rsidRPr="003640B0" w:rsidR="003640B0" w:rsidP="6411E9ED" w:rsidRDefault="003640B0" w14:paraId="4E32275B" w14:textId="3BC942EA">
            <w:pPr>
              <w:spacing w:line="257" w:lineRule="auto"/>
            </w:pPr>
            <w:r w:rsidRPr="6411E9ED" w:rsidR="712DA1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Zapište si zápis další veličiny – objemu</w:t>
            </w:r>
            <w:r w:rsidRPr="6411E9ED" w:rsidR="69B18B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v příloze</w:t>
            </w:r>
          </w:p>
          <w:p w:rsidRPr="003640B0" w:rsidR="003640B0" w:rsidP="6411E9ED" w:rsidRDefault="003640B0" w14:paraId="3461D779" w14:textId="5C67F780">
            <w:pPr>
              <w:spacing w:line="257" w:lineRule="auto"/>
            </w:pPr>
            <w:r w:rsidRPr="6411E9ED" w:rsidR="712DA1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Stále trénujte převody jednotek (délka, obsah)</w:t>
            </w:r>
          </w:p>
        </w:tc>
      </w:tr>
      <w:tr w:rsidR="003640B0" w:rsidTr="6411E9ED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38CD4743" w:rsidP="6D518EFA" w:rsidRDefault="38CD4743" w14:paraId="6228A6D4" w14:textId="2858DE0B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</w:pPr>
            <w:r w:rsidRPr="6D518EFA" w:rsidR="38CD4743">
              <w:rPr>
                <w:b w:val="1"/>
                <w:bCs w:val="1"/>
                <w:sz w:val="24"/>
                <w:szCs w:val="24"/>
                <w:u w:val="single"/>
              </w:rPr>
              <w:t>OV -</w:t>
            </w:r>
          </w:p>
          <w:p w:rsidR="38CD4743" w:rsidRDefault="38CD4743" w14:paraId="0D071262" w14:textId="346593F9">
            <w:r w:rsidRPr="6D518EFA" w:rsidR="38CD474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první krok k lidským právům – </w:t>
            </w:r>
            <w:r w:rsidRPr="6D518EFA" w:rsidR="38CD474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str.87-89</w:t>
            </w:r>
          </w:p>
          <w:p w:rsidR="38CD4743" w:rsidRDefault="38CD4743" w14:paraId="6300454B" w14:textId="3417F668">
            <w:r w:rsidRPr="6411E9ED" w:rsidR="38CD474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Přečti si text a doplň zápis v příloze.</w:t>
            </w:r>
          </w:p>
          <w:p w:rsidRPr="003640B0" w:rsidR="004B177C" w:rsidP="6411E9ED" w:rsidRDefault="004B177C" w14:paraId="267A01B3" w14:textId="39FDD04B">
            <w:pPr>
              <w:spacing w:line="257" w:lineRule="auto"/>
            </w:pPr>
            <w:r w:rsidRPr="6411E9ED" w:rsidR="144CD4E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PČ –</w:t>
            </w:r>
            <w:r w:rsidRPr="6411E9ED" w:rsidR="144CD4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Dobrý den, pošlete mi prosím fotku toho, jak pomáháte doma. Ať je to úklid či vaření, pečení, vyrábění něčeho užitečného (třeba roušky…) Děkuji moc a těším se….</w:t>
            </w:r>
          </w:p>
          <w:p w:rsidRPr="003640B0" w:rsidR="004B177C" w:rsidP="6411E9ED" w:rsidRDefault="004B177C" w14:paraId="0CBC9DE2" w14:textId="0B90757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gramStart"/>
            <w:r w:rsidRPr="6411E9ED" w:rsidR="23A668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RV - přečti</w:t>
            </w:r>
            <w:proofErr w:type="gramEnd"/>
            <w:r w:rsidRPr="6411E9ED" w:rsidR="23A668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</w:t>
            </w:r>
            <w:r w:rsidRPr="6411E9ED" w:rsidR="5443DF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učebnici první část kapitoly Jak pečovat o zdraví</w:t>
            </w:r>
            <w:r w:rsidRPr="6411E9ED" w:rsidR="73474F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od str.10 do str.14 </w:t>
            </w:r>
            <w:r w:rsidRPr="6411E9ED" w:rsidR="412891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včetně podkapitoly 2.1</w:t>
            </w:r>
            <w:r w:rsidRPr="6411E9ED" w:rsidR="3F2D9C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vypiš si z tohoto textu do sešitu </w:t>
            </w:r>
            <w:r w:rsidRPr="6411E9ED" w:rsidR="2DE58B9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5 až 8 větách, co považuješ za d</w:t>
            </w:r>
            <w:r w:rsidRPr="6411E9ED" w:rsidR="1B6F91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ůležité</w:t>
            </w:r>
            <w:r w:rsidRPr="6411E9ED" w:rsidR="5443DF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6411E9ED" w:rsidR="23A6686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4B177C" w:rsidP="6411E9ED" w:rsidRDefault="004B177C" w14:paraId="31E45A4A" w14:textId="797539C6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11E9ED" w:rsidR="57BDAE7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----------------------------------------------------------------------------------------------------------</w:t>
            </w:r>
            <w:r w:rsidRPr="6411E9ED" w:rsidR="57BDAE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Hv</w:t>
            </w:r>
            <w:r w:rsidRPr="6411E9ED" w:rsidR="57BDAE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(dobrovolně) - </w:t>
            </w:r>
            <w:r w:rsidRPr="6411E9ED" w:rsidR="57BDAE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RYTMICKÁ VÝZVA</w:t>
            </w:r>
            <w:r w:rsidRPr="6411E9ED" w:rsidR="57BDAE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připrav si ruce a nohy (stačí od každého jedna </w:t>
            </w:r>
            <w:r w:rsidRPr="6411E9ED" w:rsidR="57BDAE7C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6411E9ED" w:rsidR="57BDAE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a pusť se do výzvy. Na následujícím odkaze vyťukávej podle záznamu jednoduchý rytmus (na 4 doby), ve kterém se vždy střídají údery rukou a nohou.  Zkus se dostat co nejdál, tempo se v každém kole zrychluje. Můžeš mi zaslat svůj výsledek (nebo se nechat natočit </w:t>
            </w:r>
            <w:r w:rsidRPr="6411E9ED" w:rsidR="57BDAE7C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6411E9ED" w:rsidR="57BDAE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)</w:t>
            </w:r>
          </w:p>
          <w:p w:rsidRPr="003640B0" w:rsidR="004B177C" w:rsidP="6411E9ED" w:rsidRDefault="004B177C" w14:paraId="68A9AEC8" w14:textId="437982A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b7d72996a8b649a8">
              <w:r w:rsidRPr="6411E9ED" w:rsidR="57BDAE7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https://www.youtube.com/watch?v=WiD3QudHWzY&amp;list=PLsx4reM1Nr4J9l5YSqLCz3N_X5_TqpbkG&amp;index=2&amp;fbclid=IwAR2mAVNoFRtQBCFt4MJPLIjM7wlDz_ilQb19JpLCz1RMMVSbZMcOIQjLZoY</w:t>
              </w:r>
            </w:hyperlink>
          </w:p>
          <w:p w:rsidRPr="003640B0" w:rsidR="004B177C" w:rsidP="6411E9ED" w:rsidRDefault="004B177C" w14:paraId="6A9B6FA2" w14:textId="20AFB1D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4B177C" w:rsidP="6411E9ED" w:rsidRDefault="004B177C" w14:paraId="6BB9E253" w14:textId="459399F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7BC974"/>
    <w:rsid w:val="00875AA9"/>
    <w:rsid w:val="008C50E0"/>
    <w:rsid w:val="00A10DBC"/>
    <w:rsid w:val="00A30B25"/>
    <w:rsid w:val="00B61CB6"/>
    <w:rsid w:val="00B76E46"/>
    <w:rsid w:val="00BC4C54"/>
    <w:rsid w:val="00C30A0A"/>
    <w:rsid w:val="00CE1E5A"/>
    <w:rsid w:val="00D4542F"/>
    <w:rsid w:val="00D656D5"/>
    <w:rsid w:val="00DE7042"/>
    <w:rsid w:val="00EB4DE9"/>
    <w:rsid w:val="016E2274"/>
    <w:rsid w:val="0281067F"/>
    <w:rsid w:val="04B83BD0"/>
    <w:rsid w:val="057E27C1"/>
    <w:rsid w:val="0640C3E1"/>
    <w:rsid w:val="06B226BE"/>
    <w:rsid w:val="06CB0C07"/>
    <w:rsid w:val="09DAE4AF"/>
    <w:rsid w:val="0A2CCB13"/>
    <w:rsid w:val="0B2A6D00"/>
    <w:rsid w:val="0B545114"/>
    <w:rsid w:val="0B71F0C2"/>
    <w:rsid w:val="0CC0A84D"/>
    <w:rsid w:val="0F1EBF54"/>
    <w:rsid w:val="0F5E7562"/>
    <w:rsid w:val="0F8FD2BE"/>
    <w:rsid w:val="0FA4D9FD"/>
    <w:rsid w:val="1069E078"/>
    <w:rsid w:val="125D90BD"/>
    <w:rsid w:val="132233F8"/>
    <w:rsid w:val="13519377"/>
    <w:rsid w:val="144CD4EE"/>
    <w:rsid w:val="1A1C1735"/>
    <w:rsid w:val="1AEE8DF6"/>
    <w:rsid w:val="1B6F9178"/>
    <w:rsid w:val="1C939AF3"/>
    <w:rsid w:val="1CFA1AC3"/>
    <w:rsid w:val="1DB01DC7"/>
    <w:rsid w:val="1ED0EA9D"/>
    <w:rsid w:val="1FB8346D"/>
    <w:rsid w:val="204E4117"/>
    <w:rsid w:val="21D610B5"/>
    <w:rsid w:val="2273458B"/>
    <w:rsid w:val="22777DDE"/>
    <w:rsid w:val="232DAF87"/>
    <w:rsid w:val="23A66865"/>
    <w:rsid w:val="2475F5C2"/>
    <w:rsid w:val="256591AC"/>
    <w:rsid w:val="257DE40F"/>
    <w:rsid w:val="2815341A"/>
    <w:rsid w:val="28508B71"/>
    <w:rsid w:val="2862A808"/>
    <w:rsid w:val="28DDE589"/>
    <w:rsid w:val="29C8B883"/>
    <w:rsid w:val="2A18D096"/>
    <w:rsid w:val="2A7AABD5"/>
    <w:rsid w:val="2BDAEDB8"/>
    <w:rsid w:val="2CAB2682"/>
    <w:rsid w:val="2D398023"/>
    <w:rsid w:val="2D44806B"/>
    <w:rsid w:val="2DE58B9A"/>
    <w:rsid w:val="2E3BA799"/>
    <w:rsid w:val="3006900A"/>
    <w:rsid w:val="30C8FB67"/>
    <w:rsid w:val="3372063E"/>
    <w:rsid w:val="363EEAB9"/>
    <w:rsid w:val="376A0E6A"/>
    <w:rsid w:val="3786F00D"/>
    <w:rsid w:val="387D9A0B"/>
    <w:rsid w:val="389E06EE"/>
    <w:rsid w:val="38CD4743"/>
    <w:rsid w:val="392345D8"/>
    <w:rsid w:val="3A0FB0FE"/>
    <w:rsid w:val="3C94160A"/>
    <w:rsid w:val="3D9FA4A3"/>
    <w:rsid w:val="3DB57579"/>
    <w:rsid w:val="3DBDDB7A"/>
    <w:rsid w:val="3F1E132B"/>
    <w:rsid w:val="3F2D9CDA"/>
    <w:rsid w:val="3FF87C15"/>
    <w:rsid w:val="4002C13B"/>
    <w:rsid w:val="407A8047"/>
    <w:rsid w:val="412891D9"/>
    <w:rsid w:val="4195D7BA"/>
    <w:rsid w:val="4240FD6F"/>
    <w:rsid w:val="43362425"/>
    <w:rsid w:val="440F777D"/>
    <w:rsid w:val="452BC674"/>
    <w:rsid w:val="46074BD3"/>
    <w:rsid w:val="46BF82DD"/>
    <w:rsid w:val="48FCDC87"/>
    <w:rsid w:val="4A3B77B2"/>
    <w:rsid w:val="4B465AFE"/>
    <w:rsid w:val="4BED8312"/>
    <w:rsid w:val="4C67A946"/>
    <w:rsid w:val="4E979B53"/>
    <w:rsid w:val="4F5362DC"/>
    <w:rsid w:val="4FB9E481"/>
    <w:rsid w:val="50316B7F"/>
    <w:rsid w:val="50C7586E"/>
    <w:rsid w:val="52F50220"/>
    <w:rsid w:val="5443DF64"/>
    <w:rsid w:val="547B996A"/>
    <w:rsid w:val="56D8E66C"/>
    <w:rsid w:val="56E2A490"/>
    <w:rsid w:val="57A022F1"/>
    <w:rsid w:val="57BDAE7C"/>
    <w:rsid w:val="5805E63C"/>
    <w:rsid w:val="5977B680"/>
    <w:rsid w:val="5A37CECA"/>
    <w:rsid w:val="5A6D5984"/>
    <w:rsid w:val="5BB2B69F"/>
    <w:rsid w:val="5C217EA2"/>
    <w:rsid w:val="5C8EE2EE"/>
    <w:rsid w:val="5D4F31D1"/>
    <w:rsid w:val="5D83A200"/>
    <w:rsid w:val="5DEFA952"/>
    <w:rsid w:val="5FB5D8CF"/>
    <w:rsid w:val="6411E9ED"/>
    <w:rsid w:val="642999AF"/>
    <w:rsid w:val="643C7619"/>
    <w:rsid w:val="64D9C23F"/>
    <w:rsid w:val="6598B511"/>
    <w:rsid w:val="67C26EED"/>
    <w:rsid w:val="67D5654E"/>
    <w:rsid w:val="69B18BB6"/>
    <w:rsid w:val="6B29C0D2"/>
    <w:rsid w:val="6D518EFA"/>
    <w:rsid w:val="6E40BC20"/>
    <w:rsid w:val="6E60333C"/>
    <w:rsid w:val="706CE031"/>
    <w:rsid w:val="7079F15A"/>
    <w:rsid w:val="712DA117"/>
    <w:rsid w:val="71399E4F"/>
    <w:rsid w:val="71B1B8BB"/>
    <w:rsid w:val="725120AE"/>
    <w:rsid w:val="72FAD5C6"/>
    <w:rsid w:val="73474FAE"/>
    <w:rsid w:val="73CB5F96"/>
    <w:rsid w:val="7548FDD9"/>
    <w:rsid w:val="75975037"/>
    <w:rsid w:val="75A9AE22"/>
    <w:rsid w:val="75FAFB63"/>
    <w:rsid w:val="76FB4762"/>
    <w:rsid w:val="78A01410"/>
    <w:rsid w:val="7A85E5DF"/>
    <w:rsid w:val="7A875DA8"/>
    <w:rsid w:val="7C5447C0"/>
    <w:rsid w:val="7C5FE5C0"/>
    <w:rsid w:val="7C96285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wjPkKWPcRjA&amp;t=29s" TargetMode="External" Id="Re39c39412cef4252" /><Relationship Type="http://schemas.openxmlformats.org/officeDocument/2006/relationships/hyperlink" Target="https://www.youtube.com/watch?v=WiD3QudHWzY&amp;list=PLsx4reM1Nr4J9l5YSqLCz3N_X5_TqpbkG&amp;index=2&amp;fbclid=IwAR2mAVNoFRtQBCFt4MJPLIjM7wlDz_ilQb19JpLCz1RMMVSbZMcOIQjLZoY" TargetMode="External" Id="Rb7d72996a8b649a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22</revision>
  <lastPrinted>2020-03-11T10:20:00.0000000Z</lastPrinted>
  <dcterms:created xsi:type="dcterms:W3CDTF">2020-03-11T10:31:00.0000000Z</dcterms:created>
  <dcterms:modified xsi:type="dcterms:W3CDTF">2020-04-19T18:38:18.8469928Z</dcterms:modified>
</coreProperties>
</file>