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056B17" w:rsidRDefault="00981C43" w:rsidP="00F73276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056B17">
              <w:rPr>
                <w:b/>
                <w:color w:val="2E74B5" w:themeColor="accent1" w:themeShade="BF"/>
                <w:sz w:val="36"/>
                <w:szCs w:val="36"/>
              </w:rPr>
              <w:t>P</w:t>
            </w:r>
            <w:r w:rsidR="002373B6" w:rsidRPr="00056B17">
              <w:rPr>
                <w:b/>
                <w:color w:val="2E74B5" w:themeColor="accent1" w:themeShade="BF"/>
                <w:sz w:val="36"/>
                <w:szCs w:val="36"/>
              </w:rPr>
              <w:t xml:space="preserve">LÁN UČIVA NA TÝDEN OD </w:t>
            </w:r>
            <w:r w:rsidR="00056B17" w:rsidRPr="00056B17">
              <w:rPr>
                <w:b/>
                <w:color w:val="2E74B5" w:themeColor="accent1" w:themeShade="BF"/>
                <w:sz w:val="36"/>
                <w:szCs w:val="36"/>
              </w:rPr>
              <w:t>21. – 25</w:t>
            </w:r>
            <w:r w:rsidR="005C29B7" w:rsidRPr="00056B17">
              <w:rPr>
                <w:b/>
                <w:color w:val="2E74B5" w:themeColor="accent1" w:themeShade="BF"/>
                <w:sz w:val="36"/>
                <w:szCs w:val="36"/>
              </w:rPr>
              <w:t>. 10</w:t>
            </w:r>
            <w:r w:rsidR="00197033" w:rsidRPr="00056B17">
              <w:rPr>
                <w:b/>
                <w:color w:val="2E74B5" w:themeColor="accent1" w:themeShade="BF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056B17" w:rsidP="00C75BFA">
            <w:r>
              <w:t>Učebnice str. 31</w:t>
            </w:r>
          </w:p>
          <w:p w:rsidR="00056B17" w:rsidRDefault="00056B17" w:rsidP="00C75BFA">
            <w:r>
              <w:t>PS str. 18</w:t>
            </w:r>
          </w:p>
          <w:p w:rsidR="00197033" w:rsidRDefault="00197033" w:rsidP="00C75BFA">
            <w:r>
              <w:t>Čt</w:t>
            </w:r>
            <w:r w:rsidR="00CB5C82">
              <w:t>enářská dílna – komiks</w:t>
            </w:r>
            <w:r w:rsidR="00056B17">
              <w:t>, referáty</w:t>
            </w:r>
          </w:p>
          <w:p w:rsidR="00E10EC0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7D5086" w:rsidRDefault="0056001F" w:rsidP="00C75BFA">
            <w:r>
              <w:t>Učebnice st</w:t>
            </w:r>
            <w:r w:rsidR="00056B17">
              <w:t>r. 32</w:t>
            </w:r>
          </w:p>
          <w:p w:rsidR="00CB5C82" w:rsidRDefault="00056B17" w:rsidP="00C75BFA">
            <w:r>
              <w:t xml:space="preserve">PS str. 19, </w:t>
            </w:r>
            <w:proofErr w:type="spellStart"/>
            <w:r>
              <w:t>cv</w:t>
            </w:r>
            <w:proofErr w:type="spellEnd"/>
            <w:r>
              <w:t>. 5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61203" w:rsidRDefault="002373B6" w:rsidP="00C75BFA">
            <w:r>
              <w:t>U</w:t>
            </w:r>
            <w:r w:rsidR="00CB5C82">
              <w:t xml:space="preserve">čebnice </w:t>
            </w:r>
            <w:r w:rsidR="00056B17">
              <w:t>str. 33</w:t>
            </w:r>
          </w:p>
          <w:p w:rsidR="00CB5C82" w:rsidRDefault="00056B17" w:rsidP="00C75BFA">
            <w:r>
              <w:t xml:space="preserve">PS str. 19, </w:t>
            </w:r>
            <w:proofErr w:type="spellStart"/>
            <w:r>
              <w:t>cv</w:t>
            </w:r>
            <w:proofErr w:type="spellEnd"/>
            <w:r>
              <w:t>. 6, 7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056B17">
              <w:t>34</w:t>
            </w:r>
          </w:p>
          <w:p w:rsidR="00056B17" w:rsidRDefault="00056B17" w:rsidP="00C75BFA">
            <w:r>
              <w:t xml:space="preserve">PS str. 20, </w:t>
            </w:r>
            <w:proofErr w:type="spellStart"/>
            <w:r>
              <w:t>cv</w:t>
            </w:r>
            <w:proofErr w:type="spellEnd"/>
            <w:r>
              <w:t>. 8, 9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CB5C82" w:rsidRPr="00D82060" w:rsidRDefault="00056B17" w:rsidP="00C75BFA">
            <w:r>
              <w:t>Strašidelná škola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A28EB" w:rsidRDefault="00C00151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</w:t>
            </w:r>
            <w:r w:rsidR="00B30DC3">
              <w:rPr>
                <w:rFonts w:asciiTheme="minorHAnsi" w:hAnsiTheme="minorHAnsi" w:cstheme="minorHAnsi"/>
                <w:sz w:val="22"/>
                <w:szCs w:val="22"/>
              </w:rPr>
              <w:t>22, 29 – kolmice</w:t>
            </w:r>
          </w:p>
          <w:p w:rsidR="00B30DC3" w:rsidRDefault="00B30DC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13,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6</w:t>
            </w:r>
          </w:p>
          <w:p w:rsidR="00B30DC3" w:rsidRDefault="00B30DC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Opakování – přímka, polopřímka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C75BFA" w:rsidRDefault="00B30DC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9 celá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A2D43" w:rsidRDefault="00B30DC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23,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</w:p>
          <w:p w:rsidR="00B30DC3" w:rsidRDefault="00B30DC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6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A2D4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B30DC3">
              <w:rPr>
                <w:rFonts w:asciiTheme="minorHAnsi" w:hAnsiTheme="minorHAnsi" w:cstheme="minorHAnsi"/>
                <w:sz w:val="22"/>
                <w:szCs w:val="22"/>
              </w:rPr>
              <w:t xml:space="preserve">nice str. 23, </w:t>
            </w:r>
            <w:proofErr w:type="spellStart"/>
            <w:r w:rsidR="00B30DC3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30DC3">
              <w:rPr>
                <w:rFonts w:asciiTheme="minorHAnsi" w:hAnsiTheme="minorHAnsi" w:cstheme="minorHAnsi"/>
                <w:sz w:val="22"/>
                <w:szCs w:val="22"/>
              </w:rPr>
              <w:t>. 3, 4, 5, 6</w:t>
            </w:r>
          </w:p>
          <w:p w:rsidR="00B30DC3" w:rsidRDefault="00B30DC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9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223AB7" w:rsidRPr="001C56BD" w:rsidRDefault="00B30DC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Strašidelná škola</w:t>
            </w:r>
          </w:p>
        </w:tc>
      </w:tr>
      <w:tr w:rsidR="003640B0" w:rsidTr="002E7954">
        <w:trPr>
          <w:trHeight w:val="1597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977EC1" w:rsidRPr="00977EC1" w:rsidRDefault="00977EC1" w:rsidP="00977EC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77EC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2: </w:t>
            </w:r>
            <w:proofErr w:type="spellStart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Rain</w:t>
            </w:r>
            <w:proofErr w:type="spellEnd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977EC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30-31</w:t>
            </w:r>
          </w:p>
          <w:p w:rsidR="00977EC1" w:rsidRPr="00977EC1" w:rsidRDefault="00977EC1" w:rsidP="00977EC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77EC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Lekce 2: </w:t>
            </w:r>
            <w:proofErr w:type="spellStart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....?</w:t>
            </w:r>
            <w:proofErr w:type="gramEnd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Yes</w:t>
            </w:r>
            <w:proofErr w:type="spellEnd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I </w:t>
            </w:r>
            <w:proofErr w:type="spellStart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x No, I </w:t>
            </w:r>
            <w:proofErr w:type="spellStart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haven</w:t>
            </w:r>
            <w:proofErr w:type="spellEnd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'</w:t>
            </w:r>
            <w:proofErr w:type="spellStart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</w:t>
            </w:r>
            <w:proofErr w:type="spellEnd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.: </w:t>
            </w:r>
            <w:r w:rsidRPr="00977EC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32-33</w:t>
            </w:r>
          </w:p>
          <w:p w:rsidR="00977EC1" w:rsidRPr="00977EC1" w:rsidRDefault="00977EC1" w:rsidP="00977EC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77EC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2: </w:t>
            </w:r>
            <w:proofErr w:type="spellStart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Rain</w:t>
            </w:r>
            <w:proofErr w:type="spellEnd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977EC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34-35</w:t>
            </w:r>
          </w:p>
          <w:p w:rsidR="00D866D7" w:rsidRPr="0010054D" w:rsidRDefault="00977EC1" w:rsidP="00C75BF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*týdně dobrovolné domácí úkoly: kniha domácí přípravy </w:t>
            </w:r>
            <w:proofErr w:type="spellStart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977EC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7-8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425283" w:rsidRPr="002E7954" w:rsidRDefault="001733E0" w:rsidP="00C75BFA">
            <w:pPr>
              <w:tabs>
                <w:tab w:val="left" w:pos="1635"/>
              </w:tabs>
              <w:rPr>
                <w:rFonts w:cstheme="minorHAnsi"/>
                <w:b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Rostlin</w:t>
            </w:r>
            <w:r w:rsidR="00402B87">
              <w:rPr>
                <w:rFonts w:cstheme="minorHAnsi"/>
                <w:color w:val="000000"/>
                <w:shd w:val="clear" w:color="auto" w:fill="FFFFFF"/>
              </w:rPr>
              <w:t>y</w:t>
            </w:r>
          </w:p>
          <w:p w:rsidR="007D5086" w:rsidRPr="00425283" w:rsidRDefault="002E7954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1733E0">
              <w:rPr>
                <w:rFonts w:cstheme="minorHAnsi"/>
                <w:color w:val="000000"/>
                <w:shd w:val="clear" w:color="auto" w:fill="FFFFFF"/>
              </w:rPr>
              <w:t>1</w:t>
            </w:r>
            <w:r w:rsidR="00977EC1">
              <w:rPr>
                <w:rFonts w:cstheme="minorHAnsi"/>
                <w:color w:val="000000"/>
                <w:shd w:val="clear" w:color="auto" w:fill="FFFFFF"/>
              </w:rPr>
              <w:t>2 - 13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7D5086" w:rsidRDefault="00977EC1" w:rsidP="00C75BFA">
            <w:r>
              <w:t>Evropa</w:t>
            </w:r>
          </w:p>
          <w:p w:rsidR="00425283" w:rsidRDefault="00C75BFA" w:rsidP="00C75BFA">
            <w:r>
              <w:t xml:space="preserve">Učebnice str. </w:t>
            </w:r>
            <w:r w:rsidR="00977EC1">
              <w:t>22 - 23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6268"/>
    <w:rsid w:val="0059775A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01B4C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51B3"/>
    <w:rsid w:val="00AA3328"/>
    <w:rsid w:val="00AA6941"/>
    <w:rsid w:val="00AA700B"/>
    <w:rsid w:val="00AA7DAF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0DC3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984880-7FD5-4D01-AD6F-DF84C2B45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4971</TotalTime>
  <Pages>1</Pages>
  <Words>128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50</cp:revision>
  <cp:lastPrinted>2024-10-13T15:48:00Z</cp:lastPrinted>
  <dcterms:created xsi:type="dcterms:W3CDTF">2020-03-11T10:32:00Z</dcterms:created>
  <dcterms:modified xsi:type="dcterms:W3CDTF">2024-10-18T18:35:00Z</dcterms:modified>
</cp:coreProperties>
</file>