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470D57" w14:paraId="59FD6CBC" w14:textId="77777777" w:rsidTr="00815B8C">
        <w:tc>
          <w:tcPr>
            <w:tcW w:w="10632" w:type="dxa"/>
          </w:tcPr>
          <w:p w14:paraId="77AA43F1" w14:textId="77777777" w:rsidR="00470D57" w:rsidRPr="003640B0" w:rsidRDefault="00470D57" w:rsidP="00815B8C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470D57" w14:paraId="6698731B" w14:textId="77777777" w:rsidTr="00815B8C">
        <w:tc>
          <w:tcPr>
            <w:tcW w:w="10632" w:type="dxa"/>
          </w:tcPr>
          <w:p w14:paraId="6A414F9F" w14:textId="77777777" w:rsidR="00470D57" w:rsidRPr="003640B0" w:rsidRDefault="00470D57" w:rsidP="00815B8C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0184C5AE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248"/>
      </w:tblGrid>
      <w:tr w:rsidR="00470D57" w14:paraId="168B0A98" w14:textId="77777777" w:rsidTr="00815B8C">
        <w:tc>
          <w:tcPr>
            <w:tcW w:w="1465" w:type="dxa"/>
          </w:tcPr>
          <w:p w14:paraId="5DA042C8" w14:textId="77777777" w:rsidR="00470D57" w:rsidRPr="003640B0" w:rsidRDefault="00470D57" w:rsidP="00815B8C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82ED0B1" w14:textId="77777777" w:rsidR="00470D57" w:rsidRPr="009B1FBF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708FA07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Stavba slova </w:t>
            </w:r>
            <w:r>
              <w:rPr>
                <w:sz w:val="24"/>
                <w:szCs w:val="24"/>
              </w:rPr>
              <w:t>– shrnutí</w:t>
            </w:r>
          </w:p>
          <w:p w14:paraId="5E6CD5AD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21/1, 4, 5 ústně</w:t>
            </w:r>
          </w:p>
          <w:p w14:paraId="104E46B6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11/8 - písemně</w:t>
            </w:r>
          </w:p>
          <w:p w14:paraId="25FB6712" w14:textId="77777777" w:rsidR="00470D57" w:rsidRPr="00884A1D" w:rsidRDefault="00470D57" w:rsidP="00815B8C">
            <w:pPr>
              <w:ind w:right="718"/>
              <w:rPr>
                <w:sz w:val="24"/>
                <w:szCs w:val="24"/>
              </w:rPr>
            </w:pPr>
            <w:r w:rsidRPr="005E0008">
              <w:rPr>
                <w:sz w:val="24"/>
                <w:szCs w:val="24"/>
                <w:u w:val="single"/>
              </w:rPr>
              <w:t>Vyjmenovaná slova</w:t>
            </w:r>
            <w:r>
              <w:rPr>
                <w:sz w:val="24"/>
                <w:szCs w:val="24"/>
              </w:rPr>
              <w:t xml:space="preserve"> - opakování</w:t>
            </w:r>
          </w:p>
          <w:p w14:paraId="38ADE4CC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10/4 - písemně</w:t>
            </w:r>
          </w:p>
          <w:p w14:paraId="022F35FD" w14:textId="77777777" w:rsidR="00470D57" w:rsidRPr="009B1FBF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836D026" w14:textId="77777777" w:rsidR="00470D57" w:rsidRDefault="00470D57" w:rsidP="00815B8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bookmarkStart w:id="1" w:name="_GoBack"/>
            <w:bookmarkEnd w:id="1"/>
            <w:r>
              <w:rPr>
                <w:sz w:val="24"/>
                <w:szCs w:val="24"/>
              </w:rPr>
              <w:t>Stavba slova - Z</w:t>
            </w:r>
            <w:r w:rsidRPr="00F7797A">
              <w:rPr>
                <w:sz w:val="24"/>
                <w:szCs w:val="24"/>
              </w:rPr>
              <w:t>ápis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( v příloze ) 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 opiš do sešitu</w:t>
            </w:r>
          </w:p>
          <w:p w14:paraId="19DC2637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19/3  ústně</w:t>
            </w:r>
          </w:p>
          <w:p w14:paraId="2DB2BF62" w14:textId="2DE557A7" w:rsidR="00470D57" w:rsidRDefault="001646D5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Zopakuj</w:t>
            </w:r>
            <w:r w:rsidR="00470D57">
              <w:rPr>
                <w:sz w:val="24"/>
                <w:szCs w:val="24"/>
              </w:rPr>
              <w:t xml:space="preserve"> si vyjmenovaná slova – přehled v příloze ( možno vytisknout a vložit za desky </w:t>
            </w:r>
            <w:proofErr w:type="gramStart"/>
            <w:r w:rsidR="00470D57">
              <w:rPr>
                <w:sz w:val="24"/>
                <w:szCs w:val="24"/>
              </w:rPr>
              <w:t>sešitu )</w:t>
            </w:r>
            <w:proofErr w:type="gramEnd"/>
          </w:p>
          <w:p w14:paraId="3D64DD4E" w14:textId="77777777" w:rsidR="00470D57" w:rsidRPr="009B1FBF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18AD6D8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19 – 21 cokoli ústně</w:t>
            </w:r>
          </w:p>
          <w:p w14:paraId="266110AF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9/1, 2, 3</w:t>
            </w:r>
          </w:p>
          <w:p w14:paraId="74C9D8D8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Čtenářský deník</w:t>
            </w:r>
          </w:p>
          <w:p w14:paraId="7E90DD69" w14:textId="52C7CC65" w:rsidR="00470D57" w:rsidRPr="00867E38" w:rsidRDefault="00470D57" w:rsidP="00815B8C">
            <w:pPr>
              <w:ind w:right="718"/>
              <w:rPr>
                <w:sz w:val="24"/>
                <w:szCs w:val="24"/>
              </w:rPr>
            </w:pPr>
            <w:r w:rsidRPr="000B2D88">
              <w:rPr>
                <w:sz w:val="24"/>
                <w:szCs w:val="24"/>
              </w:rPr>
              <w:t xml:space="preserve">„Čtenářský list“ </w:t>
            </w:r>
            <w:r>
              <w:rPr>
                <w:sz w:val="24"/>
                <w:szCs w:val="24"/>
              </w:rPr>
              <w:t>vzorový v příloze</w:t>
            </w:r>
            <w:r w:rsidRPr="00F7797A">
              <w:rPr>
                <w:sz w:val="24"/>
                <w:szCs w:val="24"/>
              </w:rPr>
              <w:t xml:space="preserve"> – vytiskni</w:t>
            </w:r>
            <w:r>
              <w:rPr>
                <w:sz w:val="24"/>
                <w:szCs w:val="24"/>
              </w:rPr>
              <w:t xml:space="preserve"> a doplň nebo si udělej svůj podobný v ruce. Měl by mít vše, co má vzorový.</w:t>
            </w:r>
            <w:r w:rsidR="004E395E">
              <w:rPr>
                <w:sz w:val="24"/>
                <w:szCs w:val="24"/>
              </w:rPr>
              <w:t xml:space="preserve"> Ve škole budeme prezentovat a založíme do portfolia.</w:t>
            </w:r>
          </w:p>
        </w:tc>
      </w:tr>
      <w:tr w:rsidR="00470D57" w14:paraId="01684088" w14:textId="77777777" w:rsidTr="00815B8C">
        <w:tc>
          <w:tcPr>
            <w:tcW w:w="1465" w:type="dxa"/>
          </w:tcPr>
          <w:p w14:paraId="6F223006" w14:textId="77777777" w:rsidR="00470D57" w:rsidRPr="003640B0" w:rsidRDefault="00470D57" w:rsidP="00815B8C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D9948F9" w14:textId="77777777" w:rsidR="00470D57" w:rsidRPr="00E53B0D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53B0D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C91366C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79E1AF63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30/1 – 6 ústně</w:t>
            </w:r>
          </w:p>
          <w:p w14:paraId="62126738" w14:textId="77777777" w:rsidR="00470D57" w:rsidRPr="002351AC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31/7 - 9 ústně</w:t>
            </w:r>
          </w:p>
          <w:p w14:paraId="770EABBA" w14:textId="77777777" w:rsidR="00470D57" w:rsidRPr="002351AC" w:rsidRDefault="00470D57" w:rsidP="00815B8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31/10, </w:t>
            </w:r>
            <w:proofErr w:type="gramStart"/>
            <w:r>
              <w:rPr>
                <w:sz w:val="24"/>
                <w:szCs w:val="24"/>
              </w:rPr>
              <w:t>12 ( poslední</w:t>
            </w:r>
            <w:proofErr w:type="gramEnd"/>
            <w:r>
              <w:rPr>
                <w:sz w:val="24"/>
                <w:szCs w:val="24"/>
              </w:rPr>
              <w:t xml:space="preserve"> čtyři čísla )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08DEFD5A" w14:textId="77777777" w:rsidR="00470D57" w:rsidRDefault="00470D57" w:rsidP="00815B8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str. 6/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11a) – 1. sloupek,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11b) – 1. sloupek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6DAA260E" w14:textId="69D8231C" w:rsidR="00470D57" w:rsidRDefault="00470D57" w:rsidP="00815B8C">
            <w:pPr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eastAsia="cs-CZ"/>
              </w:rPr>
              <w:t>Samostatně:</w:t>
            </w:r>
          </w:p>
          <w:p w14:paraId="45BB8BC8" w14:textId="77777777" w:rsidR="001646D5" w:rsidRDefault="001646D5" w:rsidP="001646D5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( v 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příloze )</w:t>
            </w:r>
            <w:r w:rsidRPr="00F7797A">
              <w:rPr>
                <w:sz w:val="24"/>
                <w:szCs w:val="24"/>
              </w:rPr>
              <w:t xml:space="preserve"> – vytiskni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 opiš do sešitu</w:t>
            </w:r>
          </w:p>
          <w:p w14:paraId="3382E86A" w14:textId="77777777" w:rsidR="00470D57" w:rsidRPr="00596C47" w:rsidRDefault="00470D57" w:rsidP="00815B8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Podívej se na video:</w:t>
            </w:r>
          </w:p>
          <w:p w14:paraId="401AF1C4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hyperlink r:id="rId6" w:history="1">
              <w:r w:rsidRPr="003226F2">
                <w:rPr>
                  <w:rStyle w:val="Hypertextovodkaz"/>
                  <w:sz w:val="24"/>
                  <w:szCs w:val="24"/>
                </w:rPr>
                <w:t>https://www.youtube.com/watch?v=XE9E4ReifS0</w:t>
              </w:r>
            </w:hyperlink>
          </w:p>
          <w:p w14:paraId="64B9BC13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hyperlink r:id="rId7" w:history="1">
              <w:r w:rsidRPr="00EA1764">
                <w:rPr>
                  <w:rStyle w:val="Hypertextovodkaz"/>
                  <w:sz w:val="24"/>
                  <w:szCs w:val="24"/>
                </w:rPr>
                <w:t>https://www.youtube.com/watch?v=duRDrs7JBeo</w:t>
              </w:r>
            </w:hyperlink>
          </w:p>
          <w:p w14:paraId="447116DE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hyperlink r:id="rId8" w:history="1">
              <w:r w:rsidRPr="00EA1764">
                <w:rPr>
                  <w:rStyle w:val="Hypertextovodkaz"/>
                  <w:sz w:val="24"/>
                  <w:szCs w:val="24"/>
                </w:rPr>
                <w:t>https://www.youtube.com/watch?v=s9BoUMRZ-c4</w:t>
              </w:r>
            </w:hyperlink>
          </w:p>
          <w:p w14:paraId="4187270D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hyperlink r:id="rId9" w:history="1">
              <w:r w:rsidRPr="00EA1764">
                <w:rPr>
                  <w:rStyle w:val="Hypertextovodkaz"/>
                  <w:sz w:val="24"/>
                  <w:szCs w:val="24"/>
                </w:rPr>
                <w:t>https://www.youtube.com/watch?v=FGI-urt5KQw</w:t>
              </w:r>
            </w:hyperlink>
          </w:p>
          <w:p w14:paraId="78F206D8" w14:textId="77777777" w:rsidR="00470D57" w:rsidRDefault="00470D57" w:rsidP="00815B8C">
            <w:pPr>
              <w:ind w:right="718"/>
              <w:rPr>
                <w:sz w:val="24"/>
                <w:szCs w:val="24"/>
                <w:u w:val="single"/>
              </w:rPr>
            </w:pPr>
            <w:hyperlink r:id="rId10" w:history="1">
              <w:r w:rsidRPr="00EA1764">
                <w:rPr>
                  <w:rStyle w:val="Hypertextovodkaz"/>
                  <w:sz w:val="24"/>
                  <w:szCs w:val="24"/>
                </w:rPr>
                <w:t>https://www.youtube.com/watch?v=MA10YGpf7sM</w:t>
              </w:r>
            </w:hyperlink>
          </w:p>
          <w:p w14:paraId="77FD8699" w14:textId="77777777" w:rsidR="00470D57" w:rsidRPr="00541279" w:rsidRDefault="00470D57" w:rsidP="00815B8C">
            <w:pPr>
              <w:ind w:right="718"/>
              <w:rPr>
                <w:sz w:val="24"/>
                <w:szCs w:val="24"/>
              </w:rPr>
            </w:pPr>
            <w:proofErr w:type="gramStart"/>
            <w:r w:rsidRPr="00541279">
              <w:rPr>
                <w:sz w:val="24"/>
                <w:szCs w:val="24"/>
              </w:rPr>
              <w:t>P.S.</w:t>
            </w:r>
            <w:proofErr w:type="gramEnd"/>
            <w:r>
              <w:rPr>
                <w:sz w:val="24"/>
                <w:szCs w:val="24"/>
              </w:rPr>
              <w:t xml:space="preserve"> str. 9/15</w:t>
            </w:r>
          </w:p>
          <w:p w14:paraId="54219EC8" w14:textId="77777777" w:rsidR="00470D57" w:rsidRPr="00E53B0D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53B0D">
              <w:rPr>
                <w:b/>
                <w:sz w:val="24"/>
                <w:szCs w:val="24"/>
                <w:u w:val="single"/>
              </w:rPr>
              <w:t xml:space="preserve">Pro rychlíky </w:t>
            </w:r>
            <w:r>
              <w:rPr>
                <w:b/>
                <w:sz w:val="24"/>
                <w:szCs w:val="24"/>
                <w:u w:val="single"/>
              </w:rPr>
              <w:t>–</w:t>
            </w:r>
            <w:r w:rsidRPr="00E53B0D">
              <w:rPr>
                <w:b/>
                <w:sz w:val="24"/>
                <w:szCs w:val="24"/>
                <w:u w:val="single"/>
              </w:rPr>
              <w:t xml:space="preserve">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8D53A98" w14:textId="77777777" w:rsidR="00470D57" w:rsidRPr="00E53B0D" w:rsidRDefault="00470D57" w:rsidP="00815B8C">
            <w:pPr>
              <w:suppressAutoHyphens/>
              <w:autoSpaceDN w:val="0"/>
              <w:textAlignment w:val="baseline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P.S str.</w:t>
            </w:r>
            <w:proofErr w:type="gramEnd"/>
            <w:r>
              <w:rPr>
                <w:sz w:val="24"/>
                <w:szCs w:val="24"/>
              </w:rPr>
              <w:t xml:space="preserve"> 9/16, 17, 18</w:t>
            </w:r>
          </w:p>
          <w:p w14:paraId="1735AE31" w14:textId="77777777" w:rsidR="00470D57" w:rsidRPr="00A718E3" w:rsidRDefault="00470D57" w:rsidP="00815B8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Minutovky cokoli na stranu 5</w:t>
            </w:r>
          </w:p>
        </w:tc>
      </w:tr>
      <w:tr w:rsidR="00470D57" w14:paraId="50BFE376" w14:textId="77777777" w:rsidTr="00815B8C">
        <w:tc>
          <w:tcPr>
            <w:tcW w:w="1465" w:type="dxa"/>
          </w:tcPr>
          <w:p w14:paraId="178053C3" w14:textId="77777777" w:rsidR="00470D57" w:rsidRPr="003640B0" w:rsidRDefault="00470D57" w:rsidP="00815B8C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05A7A0D" w14:textId="32B03160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Pondělí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4A08F547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Online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54B6733E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10:30-11:10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holky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766FF22E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11:20-12:00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kluci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6C2E1D88" w14:textId="77777777" w:rsidR="009D7183" w:rsidRPr="009D7183" w:rsidRDefault="009D7183" w:rsidP="009D7183">
            <w:pPr>
              <w:pStyle w:val="xparagraph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Během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uděláme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číst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domácí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úkoly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-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12: 8;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13; </w:t>
            </w:r>
          </w:p>
          <w:p w14:paraId="3FAAB4B0" w14:textId="2C62FA6E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opakujte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předložky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místnosti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domu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nábytek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6944F846" w14:textId="77777777" w:rsidR="009D7183" w:rsidRPr="009D7183" w:rsidRDefault="009D7183" w:rsidP="009D7183">
            <w:pPr>
              <w:pStyle w:val="xparagraph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563C1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domácí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úkol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AJ 4.C unit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 xml:space="preserve">2 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picture dictionary (připojený) 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(někteří </w:t>
            </w:r>
          </w:p>
          <w:p w14:paraId="12E2A606" w14:textId="01AD1D2D" w:rsidR="009D7183" w:rsidRP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studenti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to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možná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 w:rsidRPr="009D7183"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udělali</w:t>
            </w:r>
            <w:proofErr w:type="spellEnd"/>
            <w:r w:rsidRPr="009D7183"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 w:rsidRPr="009D7183"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minulý</w:t>
            </w:r>
            <w:proofErr w:type="spellEnd"/>
            <w:r w:rsidRPr="009D7183"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 w:rsidRPr="009D7183"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týden</w:t>
            </w:r>
            <w:proofErr w:type="spellEnd"/>
            <w:r w:rsidRPr="009D7183"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  <w:r w:rsidRPr="009D7183"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1C07DEBE" w14:textId="77777777" w:rsidR="009D7183" w:rsidRDefault="009D7183" w:rsidP="009D7183">
            <w:pPr>
              <w:pStyle w:val="xparagraph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  <w:lang w:val="en-US"/>
              </w:rPr>
            </w:pPr>
            <w:hyperlink r:id="rId11" w:tgtFrame="_blank" w:history="1">
              <w:proofErr w:type="spellStart"/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píseň</w:t>
              </w:r>
              <w:proofErr w:type="spellEnd"/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  Giant’s House</w:t>
              </w:r>
            </w:hyperlink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(in, under, behind, on)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volitelný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E597065" w14:textId="77777777" w:rsidR="009D7183" w:rsidRPr="009D7183" w:rsidRDefault="009D7183" w:rsidP="009D7183">
            <w:pPr>
              <w:pStyle w:val="xparagraph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sz w:val="22"/>
                <w:szCs w:val="22"/>
              </w:rPr>
            </w:pPr>
            <w:hyperlink r:id="rId12" w:tgtFrame="_blank" w:history="1"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Quizlet unit 2</w:t>
              </w:r>
            </w:hyperlink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Opakující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se unit 1 pro kvíz. Vyrobila jsem zde kartičky pro všechny unit učebnice. Možná budete muset vytvořit </w:t>
            </w:r>
          </w:p>
          <w:p w14:paraId="74F8D917" w14:textId="284F1EB3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bezplatné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přihlášení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pro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přístup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všem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hry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kartám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.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volitelný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09AD3ECB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lastRenderedPageBreak/>
              <w:t>Kvalifikovaný kvíz unit 2 </w:t>
            </w: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(předložky, místnosti domu, nábytek) </w:t>
            </w: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středa po vyučování</w:t>
            </w:r>
            <w:r>
              <w:rPr>
                <w:rStyle w:val="xnormaltextrun"/>
                <w:rFonts w:ascii="Calibri" w:hAnsi="Calibri" w:cs="Calibri"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(ud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ělejte to bez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knihy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nebo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pomoci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).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53EA9B0" w14:textId="28A807D0" w:rsidR="009D7183" w:rsidRP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Středa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70008573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Online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5F0C75AD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10:30-11:10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holky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7C0B5313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11:10-12:00 AJ 4.C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kluci</w:t>
            </w:r>
            <w:proofErr w:type="spellEnd"/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597EE8F3" w14:textId="77777777" w:rsidR="009D7183" w:rsidRDefault="009D7183" w:rsidP="009D7183">
            <w:pPr>
              <w:pStyle w:val="xparagraph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Během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uděláme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zkontrolovat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domácí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úkoly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(picture dictionary);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 13,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str.13;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opakujte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předložky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místnosti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domu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nábytek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74BBA597" w14:textId="77777777" w:rsidR="009D7183" w:rsidRDefault="009D7183" w:rsidP="009D7183">
            <w:pPr>
              <w:pStyle w:val="xparagraph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Po výuce: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b/>
                <w:bCs/>
                <w:color w:val="FF0000"/>
                <w:sz w:val="22"/>
                <w:szCs w:val="22"/>
                <w:bdr w:val="none" w:sz="0" w:space="0" w:color="auto" w:frame="1"/>
                <w:lang w:val="en-US"/>
              </w:rPr>
              <w:t>Kvalifikovaný kvíz unit 2 </w:t>
            </w: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(předložky, místnosti domu, nábytek; 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ud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ělejte to bez knihy nebo pomoci):</w:t>
            </w:r>
            <w:r>
              <w:rPr>
                <w:rStyle w:val="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V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'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  <w:shd w:val="clear" w:color="auto" w:fill="FFE5E5"/>
                <w:lang w:val="en-US"/>
              </w:rPr>
              <w:t>zadani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' </w:t>
            </w:r>
            <w:r>
              <w:rPr>
                <w:rStyle w:val="xnormaltextrun"/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na TEAMS (AJ 4.C) bude kvíz zveřejněn - vyplňte do 10:</w:t>
            </w:r>
            <w:proofErr w:type="gramStart"/>
            <w:r>
              <w:rPr>
                <w:rStyle w:val="xnormaltextrun"/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00  12.11</w:t>
            </w:r>
            <w:proofErr w:type="gramEnd"/>
            <w:r>
              <w:rPr>
                <w:rStyle w:val="xnormaltextrun"/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(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pozdní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kvízy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budou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hodnoceny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známkou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 5)</w:t>
            </w:r>
            <w:r>
              <w:rPr>
                <w:rStyle w:val="xeop"/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  <w:p w14:paraId="5DCC8099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096E5968" w14:textId="77777777" w:rsidR="009D7183" w:rsidRDefault="009D7183" w:rsidP="009D718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13" w:tgtFrame="_blank" w:history="1">
              <w:proofErr w:type="spellStart"/>
              <w:r>
                <w:rPr>
                  <w:rStyle w:val="xnormaltextrun"/>
                  <w:rFonts w:ascii="Calibri" w:hAnsi="Calibri" w:cs="Calibri"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Poslechněte</w:t>
              </w:r>
              <w:proofErr w:type="spellEnd"/>
            </w:hyperlink>
            <w:r>
              <w:rPr>
                <w:rStyle w:val="xnormaltextrun"/>
                <w:rFonts w:ascii="Calibri" w:hAnsi="Calibri" w:cs="Calibri"/>
                <w:color w:val="0563C1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píseň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znovu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zazpívat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311A15B7" w14:textId="330AC6F2" w:rsidR="00470D57" w:rsidRPr="009D7183" w:rsidRDefault="009D7183" w:rsidP="00815B8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hyperlink r:id="rId14" w:tgtFrame="_blank" w:history="1">
              <w:proofErr w:type="spellStart"/>
              <w:r>
                <w:rPr>
                  <w:rStyle w:val="xnormaltextrun"/>
                  <w:rFonts w:ascii="Calibri" w:hAnsi="Calibri" w:cs="Calibri"/>
                  <w:i/>
                  <w:iCs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Peppa</w:t>
              </w:r>
              <w:proofErr w:type="spellEnd"/>
              <w:r>
                <w:rPr>
                  <w:rStyle w:val="xnormaltextrun"/>
                  <w:rFonts w:ascii="Calibri" w:hAnsi="Calibri" w:cs="Calibri"/>
                  <w:i/>
                  <w:iCs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 xml:space="preserve"> Pig </w:t>
              </w:r>
              <w:proofErr w:type="spellStart"/>
              <w:r>
                <w:rPr>
                  <w:rStyle w:val="xnormaltextrun"/>
                  <w:rFonts w:ascii="Calibri" w:hAnsi="Calibri" w:cs="Calibri"/>
                  <w:i/>
                  <w:iCs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Mr.Skinnylegs</w:t>
              </w:r>
              <w:proofErr w:type="spellEnd"/>
              <w:r>
                <w:rPr>
                  <w:rStyle w:val="xnormaltextrun"/>
                  <w:rFonts w:ascii="Calibri" w:hAnsi="Calibri" w:cs="Calibri"/>
                  <w:i/>
                  <w:iCs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 xml:space="preserve"> episode (5 </w:t>
              </w:r>
              <w:proofErr w:type="spellStart"/>
              <w:r>
                <w:rPr>
                  <w:rStyle w:val="xnormaltextrun"/>
                  <w:rFonts w:ascii="Calibri" w:hAnsi="Calibri" w:cs="Calibri"/>
                  <w:i/>
                  <w:iCs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mins</w:t>
              </w:r>
              <w:proofErr w:type="spellEnd"/>
              <w:r>
                <w:rPr>
                  <w:rStyle w:val="xnormaltextrun"/>
                  <w:rFonts w:ascii="Calibri" w:hAnsi="Calibri" w:cs="Calibri"/>
                  <w:i/>
                  <w:iCs/>
                  <w:color w:val="0563C1"/>
                  <w:sz w:val="22"/>
                  <w:szCs w:val="22"/>
                  <w:u w:val="single"/>
                  <w:bdr w:val="none" w:sz="0" w:space="0" w:color="auto" w:frame="1"/>
                  <w:lang w:val="en-US"/>
                </w:rPr>
                <w:t>)</w:t>
              </w:r>
            </w:hyperlink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-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Nedělejte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starosti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s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porozuměním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každému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slovu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, je to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jen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pro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nácvik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poslechu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 pro </w:t>
            </w:r>
            <w:proofErr w:type="spellStart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zábavu</w:t>
            </w:r>
            <w:proofErr w:type="spellEnd"/>
            <w:r>
              <w:rPr>
                <w:rStyle w:val="xnormaltextrun"/>
                <w:rFonts w:ascii="Calibri" w:hAnsi="Calibri" w:cs="Calibri"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.</w:t>
            </w:r>
          </w:p>
        </w:tc>
      </w:tr>
      <w:tr w:rsidR="00470D57" w:rsidRPr="000C759F" w14:paraId="35A2ED27" w14:textId="77777777" w:rsidTr="00815B8C">
        <w:tc>
          <w:tcPr>
            <w:tcW w:w="1465" w:type="dxa"/>
            <w:hideMark/>
          </w:tcPr>
          <w:p w14:paraId="6C85FD1E" w14:textId="77777777" w:rsidR="00470D57" w:rsidRPr="000C759F" w:rsidRDefault="00470D57" w:rsidP="00815B8C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9167" w:type="dxa"/>
            <w:hideMark/>
          </w:tcPr>
          <w:p w14:paraId="6B4C68EC" w14:textId="77777777" w:rsidR="00470D57" w:rsidRPr="00E53B0D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53B0D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D621DD8" w14:textId="77777777" w:rsidR="00470D57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Semenné rostliny</w:t>
            </w:r>
          </w:p>
          <w:p w14:paraId="681FC7E6" w14:textId="77777777" w:rsidR="00470D57" w:rsidRDefault="00470D57" w:rsidP="00815B8C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11 - 13 číst</w:t>
            </w:r>
          </w:p>
          <w:p w14:paraId="2644BA11" w14:textId="77777777" w:rsidR="00470D57" w:rsidRPr="002E2A35" w:rsidRDefault="00470D57" w:rsidP="00815B8C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– napíšeme zápis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myšlenkovou mapu</w:t>
            </w:r>
          </w:p>
        </w:tc>
      </w:tr>
      <w:tr w:rsidR="00470D57" w:rsidRPr="000C759F" w14:paraId="2D129D11" w14:textId="77777777" w:rsidTr="00815B8C">
        <w:tc>
          <w:tcPr>
            <w:tcW w:w="1465" w:type="dxa"/>
            <w:hideMark/>
          </w:tcPr>
          <w:p w14:paraId="4670B5E1" w14:textId="77777777" w:rsidR="00470D57" w:rsidRPr="000C759F" w:rsidRDefault="00470D57" w:rsidP="00815B8C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CFE41DE" w14:textId="77777777" w:rsidR="00470D57" w:rsidRPr="00E53B0D" w:rsidRDefault="00470D57" w:rsidP="00815B8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53B0D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131C646" w14:textId="77777777" w:rsidR="00470D57" w:rsidRPr="00867E38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Obyvatelstvo naší vlasti</w:t>
            </w:r>
          </w:p>
          <w:p w14:paraId="1D906989" w14:textId="7E19863F" w:rsidR="00470D57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- sdílet myšlenkovou mapu „Úřední jazyk“ ( z minulého </w:t>
            </w:r>
            <w:r w:rsidR="001266D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týdne samostatná </w:t>
            </w:r>
            <w:proofErr w:type="gramStart"/>
            <w:r w:rsidR="001266D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)</w:t>
            </w:r>
            <w:proofErr w:type="gramEnd"/>
          </w:p>
          <w:p w14:paraId="482D7B38" w14:textId="77777777" w:rsidR="00470D57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 w:rsidRPr="002564BC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Povrch ČR</w:t>
            </w:r>
          </w:p>
          <w:p w14:paraId="13DCF401" w14:textId="77777777" w:rsidR="00470D57" w:rsidRDefault="00470D57" w:rsidP="00815B8C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7. uč. </w:t>
            </w:r>
            <w:proofErr w:type="spellStart"/>
            <w:proofErr w:type="gramStart"/>
            <w:r>
              <w:rPr>
                <w:sz w:val="24"/>
                <w:szCs w:val="24"/>
              </w:rPr>
              <w:t>str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19 – 22 číst</w:t>
            </w:r>
          </w:p>
          <w:p w14:paraId="1E8989FB" w14:textId="77777777" w:rsidR="00470D57" w:rsidRDefault="00470D57" w:rsidP="00815B8C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( 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 xml:space="preserve">nebo opiš do </w:t>
            </w:r>
            <w:proofErr w:type="gramStart"/>
            <w:r w:rsidRPr="00F7797A">
              <w:rPr>
                <w:sz w:val="24"/>
                <w:szCs w:val="24"/>
              </w:rPr>
              <w:t>sešitu</w:t>
            </w:r>
            <w:r>
              <w:rPr>
                <w:sz w:val="24"/>
                <w:szCs w:val="24"/>
              </w:rPr>
              <w:t xml:space="preserve"> )</w:t>
            </w:r>
            <w:proofErr w:type="gramEnd"/>
          </w:p>
          <w:p w14:paraId="30A817F9" w14:textId="02F72D7D" w:rsidR="00470D57" w:rsidRDefault="00470D57" w:rsidP="00815B8C">
            <w:pPr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eastAsia="cs-CZ"/>
              </w:rPr>
              <w:t>Samostatně:</w:t>
            </w:r>
          </w:p>
          <w:p w14:paraId="3BAC69A6" w14:textId="77777777" w:rsidR="00470D57" w:rsidRPr="00F268F5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 w:rsidRPr="003429B3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Národopisné</w:t>
            </w:r>
            <w:r w:rsidRPr="00F268F5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 oblasti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  </w:t>
            </w:r>
            <w:r w:rsidRPr="00F268F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</w:t>
            </w:r>
            <w:r w:rsidRPr="002564B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. </w:t>
            </w:r>
            <w:proofErr w:type="gramStart"/>
            <w:r w:rsidRPr="002564B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2564B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16 – 18 číst</w:t>
            </w:r>
          </w:p>
          <w:p w14:paraId="0AE7AFE5" w14:textId="46EE56AA" w:rsidR="00470D57" w:rsidRPr="002E2A35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Podívej se na video:</w:t>
            </w:r>
          </w:p>
          <w:p w14:paraId="75539B43" w14:textId="77777777" w:rsidR="00470D57" w:rsidRPr="002E2A35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hyperlink r:id="rId15" w:history="1">
              <w:r w:rsidRPr="002E2A35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eastAsia="cs-CZ"/>
                </w:rPr>
                <w:t>https://slideplayer.cz/slide/2695820/</w:t>
              </w:r>
            </w:hyperlink>
          </w:p>
          <w:p w14:paraId="23784696" w14:textId="77777777" w:rsidR="00470D57" w:rsidRPr="002E2A35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hyperlink r:id="rId16" w:history="1">
              <w:r w:rsidRPr="002E2A35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eastAsia="cs-CZ"/>
                </w:rPr>
                <w:t>https://slideplayer.cz/slide/2959441/</w:t>
              </w:r>
            </w:hyperlink>
          </w:p>
          <w:p w14:paraId="5838BC09" w14:textId="77777777" w:rsidR="00470D57" w:rsidRPr="002E2A35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- postupuj po jednotlivých obrázcích, na závěr si vyzkoušej online </w:t>
            </w:r>
            <w:proofErr w:type="spellStart"/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testík</w:t>
            </w:r>
            <w:proofErr w:type="spellEnd"/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z povrchu ČR </w:t>
            </w:r>
          </w:p>
          <w:p w14:paraId="1392936B" w14:textId="77777777" w:rsidR="00470D57" w:rsidRPr="002E2A35" w:rsidRDefault="00470D57" w:rsidP="00815B8C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a odměnou ti bude </w:t>
            </w:r>
            <w:r w:rsidRPr="002E2A35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  <w:lang w:eastAsia="cs-CZ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2E2A3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nebo </w:t>
            </w:r>
            <w:r w:rsidRPr="002E2A35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  <w:lang w:eastAsia="cs-CZ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  <w:p w14:paraId="7A201E3A" w14:textId="407F9DE3" w:rsidR="00470D57" w:rsidRDefault="00470D57" w:rsidP="00815B8C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( v 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příloze )</w:t>
            </w:r>
            <w:r w:rsidRPr="00F7797A">
              <w:rPr>
                <w:sz w:val="24"/>
                <w:szCs w:val="24"/>
              </w:rPr>
              <w:t xml:space="preserve"> – vytiskni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 opiš do sešitu</w:t>
            </w:r>
          </w:p>
          <w:p w14:paraId="2F3205BB" w14:textId="79EF639C" w:rsidR="00470D57" w:rsidRPr="002811FF" w:rsidRDefault="00470D57" w:rsidP="001646D5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PL  </w:t>
            </w:r>
            <w:r w:rsidRPr="002564B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Tabulka pohoří</w:t>
            </w: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( v 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příloze )</w:t>
            </w:r>
            <w:r w:rsidRPr="00F7797A">
              <w:rPr>
                <w:sz w:val="24"/>
                <w:szCs w:val="24"/>
              </w:rPr>
              <w:t xml:space="preserve"> – vytiskni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nalep</w:t>
            </w:r>
            <w:r w:rsidRPr="00F7797A">
              <w:rPr>
                <w:sz w:val="24"/>
                <w:szCs w:val="24"/>
              </w:rPr>
              <w:t xml:space="preserve"> do sešitu</w:t>
            </w:r>
            <w:r>
              <w:rPr>
                <w:sz w:val="24"/>
                <w:szCs w:val="24"/>
              </w:rPr>
              <w:t xml:space="preserve">, doplň, případně si doplň v počítači a do sešitu napiš JEN </w:t>
            </w:r>
            <w:r w:rsidRPr="00F20F0A">
              <w:rPr>
                <w:sz w:val="24"/>
                <w:szCs w:val="24"/>
                <w:u w:val="single"/>
              </w:rPr>
              <w:t>tajenku</w:t>
            </w:r>
            <w:r>
              <w:rPr>
                <w:sz w:val="24"/>
                <w:szCs w:val="24"/>
              </w:rPr>
              <w:t>, která ti vyjde</w:t>
            </w:r>
            <w:r w:rsidR="001646D5">
              <w:rPr>
                <w:sz w:val="24"/>
                <w:szCs w:val="24"/>
              </w:rPr>
              <w:t>.</w:t>
            </w:r>
          </w:p>
        </w:tc>
      </w:tr>
      <w:tr w:rsidR="00470D57" w:rsidRPr="000C759F" w14:paraId="6970FA23" w14:textId="77777777" w:rsidTr="00815B8C">
        <w:trPr>
          <w:trHeight w:val="872"/>
        </w:trPr>
        <w:tc>
          <w:tcPr>
            <w:tcW w:w="1465" w:type="dxa"/>
            <w:hideMark/>
          </w:tcPr>
          <w:p w14:paraId="3E206F9D" w14:textId="77777777" w:rsidR="00470D57" w:rsidRPr="000C759F" w:rsidRDefault="00470D57" w:rsidP="00815B8C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7D66BD16" w14:textId="77777777" w:rsidR="00470D57" w:rsidRPr="000C759F" w:rsidRDefault="00470D57" w:rsidP="00815B8C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</w:t>
            </w:r>
            <w:r w:rsidRPr="00775D5B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obrovolný úkol: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Podzimní tvoření – libovolnou technikou, oskenuj nebo vyfoť mobilem a jako přílohu pošli na </w:t>
            </w: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WhatsApp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nebo na můj e-mail. Najdeš ho na stránkách školy.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14:paraId="2E390860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470D57" w14:paraId="7DCD673A" w14:textId="77777777" w:rsidTr="00815B8C">
        <w:tc>
          <w:tcPr>
            <w:tcW w:w="1843" w:type="dxa"/>
          </w:tcPr>
          <w:p w14:paraId="5D0327C9" w14:textId="77777777" w:rsidR="00470D57" w:rsidRPr="006D498A" w:rsidRDefault="00470D57" w:rsidP="00815B8C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5D1A2CD9" w14:textId="77777777" w:rsidR="00470D57" w:rsidRDefault="00470D57" w:rsidP="00815B8C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dostanou děti </w:t>
            </w:r>
          </w:p>
          <w:p w14:paraId="045547FE" w14:textId="77777777" w:rsidR="00470D57" w:rsidRDefault="00470D57" w:rsidP="001646D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úkol</w:t>
            </w:r>
            <w:r w:rsidR="00197F7C">
              <w:rPr>
                <w:sz w:val="24"/>
                <w:szCs w:val="24"/>
              </w:rPr>
              <w:t>.</w:t>
            </w:r>
          </w:p>
          <w:p w14:paraId="79F9C37C" w14:textId="52FF11DF" w:rsidR="00197F7C" w:rsidRPr="001646D5" w:rsidRDefault="00197F7C" w:rsidP="001646D5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V aplikaci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„Poznámkový blok“ vždy v pátek najdete, co je potřeba za předešlý týden doplnit. </w:t>
            </w:r>
          </w:p>
        </w:tc>
      </w:tr>
      <w:bookmarkEnd w:id="0"/>
    </w:tbl>
    <w:p w14:paraId="4BFE0D96" w14:textId="77777777" w:rsidR="00470D57" w:rsidRPr="002B7D98" w:rsidRDefault="00470D57" w:rsidP="00470D57"/>
    <w:p w14:paraId="6C5C1486" w14:textId="77777777" w:rsidR="00470D57" w:rsidRDefault="00470D57" w:rsidP="00470D57"/>
    <w:p w14:paraId="58E6D05A" w14:textId="77777777" w:rsidR="002B7D98" w:rsidRPr="00470D57" w:rsidRDefault="002B7D98" w:rsidP="00470D57"/>
    <w:sectPr w:rsidR="002B7D98" w:rsidRPr="00470D57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449F"/>
    <w:multiLevelType w:val="multilevel"/>
    <w:tmpl w:val="A70C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D14E9"/>
    <w:multiLevelType w:val="multilevel"/>
    <w:tmpl w:val="CB82D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2F44E3"/>
    <w:multiLevelType w:val="multilevel"/>
    <w:tmpl w:val="06D6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3F5D40"/>
    <w:multiLevelType w:val="multilevel"/>
    <w:tmpl w:val="4FEA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66444F"/>
    <w:multiLevelType w:val="multilevel"/>
    <w:tmpl w:val="8D5A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FA16C7"/>
    <w:multiLevelType w:val="hybridMultilevel"/>
    <w:tmpl w:val="E118EAD2"/>
    <w:lvl w:ilvl="0" w:tplc="37ECB56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F24FD2"/>
    <w:multiLevelType w:val="multilevel"/>
    <w:tmpl w:val="ECCE1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2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6"/>
  </w:num>
  <w:num w:numId="3">
    <w:abstractNumId w:val="27"/>
  </w:num>
  <w:num w:numId="4">
    <w:abstractNumId w:val="22"/>
  </w:num>
  <w:num w:numId="5">
    <w:abstractNumId w:val="3"/>
  </w:num>
  <w:num w:numId="6">
    <w:abstractNumId w:val="30"/>
  </w:num>
  <w:num w:numId="7">
    <w:abstractNumId w:val="32"/>
  </w:num>
  <w:num w:numId="8">
    <w:abstractNumId w:val="39"/>
  </w:num>
  <w:num w:numId="9">
    <w:abstractNumId w:val="13"/>
  </w:num>
  <w:num w:numId="10">
    <w:abstractNumId w:val="2"/>
  </w:num>
  <w:num w:numId="11">
    <w:abstractNumId w:val="29"/>
  </w:num>
  <w:num w:numId="12">
    <w:abstractNumId w:val="33"/>
  </w:num>
  <w:num w:numId="13">
    <w:abstractNumId w:val="18"/>
  </w:num>
  <w:num w:numId="14">
    <w:abstractNumId w:val="9"/>
  </w:num>
  <w:num w:numId="15">
    <w:abstractNumId w:val="43"/>
  </w:num>
  <w:num w:numId="16">
    <w:abstractNumId w:val="11"/>
  </w:num>
  <w:num w:numId="17">
    <w:abstractNumId w:val="5"/>
  </w:num>
  <w:num w:numId="18">
    <w:abstractNumId w:val="24"/>
  </w:num>
  <w:num w:numId="19">
    <w:abstractNumId w:val="7"/>
  </w:num>
  <w:num w:numId="20">
    <w:abstractNumId w:val="44"/>
  </w:num>
  <w:num w:numId="21">
    <w:abstractNumId w:val="40"/>
  </w:num>
  <w:num w:numId="22">
    <w:abstractNumId w:val="21"/>
  </w:num>
  <w:num w:numId="23">
    <w:abstractNumId w:val="23"/>
  </w:num>
  <w:num w:numId="24">
    <w:abstractNumId w:val="36"/>
  </w:num>
  <w:num w:numId="25">
    <w:abstractNumId w:val="12"/>
  </w:num>
  <w:num w:numId="26">
    <w:abstractNumId w:val="38"/>
  </w:num>
  <w:num w:numId="27">
    <w:abstractNumId w:val="41"/>
  </w:num>
  <w:num w:numId="28">
    <w:abstractNumId w:val="8"/>
  </w:num>
  <w:num w:numId="29">
    <w:abstractNumId w:val="28"/>
  </w:num>
  <w:num w:numId="30">
    <w:abstractNumId w:val="17"/>
  </w:num>
  <w:num w:numId="31">
    <w:abstractNumId w:val="34"/>
  </w:num>
  <w:num w:numId="32">
    <w:abstractNumId w:val="37"/>
  </w:num>
  <w:num w:numId="33">
    <w:abstractNumId w:val="25"/>
  </w:num>
  <w:num w:numId="34">
    <w:abstractNumId w:val="1"/>
  </w:num>
  <w:num w:numId="35">
    <w:abstractNumId w:val="20"/>
  </w:num>
  <w:num w:numId="36">
    <w:abstractNumId w:val="35"/>
  </w:num>
  <w:num w:numId="37">
    <w:abstractNumId w:val="15"/>
  </w:num>
  <w:num w:numId="38">
    <w:abstractNumId w:val="42"/>
  </w:num>
  <w:num w:numId="39">
    <w:abstractNumId w:val="10"/>
  </w:num>
  <w:num w:numId="40">
    <w:abstractNumId w:val="0"/>
  </w:num>
  <w:num w:numId="41">
    <w:abstractNumId w:val="19"/>
  </w:num>
  <w:num w:numId="42">
    <w:abstractNumId w:val="4"/>
  </w:num>
  <w:num w:numId="43">
    <w:abstractNumId w:val="16"/>
  </w:num>
  <w:num w:numId="44">
    <w:abstractNumId w:val="14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53E12"/>
    <w:rsid w:val="000706D0"/>
    <w:rsid w:val="000A4D8E"/>
    <w:rsid w:val="000A5EE5"/>
    <w:rsid w:val="000B0AFE"/>
    <w:rsid w:val="000B2D88"/>
    <w:rsid w:val="000B6564"/>
    <w:rsid w:val="000C4C8F"/>
    <w:rsid w:val="000C759F"/>
    <w:rsid w:val="00100634"/>
    <w:rsid w:val="00123109"/>
    <w:rsid w:val="001266D1"/>
    <w:rsid w:val="00126AFC"/>
    <w:rsid w:val="00155DCC"/>
    <w:rsid w:val="00156A6E"/>
    <w:rsid w:val="00161646"/>
    <w:rsid w:val="001646D5"/>
    <w:rsid w:val="00196A46"/>
    <w:rsid w:val="00197F7C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04541"/>
    <w:rsid w:val="00225AB7"/>
    <w:rsid w:val="00230751"/>
    <w:rsid w:val="002351AC"/>
    <w:rsid w:val="0024726D"/>
    <w:rsid w:val="002564BC"/>
    <w:rsid w:val="00262E17"/>
    <w:rsid w:val="0026343E"/>
    <w:rsid w:val="0026473F"/>
    <w:rsid w:val="002811FF"/>
    <w:rsid w:val="002A2051"/>
    <w:rsid w:val="002A294A"/>
    <w:rsid w:val="002A3B71"/>
    <w:rsid w:val="002B3A4E"/>
    <w:rsid w:val="002B7D98"/>
    <w:rsid w:val="002E2A35"/>
    <w:rsid w:val="003226F2"/>
    <w:rsid w:val="00335D3B"/>
    <w:rsid w:val="003429B3"/>
    <w:rsid w:val="0034339F"/>
    <w:rsid w:val="00352CDF"/>
    <w:rsid w:val="00352E77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70D57"/>
    <w:rsid w:val="00476893"/>
    <w:rsid w:val="0048055B"/>
    <w:rsid w:val="004941D5"/>
    <w:rsid w:val="004A263A"/>
    <w:rsid w:val="004A3506"/>
    <w:rsid w:val="004A4047"/>
    <w:rsid w:val="004A635A"/>
    <w:rsid w:val="004B60B5"/>
    <w:rsid w:val="004C5CAB"/>
    <w:rsid w:val="004C660D"/>
    <w:rsid w:val="004D4402"/>
    <w:rsid w:val="004D7D0D"/>
    <w:rsid w:val="004E0243"/>
    <w:rsid w:val="004E129A"/>
    <w:rsid w:val="004E2047"/>
    <w:rsid w:val="004E395E"/>
    <w:rsid w:val="004F52F1"/>
    <w:rsid w:val="004F6011"/>
    <w:rsid w:val="005156F7"/>
    <w:rsid w:val="005401D0"/>
    <w:rsid w:val="00541279"/>
    <w:rsid w:val="0055158B"/>
    <w:rsid w:val="00551EDE"/>
    <w:rsid w:val="00557F9C"/>
    <w:rsid w:val="005730E0"/>
    <w:rsid w:val="00582946"/>
    <w:rsid w:val="005923A4"/>
    <w:rsid w:val="00596C47"/>
    <w:rsid w:val="005C5624"/>
    <w:rsid w:val="005D7D6F"/>
    <w:rsid w:val="005E0008"/>
    <w:rsid w:val="005F1ABF"/>
    <w:rsid w:val="005F2FED"/>
    <w:rsid w:val="00600B14"/>
    <w:rsid w:val="00602A79"/>
    <w:rsid w:val="00616B0B"/>
    <w:rsid w:val="006267CE"/>
    <w:rsid w:val="006420E4"/>
    <w:rsid w:val="00656509"/>
    <w:rsid w:val="00662EA3"/>
    <w:rsid w:val="0069285E"/>
    <w:rsid w:val="006A149A"/>
    <w:rsid w:val="006A1E2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95D9E"/>
    <w:rsid w:val="007A2249"/>
    <w:rsid w:val="007A318E"/>
    <w:rsid w:val="007A3802"/>
    <w:rsid w:val="007B23ED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400FB"/>
    <w:rsid w:val="00840150"/>
    <w:rsid w:val="0084133D"/>
    <w:rsid w:val="008601DC"/>
    <w:rsid w:val="0086274F"/>
    <w:rsid w:val="00867E38"/>
    <w:rsid w:val="00874D5C"/>
    <w:rsid w:val="008774C9"/>
    <w:rsid w:val="008774FC"/>
    <w:rsid w:val="00884A1D"/>
    <w:rsid w:val="00897C95"/>
    <w:rsid w:val="008B0153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9B1FBF"/>
    <w:rsid w:val="009D7183"/>
    <w:rsid w:val="00A13CB8"/>
    <w:rsid w:val="00A575E6"/>
    <w:rsid w:val="00A60426"/>
    <w:rsid w:val="00A6778C"/>
    <w:rsid w:val="00A70A54"/>
    <w:rsid w:val="00A718E3"/>
    <w:rsid w:val="00A83C62"/>
    <w:rsid w:val="00A842A1"/>
    <w:rsid w:val="00A927BD"/>
    <w:rsid w:val="00A97B0C"/>
    <w:rsid w:val="00AA07FC"/>
    <w:rsid w:val="00AA5D53"/>
    <w:rsid w:val="00AC5E02"/>
    <w:rsid w:val="00AD5B69"/>
    <w:rsid w:val="00AD680D"/>
    <w:rsid w:val="00AF0D92"/>
    <w:rsid w:val="00AF24A0"/>
    <w:rsid w:val="00B21434"/>
    <w:rsid w:val="00B23B83"/>
    <w:rsid w:val="00B31024"/>
    <w:rsid w:val="00B6771D"/>
    <w:rsid w:val="00B70E78"/>
    <w:rsid w:val="00B73838"/>
    <w:rsid w:val="00B73A4B"/>
    <w:rsid w:val="00BD7099"/>
    <w:rsid w:val="00BE0BF8"/>
    <w:rsid w:val="00BF1B0C"/>
    <w:rsid w:val="00C016DF"/>
    <w:rsid w:val="00C4303B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CF6A28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E2153"/>
    <w:rsid w:val="00DE2E53"/>
    <w:rsid w:val="00DE46CB"/>
    <w:rsid w:val="00E03E28"/>
    <w:rsid w:val="00E113F3"/>
    <w:rsid w:val="00E14800"/>
    <w:rsid w:val="00E2645D"/>
    <w:rsid w:val="00E306A5"/>
    <w:rsid w:val="00E5082B"/>
    <w:rsid w:val="00E53B0D"/>
    <w:rsid w:val="00E603F3"/>
    <w:rsid w:val="00E66FF2"/>
    <w:rsid w:val="00E67969"/>
    <w:rsid w:val="00E9534D"/>
    <w:rsid w:val="00EA0B18"/>
    <w:rsid w:val="00EC6B44"/>
    <w:rsid w:val="00ED2490"/>
    <w:rsid w:val="00EE1065"/>
    <w:rsid w:val="00EE7B7C"/>
    <w:rsid w:val="00EF47C4"/>
    <w:rsid w:val="00F17981"/>
    <w:rsid w:val="00F20E8F"/>
    <w:rsid w:val="00F20F0A"/>
    <w:rsid w:val="00F268F5"/>
    <w:rsid w:val="00F3517F"/>
    <w:rsid w:val="00F36095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0D5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9BoUMRZ-c4" TargetMode="External"/><Relationship Id="rId13" Type="http://schemas.openxmlformats.org/officeDocument/2006/relationships/hyperlink" Target="https://youtu.be/CwhswWeGf7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duRDrs7JBeo" TargetMode="External"/><Relationship Id="rId12" Type="http://schemas.openxmlformats.org/officeDocument/2006/relationships/hyperlink" Target="https://quizlet.com/457989270/lekce-2-cc-book-2-4c-flash-card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lideplayer.cz/slide/2959441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XE9E4ReifS0" TargetMode="External"/><Relationship Id="rId11" Type="http://schemas.openxmlformats.org/officeDocument/2006/relationships/hyperlink" Target="https://youtu.be/Ei48UejSsQ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lideplayer.cz/slide/2695820/" TargetMode="External"/><Relationship Id="rId10" Type="http://schemas.openxmlformats.org/officeDocument/2006/relationships/hyperlink" Target="https://www.youtube.com/watch?v=MA10YGpf7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FGI-urt5KQw" TargetMode="External"/><Relationship Id="rId14" Type="http://schemas.openxmlformats.org/officeDocument/2006/relationships/hyperlink" Target="https://youtu.be/2aKqBrtlWL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30730-61ED-4626-9CA4-2C3C81B00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9713</TotalTime>
  <Pages>2</Pages>
  <Words>671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104</cp:revision>
  <dcterms:created xsi:type="dcterms:W3CDTF">2020-03-29T19:27:00Z</dcterms:created>
  <dcterms:modified xsi:type="dcterms:W3CDTF">2020-11-08T19:16:00Z</dcterms:modified>
</cp:coreProperties>
</file>