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474DEF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474DEF6" w:rsidRDefault="00515185" w14:paraId="672A6659" w14:textId="1D64C03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474DEF6" w:rsidR="1EDED5BA">
              <w:rPr>
                <w:i w:val="1"/>
                <w:iCs w:val="1"/>
                <w:sz w:val="36"/>
                <w:szCs w:val="36"/>
              </w:rPr>
              <w:t>6. - 10. 12. 2021</w:t>
            </w:r>
          </w:p>
        </w:tc>
      </w:tr>
      <w:tr w:rsidR="003640B0" w:rsidTr="7474DEF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A2ED874">
            <w:pPr>
              <w:rPr>
                <w:sz w:val="24"/>
                <w:szCs w:val="24"/>
              </w:rPr>
            </w:pPr>
            <w:r w:rsidRPr="7474DEF6" w:rsidR="003640B0">
              <w:rPr>
                <w:sz w:val="24"/>
                <w:szCs w:val="24"/>
              </w:rPr>
              <w:t>Třída:</w:t>
            </w:r>
            <w:r w:rsidRPr="7474DEF6" w:rsidR="46EC5E51">
              <w:rPr>
                <w:sz w:val="24"/>
                <w:szCs w:val="24"/>
              </w:rPr>
              <w:t xml:space="preserve"> </w:t>
            </w:r>
            <w:r w:rsidRPr="7474DEF6" w:rsidR="68D3EA0B">
              <w:rPr>
                <w:sz w:val="24"/>
                <w:szCs w:val="24"/>
              </w:rPr>
              <w:t>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474DEF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357C9C54" w:rsidP="7474DEF6" w:rsidRDefault="357C9C54" w14:paraId="1A34921C" w14:textId="0CF2B7B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74DEF6" w:rsidR="357C9C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Písanka str. 1</w:t>
            </w:r>
            <w:r w:rsidRPr="7474DEF6" w:rsidR="71E84D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6 - písmeno “j”</w:t>
            </w:r>
            <w:r w:rsidRPr="7474DEF6" w:rsidR="357C9C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7474DEF6" w:rsidR="784EE4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Slabikář str. 22.</w:t>
            </w:r>
          </w:p>
          <w:p w:rsidR="357C9C54" w:rsidP="7474DEF6" w:rsidRDefault="357C9C54" w14:paraId="6ED3B7D6" w14:textId="6045D1B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74DEF6" w:rsidR="357C9C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</w:t>
            </w:r>
            <w:r w:rsidRPr="7474DEF6" w:rsidR="5ED5848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Písanka str. 17 - písmeno “J”. Slabikář str. 23.</w:t>
            </w:r>
          </w:p>
          <w:p w:rsidR="357C9C54" w:rsidP="7474DEF6" w:rsidRDefault="357C9C54" w14:paraId="02A8877D" w14:textId="49426C5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74DEF6" w:rsidR="357C9C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ST: </w:t>
            </w:r>
            <w:r w:rsidRPr="7474DEF6" w:rsidR="756873E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Písanka str. 18 - písmeno “M”. Slabikář str. </w:t>
            </w:r>
            <w:r w:rsidRPr="7474DEF6" w:rsidR="75ECA60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24</w:t>
            </w:r>
            <w:r w:rsidRPr="7474DEF6" w:rsidR="553F18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25.</w:t>
            </w:r>
          </w:p>
          <w:p w:rsidR="33D9A78C" w:rsidP="7474DEF6" w:rsidRDefault="33D9A78C" w14:paraId="75249CC3" w14:textId="4D92D94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74DEF6" w:rsidR="33D9A7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ČT:</w:t>
            </w:r>
            <w:r w:rsidRPr="7474DEF6" w:rsidR="2C3AA69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Písanka str. 1</w:t>
            </w:r>
            <w:r w:rsidRPr="7474DEF6" w:rsidR="6EBD878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r w:rsidRPr="7474DEF6" w:rsidR="2C3AA69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písmeno “</w:t>
            </w:r>
            <w:r w:rsidRPr="7474DEF6" w:rsidR="392B42D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I</w:t>
            </w:r>
            <w:r w:rsidRPr="7474DEF6" w:rsidR="2C3AA69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”. Slabikář str. 24</w:t>
            </w:r>
            <w:r w:rsidRPr="7474DEF6" w:rsidR="4FD392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</w:t>
            </w:r>
            <w:r w:rsidRPr="7474DEF6" w:rsidR="43F7128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25</w:t>
            </w:r>
            <w:r w:rsidRPr="7474DEF6" w:rsidR="4FD392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357C9C54" w:rsidP="7474DEF6" w:rsidRDefault="357C9C54" w14:paraId="7FBD2AC1" w14:textId="01E9B4A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74DEF6" w:rsidR="357C9C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PÁ: </w:t>
            </w:r>
            <w:r w:rsidRPr="7474DEF6" w:rsidR="5D5D48B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Písanka str. </w:t>
            </w:r>
            <w:r w:rsidRPr="7474DEF6" w:rsidR="1BFF95F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20</w:t>
            </w:r>
            <w:r w:rsidRPr="7474DEF6" w:rsidR="5D5D48B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písmeno “</w:t>
            </w:r>
            <w:r w:rsidRPr="7474DEF6" w:rsidR="0615391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</w:t>
            </w:r>
            <w:r w:rsidRPr="7474DEF6" w:rsidR="5D5D48B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”. Slabikář str. </w:t>
            </w:r>
            <w:r w:rsidRPr="7474DEF6" w:rsidR="5D5D48B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24</w:t>
            </w:r>
            <w:r w:rsidRPr="7474DEF6" w:rsidR="1BB5812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- 25</w:t>
            </w:r>
            <w:r w:rsidRPr="7474DEF6" w:rsidR="5D5D48B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7474DEF6" w:rsidP="7474DEF6" w:rsidRDefault="7474DEF6" w14:paraId="703F2FBD" w14:textId="58A6CED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357C9C54" w:rsidP="7474DEF6" w:rsidRDefault="357C9C54" w14:paraId="75F49FB9" w14:textId="2F2AC9B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74DEF6" w:rsidR="357C9C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Pravidelné procvičování hlasitého čtení slov a krátkých vět. Čtecí tabulka slabikář str. 26 – 27. Slabikování a hláskování slov. Psaní do sešitu 511 - čj domácí úkoly.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474DEF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474DEF6" w:rsidRDefault="003640B0" w14:paraId="2082A043" w14:textId="4E0E9BE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74DEF6" w:rsidR="168C1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</w:t>
            </w:r>
            <w:r w:rsidRPr="7474DEF6" w:rsidR="3FD951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Pracovní sešit str. 46/ </w:t>
            </w:r>
            <w:r w:rsidRPr="7474DEF6" w:rsidR="3FD951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r w:rsidRPr="7474DEF6" w:rsidR="3FD951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3, krychlové stavby.</w:t>
            </w:r>
          </w:p>
          <w:p w:rsidR="003640B0" w:rsidP="7474DEF6" w:rsidRDefault="003640B0" w14:paraId="792CF7DC" w14:textId="65C54AA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74DEF6" w:rsidR="168C1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</w:t>
            </w:r>
            <w:r w:rsidRPr="7474DEF6" w:rsidR="463FE8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Pracovní sešit str. 48/ </w:t>
            </w:r>
            <w:proofErr w:type="spellStart"/>
            <w:r w:rsidRPr="7474DEF6" w:rsidR="463FE8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7474DEF6" w:rsidR="463FE8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2,3</w:t>
            </w:r>
            <w:r w:rsidRPr="7474DEF6" w:rsidR="366217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7474DEF6" w:rsidR="463FE8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počítáme schody.</w:t>
            </w:r>
          </w:p>
          <w:p w:rsidR="003640B0" w:rsidP="7474DEF6" w:rsidRDefault="003640B0" w14:paraId="6E3DF18F" w14:textId="3BCAA37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74DEF6" w:rsidR="25925A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Pracovní sešit str. </w:t>
            </w:r>
            <w:r w:rsidRPr="7474DEF6" w:rsidR="17434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49/</w:t>
            </w:r>
            <w:r w:rsidRPr="7474DEF6" w:rsidR="17434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r w:rsidRPr="7474DEF6" w:rsidR="17434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5 krokování.</w:t>
            </w:r>
          </w:p>
          <w:p w:rsidR="003640B0" w:rsidP="7474DEF6" w:rsidRDefault="003640B0" w14:paraId="2055F95D" w14:textId="436F09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74DEF6" w:rsidR="168C1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PÁ: </w:t>
            </w:r>
            <w:r w:rsidRPr="7474DEF6" w:rsidR="23C034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 50/celá. Nácvik psaní číslice 7 str. 67.</w:t>
            </w:r>
          </w:p>
          <w:p w:rsidR="003640B0" w:rsidP="7474DEF6" w:rsidRDefault="003640B0" w14:paraId="09D9FC0A" w14:textId="026197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7474DEF6" w:rsidRDefault="003640B0" w14:paraId="4C340DE6" w14:textId="257B9E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74DEF6" w:rsidR="168C1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Procvičování pamětného sčítání a odčítání do </w:t>
            </w:r>
            <w:r w:rsidRPr="7474DEF6" w:rsidR="70D3FD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10.</w:t>
            </w:r>
          </w:p>
          <w:p w:rsidR="003640B0" w:rsidP="7474DEF6" w:rsidRDefault="003640B0" w14:paraId="72A3D3EC" w14:textId="13A998A8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474DEF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232F7AB4">
            <w:pPr>
              <w:rPr>
                <w:sz w:val="24"/>
                <w:szCs w:val="24"/>
              </w:rPr>
            </w:pPr>
            <w:r w:rsidRPr="3FC8A680" w:rsidR="17AF26A3">
              <w:rPr>
                <w:sz w:val="24"/>
                <w:szCs w:val="24"/>
              </w:rPr>
              <w:t xml:space="preserve">My </w:t>
            </w:r>
            <w:proofErr w:type="spellStart"/>
            <w:r w:rsidRPr="3FC8A680" w:rsidR="17AF26A3">
              <w:rPr>
                <w:sz w:val="24"/>
                <w:szCs w:val="24"/>
              </w:rPr>
              <w:t>finger</w:t>
            </w:r>
            <w:proofErr w:type="spellEnd"/>
            <w:r w:rsidRPr="3FC8A680" w:rsidR="17AF26A3">
              <w:rPr>
                <w:sz w:val="24"/>
                <w:szCs w:val="24"/>
              </w:rPr>
              <w:t xml:space="preserve"> </w:t>
            </w:r>
            <w:proofErr w:type="spellStart"/>
            <w:r w:rsidRPr="3FC8A680" w:rsidR="17AF26A3">
              <w:rPr>
                <w:sz w:val="24"/>
                <w:szCs w:val="24"/>
              </w:rPr>
              <w:t>family</w:t>
            </w:r>
            <w:proofErr w:type="spellEnd"/>
            <w:r w:rsidRPr="3FC8A680" w:rsidR="17AF26A3">
              <w:rPr>
                <w:sz w:val="24"/>
                <w:szCs w:val="24"/>
              </w:rPr>
              <w:t xml:space="preserve"> – str. 14 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474DEF6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AC1B695">
            <w:pPr>
              <w:rPr>
                <w:sz w:val="24"/>
                <w:szCs w:val="24"/>
              </w:rPr>
            </w:pPr>
            <w:r w:rsidRPr="7474DEF6" w:rsidR="56390EFA">
              <w:rPr>
                <w:sz w:val="24"/>
                <w:szCs w:val="24"/>
              </w:rPr>
              <w:t>Rodina je důležitá, pracovní sešit str. 30.</w:t>
            </w:r>
          </w:p>
          <w:p w:rsidR="56390EFA" w:rsidP="7474DEF6" w:rsidRDefault="56390EFA" w14:paraId="6DF692BE" w14:textId="0D1BE8FB">
            <w:pPr>
              <w:pStyle w:val="Normln"/>
              <w:rPr>
                <w:sz w:val="24"/>
                <w:szCs w:val="24"/>
              </w:rPr>
            </w:pPr>
            <w:r w:rsidRPr="7474DEF6" w:rsidR="56390EFA">
              <w:rPr>
                <w:sz w:val="24"/>
                <w:szCs w:val="24"/>
              </w:rPr>
              <w:t>Adventní čas. Vánoční příběh.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474DEF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7474DEF6" w:rsidRDefault="003640B0" w14:paraId="46F7D9FA" w14:textId="6A5F21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474DEF6" w:rsidR="4A7446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pondělí 6.12. čekáme ve třídě čerty, děti mohou přijít v kostýmech.</w:t>
            </w:r>
          </w:p>
          <w:p w:rsidR="003640B0" w:rsidP="7474DEF6" w:rsidRDefault="003640B0" w14:paraId="2046BE91" w14:textId="024599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474DEF6" w:rsidR="1C2039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Ve čtvrtek </w:t>
            </w:r>
            <w:r w:rsidRPr="7474DEF6" w:rsidR="294286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9</w:t>
            </w:r>
            <w:r w:rsidRPr="7474DEF6" w:rsidR="1C2039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.12. proběhne </w:t>
            </w:r>
            <w:r w:rsidRPr="7474DEF6" w:rsidR="61375B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fotografování.</w:t>
            </w:r>
          </w:p>
          <w:p w:rsidR="003640B0" w:rsidP="7474DEF6" w:rsidRDefault="003640B0" w14:paraId="3A448511" w14:textId="1F1E1C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474DEF6" w:rsidR="1C2039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mne kontaktujte.</w:t>
            </w:r>
          </w:p>
          <w:p w:rsidR="003640B0" w:rsidP="7474DEF6" w:rsidRDefault="003640B0" w14:paraId="2C183819" w14:textId="0DF468C0">
            <w:pPr>
              <w:spacing w:line="259" w:lineRule="auto"/>
              <w:ind w:left="4956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474DEF6" w:rsidR="1C2039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7474DEF6" w:rsidRDefault="003640B0" w14:paraId="5043CB0F" w14:textId="733F5D2D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377DB2"/>
    <w:rsid w:val="0281067F"/>
    <w:rsid w:val="033BA817"/>
    <w:rsid w:val="04D77878"/>
    <w:rsid w:val="0615391A"/>
    <w:rsid w:val="0640C3E1"/>
    <w:rsid w:val="06CB0C07"/>
    <w:rsid w:val="0B2A6D00"/>
    <w:rsid w:val="0C6811E9"/>
    <w:rsid w:val="104FAD9F"/>
    <w:rsid w:val="168C1A84"/>
    <w:rsid w:val="1743412A"/>
    <w:rsid w:val="17AF26A3"/>
    <w:rsid w:val="1BB58120"/>
    <w:rsid w:val="1BFF95F0"/>
    <w:rsid w:val="1C203970"/>
    <w:rsid w:val="1E9C6C0E"/>
    <w:rsid w:val="1EDED5BA"/>
    <w:rsid w:val="21D610B5"/>
    <w:rsid w:val="2273458B"/>
    <w:rsid w:val="23C03482"/>
    <w:rsid w:val="23C811CD"/>
    <w:rsid w:val="257DE40F"/>
    <w:rsid w:val="25925AF9"/>
    <w:rsid w:val="2815341A"/>
    <w:rsid w:val="28508B71"/>
    <w:rsid w:val="294286ED"/>
    <w:rsid w:val="2C3AA698"/>
    <w:rsid w:val="2CA17107"/>
    <w:rsid w:val="2CAB2682"/>
    <w:rsid w:val="33D9A78C"/>
    <w:rsid w:val="357C9C54"/>
    <w:rsid w:val="35FC6BF2"/>
    <w:rsid w:val="3662175C"/>
    <w:rsid w:val="376A0E6A"/>
    <w:rsid w:val="3788F9BA"/>
    <w:rsid w:val="389E06EE"/>
    <w:rsid w:val="392B42D1"/>
    <w:rsid w:val="3FC8A680"/>
    <w:rsid w:val="3FD951FC"/>
    <w:rsid w:val="43F71281"/>
    <w:rsid w:val="44DF3CC6"/>
    <w:rsid w:val="452BC674"/>
    <w:rsid w:val="463FE860"/>
    <w:rsid w:val="46EC5E51"/>
    <w:rsid w:val="4A3B77B2"/>
    <w:rsid w:val="4A744676"/>
    <w:rsid w:val="4B465AFE"/>
    <w:rsid w:val="4F5362DC"/>
    <w:rsid w:val="4FA6B814"/>
    <w:rsid w:val="4FB9E481"/>
    <w:rsid w:val="4FD3920E"/>
    <w:rsid w:val="547BA84E"/>
    <w:rsid w:val="553F18A3"/>
    <w:rsid w:val="56390EFA"/>
    <w:rsid w:val="565B40AE"/>
    <w:rsid w:val="56D8E66C"/>
    <w:rsid w:val="5C217EA2"/>
    <w:rsid w:val="5C8EE2EE"/>
    <w:rsid w:val="5D4F31D1"/>
    <w:rsid w:val="5D5D48B7"/>
    <w:rsid w:val="5D83A200"/>
    <w:rsid w:val="5ED58488"/>
    <w:rsid w:val="60168F91"/>
    <w:rsid w:val="61375B9B"/>
    <w:rsid w:val="6613B3EA"/>
    <w:rsid w:val="67D5654E"/>
    <w:rsid w:val="68D3EA0B"/>
    <w:rsid w:val="6EBD878F"/>
    <w:rsid w:val="70D3FD94"/>
    <w:rsid w:val="71E84DAC"/>
    <w:rsid w:val="724AE9B6"/>
    <w:rsid w:val="725120AE"/>
    <w:rsid w:val="72D90E95"/>
    <w:rsid w:val="73CB5F96"/>
    <w:rsid w:val="73E6BA17"/>
    <w:rsid w:val="7474DEF6"/>
    <w:rsid w:val="74DA7D0A"/>
    <w:rsid w:val="7548FDD9"/>
    <w:rsid w:val="756873E8"/>
    <w:rsid w:val="75ECA60A"/>
    <w:rsid w:val="76FB4762"/>
    <w:rsid w:val="784EE410"/>
    <w:rsid w:val="7C5447C0"/>
    <w:rsid w:val="7D73B3C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F447F2-4279-4C42-BC1E-9990F9770F00}"/>
</file>

<file path=customXml/itemProps2.xml><?xml version="1.0" encoding="utf-8"?>
<ds:datastoreItem xmlns:ds="http://schemas.openxmlformats.org/officeDocument/2006/customXml" ds:itemID="{E3EE31D3-CEC1-4201-A5F5-C336C952066F}"/>
</file>

<file path=customXml/itemProps3.xml><?xml version="1.0" encoding="utf-8"?>
<ds:datastoreItem xmlns:ds="http://schemas.openxmlformats.org/officeDocument/2006/customXml" ds:itemID="{4D8625EC-9ADB-4F14-869C-7FA9E2184CE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8</revision>
  <lastPrinted>2020-03-11T10:20:00.0000000Z</lastPrinted>
  <dcterms:created xsi:type="dcterms:W3CDTF">2020-03-22T09:54:00.0000000Z</dcterms:created>
  <dcterms:modified xsi:type="dcterms:W3CDTF">2021-12-02T12:48:46.7171977Z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