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BF060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5BF060E" w:rsidRDefault="00BF18E2" w14:paraId="672A6659" w14:textId="27449B6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5BF060E" w:rsidR="292D39C1">
              <w:rPr>
                <w:i w:val="1"/>
                <w:iCs w:val="1"/>
                <w:sz w:val="36"/>
                <w:szCs w:val="36"/>
              </w:rPr>
              <w:t>1.–4. 2.</w:t>
            </w:r>
          </w:p>
        </w:tc>
      </w:tr>
      <w:tr w:rsidR="003640B0" w:rsidTr="65BF060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A23882">
            <w:pPr>
              <w:rPr>
                <w:sz w:val="24"/>
                <w:szCs w:val="24"/>
              </w:rPr>
            </w:pPr>
            <w:r w:rsidRPr="65BF060E" w:rsidR="003640B0">
              <w:rPr>
                <w:sz w:val="24"/>
                <w:szCs w:val="24"/>
              </w:rPr>
              <w:t>Třída:</w:t>
            </w:r>
            <w:r w:rsidRPr="65BF060E" w:rsidR="376A0E6A">
              <w:rPr>
                <w:sz w:val="24"/>
                <w:szCs w:val="24"/>
              </w:rPr>
              <w:t xml:space="preserve">  </w:t>
            </w:r>
            <w:r w:rsidRPr="65BF060E" w:rsidR="29E5BC60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965"/>
        <w:gridCol w:w="7097"/>
      </w:tblGrid>
      <w:tr w:rsidR="003640B0" w:rsidTr="51A69FE8" w14:paraId="209F4260" w14:textId="77777777">
        <w:tc>
          <w:tcPr>
            <w:tcW w:w="196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097" w:type="dxa"/>
            <w:tcMar/>
          </w:tcPr>
          <w:p w:rsidR="003640B0" w:rsidP="51A69FE8" w:rsidRDefault="003640B0" w14:paraId="1CCA3291" w14:textId="64E6529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15BC5A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Složitější souvětí, jazykové rozbory</w:t>
            </w:r>
          </w:p>
          <w:p w:rsidR="003640B0" w:rsidP="51A69FE8" w:rsidRDefault="003640B0" w14:paraId="1F489C31" w14:textId="068754D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15BC5A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Úkoly v PS k vypracování - postupně nevypracované úkoly z oddílu Skladba</w:t>
            </w:r>
          </w:p>
          <w:p w:rsidR="003640B0" w:rsidP="51A69FE8" w:rsidRDefault="003640B0" w14:paraId="01B98BEA" w14:textId="4ED8DD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1A69FE8" w14:paraId="339D29E2" w14:textId="77777777">
        <w:tc>
          <w:tcPr>
            <w:tcW w:w="196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097" w:type="dxa"/>
            <w:tcMar/>
          </w:tcPr>
          <w:p w:rsidRPr="003640B0" w:rsidR="003640B0" w:rsidP="51A69FE8" w:rsidRDefault="003640B0" w14:paraId="26B59A33" w14:textId="56162387">
            <w:pPr>
              <w:spacing w:line="257" w:lineRule="auto"/>
            </w:pPr>
            <w:r w:rsidRPr="51A69FE8" w:rsidR="5C74D77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VZORCŮ USNADŇUJÍCÍCH ÚPRAVY</w:t>
            </w:r>
          </w:p>
          <w:p w:rsidRPr="003640B0" w:rsidR="003640B0" w:rsidP="51A69FE8" w:rsidRDefault="003640B0" w14:paraId="483AED8B" w14:textId="3008B636">
            <w:pPr>
              <w:spacing w:line="257" w:lineRule="auto"/>
            </w:pPr>
            <w:r w:rsidRPr="51A69FE8" w:rsidR="5C74D7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listy</w:t>
            </w:r>
          </w:p>
          <w:p w:rsidRPr="003640B0" w:rsidR="003640B0" w:rsidP="51A69FE8" w:rsidRDefault="003640B0" w14:paraId="1D441876" w14:textId="0489EACE">
            <w:pPr>
              <w:spacing w:line="257" w:lineRule="auto"/>
            </w:pPr>
            <w:r w:rsidRPr="51A69FE8" w:rsidR="5C74D7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Souhrnný test – HM 48-49</w:t>
            </w:r>
          </w:p>
          <w:p w:rsidRPr="003640B0" w:rsidR="003640B0" w:rsidP="51A69FE8" w:rsidRDefault="003640B0" w14:paraId="0D0B940D" w14:textId="6137A1A5">
            <w:pPr>
              <w:spacing w:line="257" w:lineRule="auto"/>
            </w:pPr>
            <w:r w:rsidRPr="51A69FE8" w:rsidR="5C74D7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1A69FE8" w:rsidR="5C74D7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1A69FE8" w:rsidR="5C74D77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51A69FE8" w14:paraId="6CB806B8" w14:textId="77777777">
        <w:tc>
          <w:tcPr>
            <w:tcW w:w="196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097" w:type="dxa"/>
            <w:tcMar/>
          </w:tcPr>
          <w:p w:rsidR="003640B0" w:rsidP="51A69FE8" w:rsidRDefault="003640B0" w14:paraId="3FADBEC8" w14:textId="33EE8BE4">
            <w:pPr>
              <w:rPr>
                <w:i w:val="1"/>
                <w:iCs w:val="1"/>
                <w:noProof w:val="0"/>
                <w:sz w:val="20"/>
                <w:szCs w:val="20"/>
                <w:lang w:val="en-GB"/>
              </w:rPr>
            </w:pP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Don’t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forget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that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from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now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on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we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have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English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lesson</w:t>
            </w:r>
            <w:r w:rsidRPr="51A69FE8" w:rsidR="1D2F5B17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s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together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.</w:t>
            </w:r>
          </w:p>
          <w:p w:rsidRPr="003640B0" w:rsidR="00A10DBC" w:rsidP="51A69FE8" w:rsidRDefault="00A10DBC" w14:paraId="3B6D2013" w14:textId="405606F9">
            <w:pPr>
              <w:pStyle w:val="Normln"/>
              <w:rPr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The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work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that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0B962BCE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is</w:t>
            </w:r>
            <w:r w:rsidRPr="51A69FE8" w:rsidR="0B962BCE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0B962BCE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given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here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are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exercises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that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you’re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supposed</w:t>
            </w:r>
            <w:r w:rsidRPr="51A69FE8" w:rsidR="650A1499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to </w:t>
            </w:r>
            <w:r w:rsidRPr="51A69FE8" w:rsidR="49DFB65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d</w:t>
            </w:r>
            <w:r w:rsidRPr="51A69FE8" w:rsidR="2808592D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uring</w:t>
            </w:r>
            <w:r w:rsidRPr="51A69FE8" w:rsidR="2808592D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2808592D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the</w:t>
            </w:r>
            <w:r w:rsidRPr="51A69FE8" w:rsidR="2808592D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2808592D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week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.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Sometimes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we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will</w:t>
            </w:r>
            <w:r w:rsidRPr="51A69FE8" w:rsidR="52417B3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check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it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next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week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, 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sometimes</w:t>
            </w:r>
            <w:r w:rsidRPr="51A69FE8" w:rsidR="7B11D11F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we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won’t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.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It’s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a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practise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and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it’s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important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that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you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do 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>it</w:t>
            </w:r>
            <w:r w:rsidRPr="51A69FE8" w:rsidR="1A3DE01C">
              <w:rPr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1A69FE8" w:rsidR="1A3DE01C">
              <w:rPr>
                <w:rFonts w:ascii="Segoe UI Emoji" w:hAnsi="Segoe UI Emoji" w:eastAsia="Segoe UI Emoji" w:cs="Segoe UI Emoji"/>
                <w:i w:val="1"/>
                <w:iCs w:val="1"/>
                <w:noProof w:val="0"/>
                <w:sz w:val="22"/>
                <w:szCs w:val="22"/>
                <w:lang w:val="en-GB"/>
              </w:rPr>
              <w:t>😉</w:t>
            </w:r>
          </w:p>
          <w:p w:rsidRPr="003640B0" w:rsidR="00A10DBC" w:rsidP="51A69FE8" w:rsidRDefault="00A10DBC" w14:paraId="7DBC503B" w14:textId="1C75AFC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1A69FE8" w:rsidRDefault="00A10DBC" w14:paraId="1D5BD570" w14:textId="1EF2CFF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Wednesday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: test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Vocabulary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Parts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of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the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Body +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relative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>clauses</w:t>
            </w:r>
            <w:proofErr w:type="spellEnd"/>
            <w:r w:rsidRPr="51A69FE8" w:rsidR="59B62CC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</w:p>
          <w:p w:rsidRPr="003640B0" w:rsidR="00A10DBC" w:rsidP="51A69FE8" w:rsidRDefault="00A10DBC" w14:paraId="2A8F14BA" w14:textId="5AF7193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1A69FE8" w:rsidR="145B7BDA">
              <w:rPr>
                <w:sz w:val="24"/>
                <w:szCs w:val="24"/>
              </w:rPr>
              <w:t>Wb</w:t>
            </w:r>
            <w:proofErr w:type="spellEnd"/>
            <w:r w:rsidRPr="51A69FE8" w:rsidR="145B7BDA">
              <w:rPr>
                <w:sz w:val="24"/>
                <w:szCs w:val="24"/>
              </w:rPr>
              <w:t xml:space="preserve">.: p. </w:t>
            </w:r>
            <w:r w:rsidRPr="51A69FE8" w:rsidR="6C60490D">
              <w:rPr>
                <w:sz w:val="24"/>
                <w:szCs w:val="24"/>
              </w:rPr>
              <w:t>26 – ex. 1, 2, 3</w:t>
            </w:r>
          </w:p>
          <w:p w:rsidRPr="003640B0" w:rsidR="00A10DBC" w:rsidP="51A69FE8" w:rsidRDefault="00A10DBC" w14:paraId="44EAFD9C" w14:textId="639DC8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1A69FE8" w:rsidR="6955C5C2">
              <w:rPr>
                <w:sz w:val="24"/>
                <w:szCs w:val="24"/>
              </w:rPr>
              <w:t>Wb</w:t>
            </w:r>
            <w:proofErr w:type="spellEnd"/>
            <w:r w:rsidRPr="51A69FE8" w:rsidR="6955C5C2">
              <w:rPr>
                <w:sz w:val="24"/>
                <w:szCs w:val="24"/>
              </w:rPr>
              <w:t xml:space="preserve">.: </w:t>
            </w:r>
            <w:r w:rsidRPr="51A69FE8" w:rsidR="14BB5CFF">
              <w:rPr>
                <w:sz w:val="24"/>
                <w:szCs w:val="24"/>
              </w:rPr>
              <w:t>p. 27 – ex. 4</w:t>
            </w:r>
          </w:p>
        </w:tc>
      </w:tr>
      <w:tr w:rsidR="00A10DBC" w:rsidTr="51A69FE8" w14:paraId="68BD5F78" w14:textId="77777777">
        <w:tc>
          <w:tcPr>
            <w:tcW w:w="1965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097" w:type="dxa"/>
            <w:tcMar/>
          </w:tcPr>
          <w:p w:rsidR="00A10DBC" w:rsidP="25E9D645" w:rsidRDefault="00A10DBC" w14:noSpellErr="1" w14:paraId="41E12F2B" w14:textId="2DC7393A">
            <w:pPr>
              <w:rPr>
                <w:sz w:val="24"/>
                <w:szCs w:val="24"/>
              </w:rPr>
            </w:pPr>
          </w:p>
          <w:p w:rsidR="00A10DBC" w:rsidP="25E9D645" w:rsidRDefault="00A10DBC" w14:paraId="4E83426E" w14:textId="200928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5E9D645" w:rsidR="3B7657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Španělština  </w:t>
            </w:r>
          </w:p>
          <w:p w:rsidR="00A10DBC" w:rsidP="25E9D645" w:rsidRDefault="00A10DBC" w14:paraId="1ED0A947" w14:textId="17B0D2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E9D645" w:rsidR="3B7657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učebnice str. 32 – vypsat ze článku všechna slovesa a určit os.a č.!!</w:t>
            </w:r>
          </w:p>
          <w:p w:rsidR="00A10DBC" w:rsidP="25E9D645" w:rsidRDefault="00A10DBC" w14:paraId="2D2903FA" w14:textId="7ACEC6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5E9D645" w:rsidR="3B7657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nastudovat všechna slovesa (činnosti) ze str.37- 3. lekce </w:t>
            </w:r>
          </w:p>
          <w:p w:rsidR="00A10DBC" w:rsidP="150BE5A0" w:rsidRDefault="00A10DBC" w14:paraId="1938ABAD" w14:textId="5FC950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0BE5A0" w:rsidR="3B7657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PL – str.166/ cv.27</w:t>
            </w:r>
          </w:p>
          <w:p w:rsidR="150BE5A0" w:rsidP="150BE5A0" w:rsidRDefault="150BE5A0" w14:paraId="5C5C9646" w14:textId="0271294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9EB2E95" w:rsidP="150BE5A0" w:rsidRDefault="59EB2E95" w14:paraId="3B71FDE1" w14:textId="319972A3">
            <w:pPr>
              <w:spacing w:line="257" w:lineRule="auto"/>
            </w:pPr>
            <w:r w:rsidRPr="150BE5A0" w:rsidR="59EB2E95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Francouzština: Online hodiny – procvičování učiva – číslovky 70 až 100, moje narozeniny – dárky, data, měsíce v roce, budoucí čas</w:t>
            </w:r>
          </w:p>
          <w:p w:rsidR="59EB2E95" w:rsidP="150BE5A0" w:rsidRDefault="59EB2E95" w14:paraId="41011945" w14:textId="58B37F42">
            <w:pPr>
              <w:spacing w:line="257" w:lineRule="auto"/>
            </w:pPr>
            <w:r w:rsidRPr="150BE5A0" w:rsidR="59EB2E9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Učebnice strany: 47 až 49, PS: strany 43 až 45</w:t>
            </w:r>
          </w:p>
          <w:p w:rsidR="150BE5A0" w:rsidP="51A69FE8" w:rsidRDefault="150BE5A0" w14:paraId="0AF33121" w14:textId="2D5CCD9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51A69FE8" w:rsidRDefault="00A10DBC" w14:paraId="601C20F8" w14:textId="7C811E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57B51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51A69FE8" w:rsidRDefault="00A10DBC" w14:paraId="75E366D1" w14:textId="1547C94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57B51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L8 - všechna - zkoušení</w:t>
            </w:r>
          </w:p>
          <w:p w:rsidR="00A10DBC" w:rsidP="51A69FE8" w:rsidRDefault="00A10DBC" w14:paraId="6E6F8244" w14:textId="1A513CA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57B51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slovesa fahren, mögen (ich möchte, …) + slovosled</w:t>
            </w:r>
          </w:p>
          <w:p w:rsidR="00A10DBC" w:rsidP="51A69FE8" w:rsidRDefault="00A10DBC" w14:paraId="620B9503" w14:textId="2967777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57B51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L8 LB 79/8,9, 78/5,</w:t>
            </w:r>
          </w:p>
          <w:p w:rsidR="00A10DBC" w:rsidP="51A69FE8" w:rsidRDefault="00A10DBC" w14:paraId="3DA0C906" w14:textId="59E167C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A69FE8" w:rsidR="57B516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AH 69/3, 4</w:t>
            </w:r>
          </w:p>
          <w:p w:rsidR="00A10DBC" w:rsidP="51A69FE8" w:rsidRDefault="00A10DBC" w14:paraId="2A4D0B75" w14:textId="777031F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1A69FE8" w:rsidR="57B516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HA do 10.2. pošli foto </w:t>
            </w:r>
            <w:proofErr w:type="spellStart"/>
            <w:r w:rsidRPr="51A69FE8" w:rsidR="57B516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1A69FE8" w:rsidR="57B516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5 z PS na str. 69</w:t>
            </w:r>
          </w:p>
        </w:tc>
      </w:tr>
      <w:tr w:rsidR="003640B0" w:rsidTr="51A69FE8" w14:paraId="09AE0047" w14:textId="77777777">
        <w:tc>
          <w:tcPr>
            <w:tcW w:w="196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097" w:type="dxa"/>
            <w:tcMar/>
          </w:tcPr>
          <w:p w:rsidRPr="003640B0" w:rsidR="00A10DBC" w:rsidP="56279E2E" w:rsidRDefault="00A10DBC" w14:paraId="05092D7D" w14:textId="46ECF2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279E2E" w:rsidR="54461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sudokopytníky a primáty</w:t>
            </w:r>
          </w:p>
          <w:p w:rsidRPr="003640B0" w:rsidR="00A10DBC" w:rsidP="56279E2E" w:rsidRDefault="00A10DBC" w14:paraId="372C85AC" w14:textId="0C03CA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6279E2E" w:rsidRDefault="00A10DBC" w14:paraId="39F257CD" w14:textId="32433C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279E2E" w:rsidR="54461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Dorozumívání - chování zvířat</w:t>
            </w:r>
          </w:p>
          <w:p w:rsidRPr="003640B0" w:rsidR="00A10DBC" w:rsidP="56279E2E" w:rsidRDefault="00A10DBC" w14:paraId="3656B9AB" w14:textId="24B197C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A69FE8" w14:paraId="6756E269" w14:textId="77777777">
        <w:tc>
          <w:tcPr>
            <w:tcW w:w="196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097" w:type="dxa"/>
            <w:tcMar/>
          </w:tcPr>
          <w:p w:rsidR="00A10DBC" w:rsidP="150BE5A0" w:rsidRDefault="00A10DBC" w14:paraId="78A14067" w14:textId="35B04B9D">
            <w:pPr>
              <w:spacing w:line="257" w:lineRule="auto"/>
            </w:pPr>
            <w:r w:rsidRPr="150BE5A0" w:rsidR="5D5589A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 – Vypište si do sešitu rozdělení francouzské společnosti ze strany 55 v učebnici. Na základě informací si připravte odpověď na poslední otázku na straně 56 – Kdo musel platit daně?</w:t>
            </w:r>
          </w:p>
          <w:p w:rsidR="00A10DBC" w:rsidP="150BE5A0" w:rsidRDefault="00A10DBC" w14:paraId="64257716" w14:textId="6BBD9B25">
            <w:pPr>
              <w:spacing w:line="257" w:lineRule="auto"/>
            </w:pPr>
            <w:r w:rsidRPr="150BE5A0" w:rsidR="5D5589A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2. hodina online – vláda Ludvíka XIV., Ludvíka XV. a Ludvíka XVI. a příčiny revoluce.</w:t>
            </w:r>
          </w:p>
          <w:p w:rsidR="00A10DBC" w:rsidP="150BE5A0" w:rsidRDefault="00A10DBC" w14:paraId="71C57A50" w14:textId="1E615071">
            <w:pPr>
              <w:spacing w:line="257" w:lineRule="auto"/>
            </w:pPr>
            <w:r w:rsidRPr="150BE5A0" w:rsidR="5D5589A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Diskuse o rozdělení společnosti.</w:t>
            </w:r>
          </w:p>
          <w:p w:rsidRPr="003640B0" w:rsidR="003640B0" w:rsidP="0B67EBFA" w:rsidRDefault="003640B0" w14:paraId="53128261" w14:textId="1FD528E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A69FE8" w14:paraId="7E8B461A" w14:textId="77777777">
        <w:tc>
          <w:tcPr>
            <w:tcW w:w="196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097" w:type="dxa"/>
            <w:tcMar/>
          </w:tcPr>
          <w:p w:rsidR="003640B0" w:rsidP="0B66D34E" w:rsidRDefault="003640B0" w14:paraId="00389E25" w14:textId="42E769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66D34E" w:rsidR="3B25FA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</w:t>
            </w:r>
          </w:p>
          <w:p w:rsidR="003640B0" w:rsidP="0B66D34E" w:rsidRDefault="003640B0" w14:paraId="46E8BC2C" w14:textId="19AFDB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66D34E" w:rsidR="3B25FA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Členění ČR</w:t>
            </w:r>
          </w:p>
          <w:p w:rsidR="003640B0" w:rsidP="0B66D34E" w:rsidRDefault="003640B0" w14:paraId="62486C05" w14:textId="0D3358D0">
            <w:pPr>
              <w:pStyle w:val="Normln"/>
              <w:rPr>
                <w:sz w:val="24"/>
                <w:szCs w:val="24"/>
              </w:rPr>
            </w:pPr>
            <w:r w:rsidRPr="0B66D34E" w:rsidR="3B25FA77">
              <w:rPr>
                <w:sz w:val="24"/>
                <w:szCs w:val="24"/>
              </w:rPr>
              <w:t>Cestovní ruch, práce na TEAMS do 15.2.</w:t>
            </w:r>
          </w:p>
          <w:p w:rsidRPr="003640B0" w:rsidR="00A10DBC" w:rsidP="0B66D34E" w:rsidRDefault="00A10DBC" w14:paraId="4B99056E" w14:textId="5E3D90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A69FE8" w14:paraId="669B0406" w14:textId="77777777">
        <w:tc>
          <w:tcPr>
            <w:tcW w:w="196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097" w:type="dxa"/>
            <w:tcMar/>
          </w:tcPr>
          <w:p w:rsidR="003640B0" w:rsidP="19749A68" w:rsidRDefault="003640B0" w14:paraId="7E951F58" w14:textId="76B453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749A68" w:rsidR="5F815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Teplo- teams</w:t>
            </w:r>
          </w:p>
          <w:p w:rsidRPr="003640B0" w:rsidR="003640B0" w:rsidP="0B67EBFA" w:rsidRDefault="003640B0" w14:paraId="3461D779" w14:textId="4024599F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1A69FE8" w14:paraId="00688C48" w14:textId="77777777">
        <w:tc>
          <w:tcPr>
            <w:tcW w:w="1965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097" w:type="dxa"/>
            <w:tcMar/>
          </w:tcPr>
          <w:p w:rsidR="00A10DBC" w:rsidP="0B67EBFA" w:rsidRDefault="00A10DBC" w14:paraId="2FEC7229" w14:textId="67232A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67EBFA" w:rsidR="3F9A7C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vyčíslování chemických rovnic.</w:t>
            </w:r>
          </w:p>
          <w:p w:rsidR="00A10DBC" w:rsidP="0B67EBFA" w:rsidRDefault="00A10DBC" w14:paraId="5895C5AC" w14:textId="6F7D80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67EBFA" w:rsidR="3F9A7C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Látkové množství, molární hmotnost (učebnice str. </w:t>
            </w:r>
            <w:proofErr w:type="gramStart"/>
            <w:r w:rsidRPr="0B67EBFA" w:rsidR="3F9A7C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72 – 73</w:t>
            </w:r>
            <w:proofErr w:type="gramEnd"/>
            <w:r w:rsidRPr="0B67EBFA" w:rsidR="3F9A7C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).</w:t>
            </w:r>
          </w:p>
          <w:p w:rsidR="00A10DBC" w:rsidP="0B67EBFA" w:rsidRDefault="00A10DBC" w14:paraId="1FC39945" w14:textId="069B49DB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22403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F01F73"/>
    <w:rsid w:val="0281067F"/>
    <w:rsid w:val="0640C3E1"/>
    <w:rsid w:val="06CB0C07"/>
    <w:rsid w:val="0B2A6D00"/>
    <w:rsid w:val="0B66D34E"/>
    <w:rsid w:val="0B67EBFA"/>
    <w:rsid w:val="0B962BCE"/>
    <w:rsid w:val="0BC59D6A"/>
    <w:rsid w:val="0EFD3E2C"/>
    <w:rsid w:val="10DCD68C"/>
    <w:rsid w:val="1322161C"/>
    <w:rsid w:val="1436BB26"/>
    <w:rsid w:val="145B7BDA"/>
    <w:rsid w:val="14BB5CFF"/>
    <w:rsid w:val="150BE5A0"/>
    <w:rsid w:val="15BC5AB4"/>
    <w:rsid w:val="166042A3"/>
    <w:rsid w:val="19749A68"/>
    <w:rsid w:val="1A3DE01C"/>
    <w:rsid w:val="1D2F5B17"/>
    <w:rsid w:val="1FEDFC8C"/>
    <w:rsid w:val="21D610B5"/>
    <w:rsid w:val="2273458B"/>
    <w:rsid w:val="24509695"/>
    <w:rsid w:val="257DE40F"/>
    <w:rsid w:val="25E9D645"/>
    <w:rsid w:val="2808592D"/>
    <w:rsid w:val="2815341A"/>
    <w:rsid w:val="28508B71"/>
    <w:rsid w:val="292D39C1"/>
    <w:rsid w:val="29E5BC60"/>
    <w:rsid w:val="2CAB2682"/>
    <w:rsid w:val="2D104793"/>
    <w:rsid w:val="376A0E6A"/>
    <w:rsid w:val="378968A5"/>
    <w:rsid w:val="389E06EE"/>
    <w:rsid w:val="38D5F7AC"/>
    <w:rsid w:val="3A02FACA"/>
    <w:rsid w:val="3B25FA77"/>
    <w:rsid w:val="3B7657CE"/>
    <w:rsid w:val="3C7F2838"/>
    <w:rsid w:val="3F9A7CE0"/>
    <w:rsid w:val="452BC674"/>
    <w:rsid w:val="49DFB65C"/>
    <w:rsid w:val="4A3B77B2"/>
    <w:rsid w:val="4B465AFE"/>
    <w:rsid w:val="4D1FD05D"/>
    <w:rsid w:val="4F5362DC"/>
    <w:rsid w:val="4FB9E481"/>
    <w:rsid w:val="51A69FE8"/>
    <w:rsid w:val="5219F0A6"/>
    <w:rsid w:val="52417B3F"/>
    <w:rsid w:val="54461677"/>
    <w:rsid w:val="56279E2E"/>
    <w:rsid w:val="56D8E66C"/>
    <w:rsid w:val="57B516D7"/>
    <w:rsid w:val="59B62CC6"/>
    <w:rsid w:val="59EB2E95"/>
    <w:rsid w:val="5C217EA2"/>
    <w:rsid w:val="5C74D776"/>
    <w:rsid w:val="5C8EE2EE"/>
    <w:rsid w:val="5D4F31D1"/>
    <w:rsid w:val="5D5589A9"/>
    <w:rsid w:val="5D83A200"/>
    <w:rsid w:val="5F815EB1"/>
    <w:rsid w:val="62D4B462"/>
    <w:rsid w:val="650A1499"/>
    <w:rsid w:val="65BF060E"/>
    <w:rsid w:val="67D5654E"/>
    <w:rsid w:val="6955C5C2"/>
    <w:rsid w:val="6C60490D"/>
    <w:rsid w:val="725120AE"/>
    <w:rsid w:val="7388A50F"/>
    <w:rsid w:val="73CB5F96"/>
    <w:rsid w:val="7548FDD9"/>
    <w:rsid w:val="76FB4762"/>
    <w:rsid w:val="779D3E47"/>
    <w:rsid w:val="7B11D11F"/>
    <w:rsid w:val="7C5447C0"/>
    <w:rsid w:val="7CD6BB4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27</revision>
  <lastPrinted>2020-03-11T10:20:00.0000000Z</lastPrinted>
  <dcterms:created xsi:type="dcterms:W3CDTF">2020-03-11T10:31:00.0000000Z</dcterms:created>
  <dcterms:modified xsi:type="dcterms:W3CDTF">2021-01-31T22:46:13.0568722Z</dcterms:modified>
</coreProperties>
</file>