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E93088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7E93088C" w:rsidRDefault="00CC7755" w14:paraId="672A6659" w14:textId="4E4A0AF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E93088C" w:rsidR="5ABBE5EF">
              <w:rPr>
                <w:i w:val="1"/>
                <w:iCs w:val="1"/>
                <w:sz w:val="36"/>
                <w:szCs w:val="36"/>
              </w:rPr>
              <w:t>18.-22.9.</w:t>
            </w:r>
          </w:p>
        </w:tc>
      </w:tr>
      <w:tr w:rsidR="003640B0" w:rsidTr="7E93088C" w14:paraId="7C546FE4" w14:textId="77777777">
        <w:tc>
          <w:tcPr>
            <w:tcW w:w="9062" w:type="dxa"/>
            <w:gridSpan w:val="2"/>
            <w:tcMar/>
          </w:tcPr>
          <w:p w:rsidR="003640B0" w:rsidP="7E93088C" w:rsidRDefault="003640B0" w14:paraId="4B991D1C" w14:textId="22DD646D">
            <w:pPr>
              <w:rPr>
                <w:i w:val="1"/>
                <w:iCs w:val="1"/>
                <w:sz w:val="24"/>
                <w:szCs w:val="24"/>
              </w:rPr>
            </w:pPr>
            <w:r w:rsidRPr="7E93088C" w:rsidR="003640B0">
              <w:rPr>
                <w:sz w:val="24"/>
                <w:szCs w:val="24"/>
              </w:rPr>
              <w:t>Třída:</w:t>
            </w:r>
            <w:r w:rsidRPr="7E93088C" w:rsidR="376A0E6A">
              <w:rPr>
                <w:sz w:val="24"/>
                <w:szCs w:val="24"/>
              </w:rPr>
              <w:t xml:space="preserve">  </w:t>
            </w:r>
            <w:r w:rsidRPr="7E93088C" w:rsidR="0AD7207B">
              <w:rPr>
                <w:sz w:val="24"/>
                <w:szCs w:val="24"/>
              </w:rPr>
              <w:t>4.E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E93088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E93088C" w:rsidRDefault="00A10DBC" w14:paraId="298579C0" w14:textId="749B882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93088C" w:rsidR="69ACDD1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Mluvnice</w:t>
            </w: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ročníku - slovní</w:t>
            </w: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druhy, vyjmenovaná slova, </w:t>
            </w:r>
            <w:r w:rsidRPr="7E93088C" w:rsidR="3CADE6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podstatných jmen vlastních</w:t>
            </w:r>
            <w:r w:rsidRPr="7E93088C" w:rsidR="2266EFC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pády</w:t>
            </w:r>
          </w:p>
          <w:p w:rsidRPr="003640B0" w:rsidR="00A10DBC" w:rsidP="7E93088C" w:rsidRDefault="00A10DBC" w14:paraId="541A3A68" w14:textId="0ECB9DC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(učebnice str. </w:t>
            </w:r>
            <w:r w:rsidRPr="7E93088C" w:rsidR="466B34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10-13 </w:t>
            </w: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+ PS 1. díl </w:t>
            </w: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</w:t>
            </w:r>
            <w:r w:rsidRPr="7E93088C" w:rsidR="1BC6F40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6-8</w:t>
            </w: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Pr="003640B0" w:rsidR="00A10DBC" w:rsidP="7E93088C" w:rsidRDefault="00A10DBC" w14:paraId="676234F0" w14:textId="34791D61">
            <w:pPr>
              <w:spacing w:line="259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93088C" w:rsidR="69ACDD1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</w:t>
            </w:r>
            <w:r w:rsidRPr="7E93088C" w:rsidR="4F65E61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 </w:t>
            </w:r>
            <w:r w:rsidRPr="7E93088C" w:rsidR="4F65E61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</w:t>
            </w:r>
            <w:r w:rsidRPr="7E93088C" w:rsidR="4F65E61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7E93088C" w:rsidR="58EC76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osnova</w:t>
            </w:r>
            <w:r w:rsidRPr="7E93088C" w:rsidR="58EC76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vyprávění + psaní vlastních názvů a jmen</w:t>
            </w:r>
          </w:p>
          <w:p w:rsidRPr="003640B0" w:rsidR="00A10DBC" w:rsidP="7E93088C" w:rsidRDefault="00A10DBC" w14:paraId="5833B680" w14:textId="66B2B24E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93088C" w:rsidR="69ACDD1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Literatura</w:t>
            </w: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čtení s </w:t>
            </w:r>
            <w:r w:rsidRPr="7E93088C" w:rsidR="69ACDD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porozuměním</w:t>
            </w:r>
            <w:r w:rsidRPr="7E93088C" w:rsidR="6090111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kniha</w:t>
            </w:r>
            <w:r w:rsidRPr="7E93088C" w:rsidR="6090111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E93088C" w:rsidR="6090111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Puntíkáři</w:t>
            </w:r>
            <w:r w:rsidRPr="7E93088C" w:rsidR="2721C6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čítanka str.</w:t>
            </w:r>
            <w:r w:rsidRPr="7E93088C" w:rsidR="3905A26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5-9</w:t>
            </w:r>
          </w:p>
          <w:p w:rsidRPr="003640B0" w:rsidR="00A10DBC" w:rsidP="7E93088C" w:rsidRDefault="00A10DBC" w14:paraId="73823626" w14:textId="37DF847C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93088C" w:rsidR="17195E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čtenářská dílna v knihovně</w:t>
            </w:r>
            <w:r w:rsidRPr="7E93088C" w:rsidR="774094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(pátek)</w:t>
            </w:r>
          </w:p>
          <w:p w:rsidRPr="003640B0" w:rsidR="00A10DBC" w:rsidP="7E93088C" w:rsidRDefault="00A10DBC" w14:paraId="5A39BBE3" w14:textId="0B746CE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E93088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E93088C" w:rsidRDefault="003640B0" w14:paraId="78B1E78B" w14:textId="3E7BB8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93088C" w:rsidR="14AFD4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Aritmetika</w:t>
            </w:r>
            <w:r w:rsidRPr="7E93088C" w:rsidR="14AFD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7E93088C" w:rsidR="14AFD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7E93088C" w:rsidR="14AFD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ročníku - </w:t>
            </w:r>
            <w:r w:rsidRPr="7E93088C" w:rsidR="4989A2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pamětné</w:t>
            </w:r>
            <w:r w:rsidRPr="7E93088C" w:rsidR="4989A2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písemné </w:t>
            </w:r>
            <w:r w:rsidRPr="7E93088C" w:rsidR="14AFD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sčítání</w:t>
            </w:r>
            <w:r w:rsidRPr="7E93088C" w:rsidR="14AFD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odčítání čísel 0-1000, násobení a dělení</w:t>
            </w:r>
            <w:r w:rsidRPr="7E93088C" w:rsidR="348C83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slovní úlohy</w:t>
            </w:r>
          </w:p>
          <w:p w:rsidRPr="003640B0" w:rsidR="003640B0" w:rsidP="7E93088C" w:rsidRDefault="003640B0" w14:paraId="465A096D" w14:textId="6DB196E6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93088C" w:rsidR="14AFD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1. díl str. </w:t>
            </w:r>
            <w:r w:rsidRPr="7E93088C" w:rsidR="38D023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5-7</w:t>
            </w:r>
          </w:p>
          <w:p w:rsidRPr="003640B0" w:rsidR="003640B0" w:rsidP="7E93088C" w:rsidRDefault="003640B0" w14:paraId="20C6209C" w14:textId="55359C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93088C" w:rsidR="14AFD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Početník 1 str. </w:t>
            </w:r>
            <w:r w:rsidRPr="7E93088C" w:rsidR="2D99CE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3-4 + </w:t>
            </w:r>
            <w:r w:rsidRPr="7E93088C" w:rsidR="0E10EC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7-9</w:t>
            </w:r>
          </w:p>
          <w:p w:rsidRPr="003640B0" w:rsidR="003640B0" w:rsidP="7E93088C" w:rsidRDefault="003640B0" w14:paraId="3860FE36" w14:textId="6911600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93088C" w:rsidR="14AFD4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Geometrie</w:t>
            </w:r>
            <w:r w:rsidRPr="7E93088C" w:rsidR="14AFD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7E93088C" w:rsidR="73BF7B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</w:t>
            </w:r>
            <w:r w:rsidRPr="7E93088C" w:rsidR="73BF7B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ročníku </w:t>
            </w:r>
          </w:p>
          <w:p w:rsidRPr="003640B0" w:rsidR="003640B0" w:rsidP="7E93088C" w:rsidRDefault="003640B0" w14:paraId="463B3080" w14:textId="531E6552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93088C" w:rsidR="73BF7B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rýsování přímek, polopří</w:t>
            </w:r>
            <w:r w:rsidRPr="7E93088C" w:rsidR="46491A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mek </w:t>
            </w:r>
            <w:r w:rsidRPr="7E93088C" w:rsidR="73BF7B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úseček</w:t>
            </w:r>
          </w:p>
          <w:p w:rsidRPr="003640B0" w:rsidR="003640B0" w:rsidP="7E93088C" w:rsidRDefault="003640B0" w14:paraId="0D0B940D" w14:textId="3B171E1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E93088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E93088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7E93088C" w:rsidRDefault="003640B0" w14:paraId="5D2476FA" w14:textId="2931CFF0">
            <w:pPr>
              <w:rPr>
                <w:b w:val="1"/>
                <w:bCs w:val="1"/>
                <w:sz w:val="24"/>
                <w:szCs w:val="24"/>
              </w:rPr>
            </w:pPr>
            <w:r w:rsidRPr="7E93088C" w:rsidR="5E0FAB2A">
              <w:rPr>
                <w:b w:val="1"/>
                <w:bCs w:val="1"/>
                <w:sz w:val="24"/>
                <w:szCs w:val="24"/>
              </w:rPr>
              <w:t>Živá a neživá příroda</w:t>
            </w:r>
          </w:p>
          <w:p w:rsidR="00A10DBC" w:rsidP="7E93088C" w:rsidRDefault="00A10DBC" w14:paraId="3F24BED2" w14:textId="41563791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7E93088C" w:rsidR="5E0FAB2A">
              <w:rPr>
                <w:sz w:val="24"/>
                <w:szCs w:val="24"/>
              </w:rPr>
              <w:t>uč. str. 5-7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E93088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Pr="003640B0" w:rsidR="003640B0" w:rsidP="7E93088C" w:rsidRDefault="003640B0" w14:paraId="0C1DD8A1" w14:textId="2C52185F">
            <w:pPr>
              <w:rPr>
                <w:sz w:val="24"/>
                <w:szCs w:val="24"/>
              </w:rPr>
            </w:pPr>
            <w:r w:rsidRPr="7E93088C" w:rsidR="43C8B427">
              <w:rPr>
                <w:b w:val="1"/>
                <w:bCs w:val="1"/>
                <w:sz w:val="24"/>
                <w:szCs w:val="24"/>
              </w:rPr>
              <w:t xml:space="preserve">Moje </w:t>
            </w:r>
            <w:r w:rsidRPr="7E93088C" w:rsidR="43C8B427">
              <w:rPr>
                <w:b w:val="1"/>
                <w:bCs w:val="1"/>
                <w:sz w:val="24"/>
                <w:szCs w:val="24"/>
              </w:rPr>
              <w:t>město</w:t>
            </w:r>
            <w:r w:rsidRPr="7E93088C" w:rsidR="43C8B427">
              <w:rPr>
                <w:sz w:val="24"/>
                <w:szCs w:val="24"/>
              </w:rPr>
              <w:t xml:space="preserve"> - můj</w:t>
            </w:r>
            <w:r w:rsidRPr="7E93088C" w:rsidR="43C8B427">
              <w:rPr>
                <w:sz w:val="24"/>
                <w:szCs w:val="24"/>
              </w:rPr>
              <w:t xml:space="preserve"> domov</w:t>
            </w:r>
          </w:p>
          <w:p w:rsidRPr="003640B0" w:rsidR="003640B0" w:rsidP="7E93088C" w:rsidRDefault="003640B0" w14:paraId="0BDDE2A1" w14:textId="308D7BF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7E93088C" w:rsidR="6922891A">
              <w:rPr>
                <w:sz w:val="24"/>
                <w:szCs w:val="24"/>
              </w:rPr>
              <w:t>pracovní list (viz příloha)</w:t>
            </w:r>
          </w:p>
          <w:p w:rsidRPr="003640B0" w:rsidR="003640B0" w:rsidP="7E93088C" w:rsidRDefault="003640B0" w14:paraId="4B29EF83" w14:textId="71110620">
            <w:pPr>
              <w:rPr>
                <w:sz w:val="24"/>
                <w:szCs w:val="24"/>
              </w:rPr>
            </w:pPr>
          </w:p>
          <w:p w:rsidRPr="003640B0" w:rsidR="003640B0" w:rsidP="7E93088C" w:rsidRDefault="003640B0" w14:paraId="1A37A1F7" w14:textId="05BD9F12">
            <w:pPr>
              <w:pStyle w:val="Normln"/>
              <w:rPr>
                <w:sz w:val="24"/>
                <w:szCs w:val="24"/>
              </w:rPr>
            </w:pPr>
            <w:r w:rsidRPr="7E93088C" w:rsidR="6922891A">
              <w:rPr>
                <w:b w:val="1"/>
                <w:bCs w:val="1"/>
                <w:sz w:val="24"/>
                <w:szCs w:val="24"/>
              </w:rPr>
              <w:t xml:space="preserve">Životní </w:t>
            </w:r>
            <w:r w:rsidRPr="7E93088C" w:rsidR="6922891A">
              <w:rPr>
                <w:b w:val="1"/>
                <w:bCs w:val="1"/>
                <w:sz w:val="24"/>
                <w:szCs w:val="24"/>
              </w:rPr>
              <w:t xml:space="preserve">prostředí </w:t>
            </w:r>
            <w:r w:rsidRPr="7E93088C" w:rsidR="6922891A">
              <w:rPr>
                <w:sz w:val="24"/>
                <w:szCs w:val="24"/>
              </w:rPr>
              <w:t>- doprava</w:t>
            </w:r>
            <w:r w:rsidRPr="7E93088C" w:rsidR="6922891A">
              <w:rPr>
                <w:sz w:val="24"/>
                <w:szCs w:val="24"/>
              </w:rPr>
              <w:t xml:space="preserve"> a klima</w:t>
            </w:r>
          </w:p>
          <w:p w:rsidRPr="003640B0" w:rsidR="003640B0" w:rsidP="7E93088C" w:rsidRDefault="003640B0" w14:paraId="10ADB86E" w14:textId="3570BC8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7E93088C" w:rsidR="6922891A">
              <w:rPr>
                <w:sz w:val="24"/>
                <w:szCs w:val="24"/>
              </w:rPr>
              <w:t>pracovní list (viz příloha)</w:t>
            </w:r>
          </w:p>
          <w:p w:rsidRPr="003640B0" w:rsidR="003640B0" w:rsidP="7E93088C" w:rsidRDefault="003640B0" w14:paraId="53128261" w14:textId="61CA8B34">
            <w:pPr>
              <w:pStyle w:val="Normln"/>
              <w:ind w:left="0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E93088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753632D">
            <w:r w:rsidR="081FF8C5">
              <w:rPr/>
              <w:t>18.-22.9. - akce Pěšky do školy</w:t>
            </w:r>
          </w:p>
          <w:p w:rsidR="0719E0E5" w:rsidP="7E93088C" w:rsidRDefault="0719E0E5" w14:paraId="1317C50B" w14:textId="30FFBCD7">
            <w:pPr>
              <w:pStyle w:val="Normln"/>
            </w:pPr>
            <w:r w:rsidR="0719E0E5">
              <w:rPr/>
              <w:t xml:space="preserve">21.9. - </w:t>
            </w:r>
            <w:r w:rsidR="12322670">
              <w:rPr/>
              <w:t>odpadová analýza (5. vyuč. v.)</w:t>
            </w:r>
          </w:p>
          <w:p w:rsidR="003640B0" w:rsidP="00C30A0A" w:rsidRDefault="003640B0" w14:paraId="5043CB0F" w14:textId="2BC8A4C1">
            <w:r w:rsidR="081FF8C5">
              <w:rPr/>
              <w:t>22.9. - čtenářská dílna v knihovně (5. vyuč. h.)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1">
    <w:nsid w:val="d10a1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e7962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c7957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340e2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45726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eee4b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03245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99323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09342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2E927C"/>
    <w:rsid w:val="0281067F"/>
    <w:rsid w:val="04867F30"/>
    <w:rsid w:val="05CD0A96"/>
    <w:rsid w:val="06224F91"/>
    <w:rsid w:val="0640C3E1"/>
    <w:rsid w:val="06CB0C07"/>
    <w:rsid w:val="0719E0E5"/>
    <w:rsid w:val="081FF8C5"/>
    <w:rsid w:val="0AD7207B"/>
    <w:rsid w:val="0B2A6D00"/>
    <w:rsid w:val="0E10EC38"/>
    <w:rsid w:val="12322670"/>
    <w:rsid w:val="1389F62E"/>
    <w:rsid w:val="14AFD488"/>
    <w:rsid w:val="17195E2E"/>
    <w:rsid w:val="185D6751"/>
    <w:rsid w:val="1BC6F402"/>
    <w:rsid w:val="2021EEB0"/>
    <w:rsid w:val="21BDBF11"/>
    <w:rsid w:val="21D610B5"/>
    <w:rsid w:val="22044997"/>
    <w:rsid w:val="2266EFC8"/>
    <w:rsid w:val="2273458B"/>
    <w:rsid w:val="23A019F8"/>
    <w:rsid w:val="257DE40F"/>
    <w:rsid w:val="2721C685"/>
    <w:rsid w:val="27C00452"/>
    <w:rsid w:val="2815341A"/>
    <w:rsid w:val="28508B71"/>
    <w:rsid w:val="2CAB2682"/>
    <w:rsid w:val="2D99CE62"/>
    <w:rsid w:val="2EEABA25"/>
    <w:rsid w:val="3082BC8C"/>
    <w:rsid w:val="30D80187"/>
    <w:rsid w:val="34707E65"/>
    <w:rsid w:val="348C83D6"/>
    <w:rsid w:val="36CBCD7D"/>
    <w:rsid w:val="376A0E6A"/>
    <w:rsid w:val="37A81F27"/>
    <w:rsid w:val="384B11E5"/>
    <w:rsid w:val="389E06EE"/>
    <w:rsid w:val="38D023A9"/>
    <w:rsid w:val="38D5646A"/>
    <w:rsid w:val="3905A263"/>
    <w:rsid w:val="3943EF88"/>
    <w:rsid w:val="3CADE6CB"/>
    <w:rsid w:val="43131947"/>
    <w:rsid w:val="43C8B427"/>
    <w:rsid w:val="452BC674"/>
    <w:rsid w:val="46491A14"/>
    <w:rsid w:val="466B341F"/>
    <w:rsid w:val="4989A2C4"/>
    <w:rsid w:val="4A3B77B2"/>
    <w:rsid w:val="4B465AFE"/>
    <w:rsid w:val="4C737107"/>
    <w:rsid w:val="4E55CBEE"/>
    <w:rsid w:val="4F081F0B"/>
    <w:rsid w:val="4F5362DC"/>
    <w:rsid w:val="4F65E615"/>
    <w:rsid w:val="4FB9E481"/>
    <w:rsid w:val="51C5BB54"/>
    <w:rsid w:val="53618BB5"/>
    <w:rsid w:val="5643E77C"/>
    <w:rsid w:val="56D8E66C"/>
    <w:rsid w:val="58EC762B"/>
    <w:rsid w:val="5ABBE5EF"/>
    <w:rsid w:val="5C217EA2"/>
    <w:rsid w:val="5C8EE2EE"/>
    <w:rsid w:val="5D4F31D1"/>
    <w:rsid w:val="5D83A200"/>
    <w:rsid w:val="5E0FAB2A"/>
    <w:rsid w:val="5E15594B"/>
    <w:rsid w:val="60901117"/>
    <w:rsid w:val="67A31334"/>
    <w:rsid w:val="67D5654E"/>
    <w:rsid w:val="6922891A"/>
    <w:rsid w:val="69ACDD18"/>
    <w:rsid w:val="6DC8CB3D"/>
    <w:rsid w:val="6E46DA1E"/>
    <w:rsid w:val="725120AE"/>
    <w:rsid w:val="729C3C60"/>
    <w:rsid w:val="73BF7B69"/>
    <w:rsid w:val="73CB5F96"/>
    <w:rsid w:val="7548FDD9"/>
    <w:rsid w:val="76FB4762"/>
    <w:rsid w:val="7740946F"/>
    <w:rsid w:val="7B79FB55"/>
    <w:rsid w:val="7C5447C0"/>
    <w:rsid w:val="7E173DAB"/>
    <w:rsid w:val="7E93088C"/>
    <w:rsid w:val="7EAA3175"/>
    <w:rsid w:val="7EB19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AE008429-D91F-402A-AEE4-8796E7E3C722}"/>
</file>

<file path=customXml/itemProps2.xml><?xml version="1.0" encoding="utf-8"?>
<ds:datastoreItem xmlns:ds="http://schemas.openxmlformats.org/officeDocument/2006/customXml" ds:itemID="{DEA62615-CDD3-4B55-92BE-9EAED9B9DD66}"/>
</file>

<file path=customXml/itemProps3.xml><?xml version="1.0" encoding="utf-8"?>
<ds:datastoreItem xmlns:ds="http://schemas.openxmlformats.org/officeDocument/2006/customXml" ds:itemID="{D15FB67B-0D37-4FB9-9612-521F889C353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6</cp:revision>
  <cp:lastPrinted>2020-03-11T10:20:00Z</cp:lastPrinted>
  <dcterms:created xsi:type="dcterms:W3CDTF">2020-03-22T09:54:00Z</dcterms:created>
  <dcterms:modified xsi:type="dcterms:W3CDTF">2023-09-17T16:34:40Z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