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EBEF8A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EBEF8AA" w:rsidRDefault="00CC7755" w14:paraId="672A6659" w14:textId="36B09B2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EBEF8AA" w:rsidR="20D70621">
              <w:rPr>
                <w:i w:val="1"/>
                <w:iCs w:val="1"/>
                <w:sz w:val="36"/>
                <w:szCs w:val="36"/>
              </w:rPr>
              <w:t>11. - 15. 10. 2021</w:t>
            </w:r>
          </w:p>
        </w:tc>
      </w:tr>
      <w:tr w:rsidR="003640B0" w:rsidTr="6EBEF8A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91765E3">
            <w:pPr>
              <w:rPr>
                <w:sz w:val="24"/>
                <w:szCs w:val="24"/>
              </w:rPr>
            </w:pPr>
            <w:r w:rsidRPr="6EBEF8AA" w:rsidR="003640B0">
              <w:rPr>
                <w:sz w:val="24"/>
                <w:szCs w:val="24"/>
              </w:rPr>
              <w:t>Třída:</w:t>
            </w:r>
            <w:r w:rsidRPr="6EBEF8AA" w:rsidR="376A0E6A">
              <w:rPr>
                <w:sz w:val="24"/>
                <w:szCs w:val="24"/>
              </w:rPr>
              <w:t xml:space="preserve">  </w:t>
            </w:r>
            <w:r w:rsidRPr="6EBEF8AA" w:rsidR="7556D2BD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EBEF8A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E1615F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tvoření</w:t>
            </w: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slov, slovotvorný rozbor – </w:t>
            </w: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test</w:t>
            </w:r>
          </w:p>
          <w:p w:rsidR="00A10DBC" w:rsidP="257DE40F" w:rsidRDefault="00A10DBC" w14:paraId="1F7CAB1A" w14:textId="2968274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</w:rPr>
              <w:t>Průběžné opakování pravopisu</w:t>
            </w:r>
          </w:p>
          <w:p w:rsidR="00A10DBC" w:rsidP="6EBEF8AA" w:rsidRDefault="00A10DBC" w14:paraId="1925EA06" w14:textId="2B859CE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</w:rPr>
              <w:t>Změny při odvozování slov</w:t>
            </w:r>
          </w:p>
          <w:p w:rsidR="00A10DBC" w:rsidP="6EBEF8AA" w:rsidRDefault="00A10DBC" w14:paraId="5058EDE4" w14:textId="114CE98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BEF8AA" w:rsidR="36192A3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 str. </w:t>
            </w: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>22–23</w:t>
            </w:r>
          </w:p>
          <w:p w:rsidR="00A10DBC" w:rsidP="6EBEF8AA" w:rsidRDefault="00A10DBC" w14:paraId="64249597" w14:textId="37BEC70E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>Souhláskové skupiny na styku předpony a kořene, kořene a přípony</w:t>
            </w:r>
          </w:p>
          <w:p w:rsidR="00A10DBC" w:rsidP="6EBEF8AA" w:rsidRDefault="00A10DBC" w14:paraId="4E28A9CF" w14:textId="2776F5E4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25</w:t>
            </w:r>
          </w:p>
          <w:p w:rsidR="00A10DBC" w:rsidP="6EBEF8AA" w:rsidRDefault="00A10DBC" w14:paraId="23005B0B" w14:textId="1D5FB6F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Dobrodružná </w:t>
            </w: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– pokračování</w:t>
            </w: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PL Robinson Crusoe</w:t>
            </w:r>
          </w:p>
          <w:p w:rsidR="00A10DBC" w:rsidP="6EBEF8AA" w:rsidRDefault="00A10DBC" w14:paraId="3F980285" w14:textId="2AB9EEC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EBEF8AA" w:rsidR="2D2B8953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EBEF8A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CCB2A1B" w:rsidRDefault="003640B0" w14:paraId="1A259F0B" w14:textId="4889C5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B2A1B" w:rsidR="5C4F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3CCB2A1B" w:rsidR="54A0DD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Poznáváme záporná </w:t>
            </w:r>
            <w:proofErr w:type="gramStart"/>
            <w:r w:rsidRPr="3CCB2A1B" w:rsidR="54A0DD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čísla</w:t>
            </w:r>
            <w:r w:rsidRPr="3CCB2A1B" w:rsidR="5C4F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konkrétní</w:t>
            </w:r>
            <w:proofErr w:type="gramEnd"/>
            <w:r w:rsidRPr="3CCB2A1B" w:rsidR="5C4F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3CCB2A1B" w:rsidR="5C4F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3CCB2A1B" w:rsidR="5C4F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</w:t>
            </w:r>
          </w:p>
          <w:p w:rsidR="003640B0" w:rsidP="3CCB2A1B" w:rsidRDefault="003640B0" w14:paraId="72A3D3EC" w14:textId="07295D99">
            <w:pPr>
              <w:pStyle w:val="Normln"/>
              <w:rPr>
                <w:sz w:val="24"/>
                <w:szCs w:val="24"/>
              </w:rPr>
            </w:pPr>
            <w:r w:rsidRPr="4FF022E7" w:rsidR="403C4A92">
              <w:rPr>
                <w:sz w:val="24"/>
                <w:szCs w:val="24"/>
              </w:rPr>
              <w:t xml:space="preserve">13.10. </w:t>
            </w:r>
            <w:proofErr w:type="gramStart"/>
            <w:r w:rsidRPr="4FF022E7" w:rsidR="403C4A92">
              <w:rPr>
                <w:sz w:val="24"/>
                <w:szCs w:val="24"/>
              </w:rPr>
              <w:t>Testík- početní</w:t>
            </w:r>
            <w:proofErr w:type="gramEnd"/>
            <w:r w:rsidRPr="4FF022E7" w:rsidR="403C4A92">
              <w:rPr>
                <w:sz w:val="24"/>
                <w:szCs w:val="24"/>
              </w:rPr>
              <w:t xml:space="preserve"> operace</w:t>
            </w:r>
          </w:p>
          <w:p w:rsidRPr="003640B0" w:rsidR="003640B0" w:rsidP="4FF022E7" w:rsidRDefault="003640B0" w14:paraId="709E0993" w14:textId="3508526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FF022E7" w:rsidRDefault="003640B0" w14:paraId="73718025" w14:textId="225C639E">
            <w:pPr>
              <w:pStyle w:val="Normln"/>
              <w:rPr>
                <w:sz w:val="24"/>
                <w:szCs w:val="24"/>
              </w:rPr>
            </w:pPr>
            <w:r w:rsidRPr="4FF022E7" w:rsidR="61276BAF">
              <w:rPr>
                <w:sz w:val="24"/>
                <w:szCs w:val="24"/>
              </w:rPr>
              <w:t>NM:</w:t>
            </w:r>
          </w:p>
          <w:p w:rsidRPr="003640B0" w:rsidR="003640B0" w:rsidP="4FF022E7" w:rsidRDefault="003640B0" w14:paraId="48F4C386" w14:textId="37EF8CB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F022E7" w:rsidR="61276BAF">
              <w:rPr>
                <w:sz w:val="24"/>
                <w:szCs w:val="24"/>
              </w:rPr>
              <w:t>Násobení a dělení přirozených čísel</w:t>
            </w:r>
          </w:p>
          <w:p w:rsidRPr="003640B0" w:rsidR="003640B0" w:rsidP="4FF022E7" w:rsidRDefault="003640B0" w14:paraId="6214A700" w14:textId="665DF5C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F022E7" w:rsidR="61276BAF">
              <w:rPr>
                <w:sz w:val="24"/>
                <w:szCs w:val="24"/>
              </w:rPr>
              <w:t xml:space="preserve">Slovní úlohy s neznámou </w:t>
            </w:r>
          </w:p>
          <w:p w:rsidRPr="003640B0" w:rsidR="003640B0" w:rsidP="4FF022E7" w:rsidRDefault="003640B0" w14:paraId="45C8494A" w14:textId="708B9BA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F022E7" w:rsidR="61276BAF">
              <w:rPr>
                <w:sz w:val="24"/>
                <w:szCs w:val="24"/>
              </w:rPr>
              <w:t>Desetiminutovky</w:t>
            </w:r>
          </w:p>
          <w:p w:rsidRPr="003640B0" w:rsidR="003640B0" w:rsidP="4FF022E7" w:rsidRDefault="003640B0" w14:paraId="0D0B940D" w14:textId="76EBEBD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F022E7" w:rsidR="2B7D2299">
              <w:rPr>
                <w:sz w:val="24"/>
                <w:szCs w:val="24"/>
              </w:rPr>
              <w:t>Pokud zbyde čas - zlomky (Hejný)</w:t>
            </w:r>
          </w:p>
        </w:tc>
      </w:tr>
      <w:tr w:rsidR="003640B0" w:rsidTr="6EBEF8A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7344A1F" w:rsidP="59120201" w:rsidRDefault="27344A1F" w14:paraId="522298FF" w14:textId="01AF62F7">
            <w:pPr>
              <w:rPr>
                <w:sz w:val="24"/>
                <w:szCs w:val="24"/>
              </w:rPr>
            </w:pPr>
            <w:r w:rsidRPr="59120201" w:rsidR="27344A1F">
              <w:rPr>
                <w:sz w:val="24"/>
                <w:szCs w:val="24"/>
              </w:rPr>
              <w:t>ČÍSLA, ABECEDA</w:t>
            </w:r>
          </w:p>
          <w:p w:rsidR="73E564C7" w:rsidP="59120201" w:rsidRDefault="73E564C7" w14:paraId="0ECF34EB" w14:textId="18951914">
            <w:pPr>
              <w:rPr>
                <w:sz w:val="24"/>
                <w:szCs w:val="24"/>
              </w:rPr>
            </w:pPr>
            <w:r w:rsidRPr="59120201" w:rsidR="73E564C7">
              <w:rPr>
                <w:sz w:val="24"/>
                <w:szCs w:val="24"/>
              </w:rPr>
              <w:t xml:space="preserve">DÚ do PO 11. 10.: </w:t>
            </w:r>
            <w:proofErr w:type="spellStart"/>
            <w:r w:rsidRPr="59120201" w:rsidR="73E564C7">
              <w:rPr>
                <w:sz w:val="24"/>
                <w:szCs w:val="24"/>
              </w:rPr>
              <w:t>Prac</w:t>
            </w:r>
            <w:proofErr w:type="spellEnd"/>
            <w:r w:rsidRPr="59120201" w:rsidR="73E564C7">
              <w:rPr>
                <w:sz w:val="24"/>
                <w:szCs w:val="24"/>
              </w:rPr>
              <w:t xml:space="preserve">. sešit: str. 7 – </w:t>
            </w:r>
            <w:r w:rsidRPr="59120201" w:rsidR="73E564C7">
              <w:rPr>
                <w:sz w:val="24"/>
                <w:szCs w:val="24"/>
              </w:rPr>
              <w:t>cv</w:t>
            </w:r>
            <w:r w:rsidRPr="59120201" w:rsidR="73E564C7">
              <w:rPr>
                <w:sz w:val="24"/>
                <w:szCs w:val="24"/>
              </w:rPr>
              <w:t>. 4, 5, 6</w:t>
            </w:r>
          </w:p>
          <w:p w:rsidR="59120201" w:rsidP="59120201" w:rsidRDefault="59120201" w14:paraId="69510FA7" w14:textId="271C8193">
            <w:pPr>
              <w:pStyle w:val="Normln"/>
              <w:rPr>
                <w:sz w:val="24"/>
                <w:szCs w:val="24"/>
              </w:rPr>
            </w:pPr>
          </w:p>
          <w:p w:rsidR="73E564C7" w:rsidP="59120201" w:rsidRDefault="73E564C7" w14:paraId="4F9CD13A" w14:textId="6A6F6978">
            <w:pPr>
              <w:pStyle w:val="Normln"/>
              <w:rPr>
                <w:sz w:val="24"/>
                <w:szCs w:val="24"/>
              </w:rPr>
            </w:pPr>
            <w:r w:rsidRPr="59120201" w:rsidR="73E564C7">
              <w:rPr>
                <w:sz w:val="24"/>
                <w:szCs w:val="24"/>
              </w:rPr>
              <w:t xml:space="preserve">uč.: str. 9 – </w:t>
            </w:r>
            <w:r w:rsidRPr="59120201" w:rsidR="73E564C7">
              <w:rPr>
                <w:sz w:val="24"/>
                <w:szCs w:val="24"/>
              </w:rPr>
              <w:t>cv</w:t>
            </w:r>
            <w:r w:rsidRPr="59120201" w:rsidR="73E564C7">
              <w:rPr>
                <w:sz w:val="24"/>
                <w:szCs w:val="24"/>
              </w:rPr>
              <w:t>. 11 (písnička) k po</w:t>
            </w:r>
            <w:r w:rsidRPr="59120201" w:rsidR="0BE4EED8">
              <w:rPr>
                <w:sz w:val="24"/>
                <w:szCs w:val="24"/>
              </w:rPr>
              <w:t xml:space="preserve">slechu na </w:t>
            </w:r>
            <w:hyperlink r:id="Rd0c1c6447e25499b">
              <w:r w:rsidRPr="59120201" w:rsidR="0BE4EED8">
                <w:rPr>
                  <w:rStyle w:val="Hypertextovodkaz"/>
                  <w:sz w:val="24"/>
                  <w:szCs w:val="24"/>
                </w:rPr>
                <w:t>https://elt.oup.com/student/project/level1/?cc=cz&amp;selLanguage=cs</w:t>
              </w:r>
            </w:hyperlink>
          </w:p>
          <w:p w:rsidR="0BE4EED8" w:rsidP="59120201" w:rsidRDefault="0BE4EED8" w14:paraId="38F41828" w14:textId="082FEFC3">
            <w:pPr>
              <w:pStyle w:val="Normln"/>
              <w:rPr>
                <w:sz w:val="24"/>
                <w:szCs w:val="24"/>
              </w:rPr>
            </w:pPr>
            <w:r w:rsidRPr="59120201" w:rsidR="0BE4EED8">
              <w:rPr>
                <w:sz w:val="24"/>
                <w:szCs w:val="24"/>
              </w:rPr>
              <w:t xml:space="preserve">uč.: str. 10 – abeceda, </w:t>
            </w:r>
            <w:proofErr w:type="spellStart"/>
            <w:r w:rsidRPr="59120201" w:rsidR="0BE4EED8">
              <w:rPr>
                <w:sz w:val="24"/>
                <w:szCs w:val="24"/>
              </w:rPr>
              <w:t>cv</w:t>
            </w:r>
            <w:proofErr w:type="spellEnd"/>
            <w:r w:rsidRPr="59120201" w:rsidR="0BE4EED8">
              <w:rPr>
                <w:sz w:val="24"/>
                <w:szCs w:val="24"/>
              </w:rPr>
              <w:t>. 3</w:t>
            </w:r>
          </w:p>
          <w:p w:rsidR="0BE4EED8" w:rsidP="59120201" w:rsidRDefault="0BE4EED8" w14:paraId="2C2BCEC3" w14:textId="2092A69D">
            <w:pPr>
              <w:pStyle w:val="Normln"/>
              <w:rPr>
                <w:sz w:val="24"/>
                <w:szCs w:val="24"/>
              </w:rPr>
            </w:pPr>
            <w:r w:rsidRPr="59120201" w:rsidR="0BE4EED8">
              <w:rPr>
                <w:sz w:val="24"/>
                <w:szCs w:val="24"/>
              </w:rPr>
              <w:t>PS: str. 8 – cv. 1, 2, 3</w:t>
            </w:r>
          </w:p>
          <w:p w:rsidRPr="003640B0" w:rsidR="00A10DBC" w:rsidP="6EBEF8AA" w:rsidRDefault="00A10DBC" w14:paraId="44EAFD9C" w14:textId="2201D20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EBEF8A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D271513">
            <w:pPr>
              <w:rPr>
                <w:sz w:val="24"/>
                <w:szCs w:val="24"/>
              </w:rPr>
            </w:pPr>
            <w:r w:rsidRPr="011A6B24" w:rsidR="7245E6DA">
              <w:rPr>
                <w:sz w:val="24"/>
                <w:szCs w:val="24"/>
              </w:rPr>
              <w:t xml:space="preserve">- </w:t>
            </w:r>
            <w:r w:rsidRPr="011A6B24" w:rsidR="7245E6DA">
              <w:rPr>
                <w:sz w:val="24"/>
                <w:szCs w:val="24"/>
                <w:u w:val="single"/>
              </w:rPr>
              <w:t xml:space="preserve">opakování úvod nerosty, horniny, stavební kámen, kras – </w:t>
            </w:r>
            <w:proofErr w:type="gramStart"/>
            <w:r w:rsidRPr="011A6B24" w:rsidR="7245E6DA">
              <w:rPr>
                <w:sz w:val="24"/>
                <w:szCs w:val="24"/>
                <w:u w:val="single"/>
              </w:rPr>
              <w:t>test .</w:t>
            </w:r>
            <w:proofErr w:type="gramEnd"/>
            <w:r w:rsidRPr="011A6B24" w:rsidR="7245E6DA">
              <w:rPr>
                <w:sz w:val="24"/>
                <w:szCs w:val="24"/>
                <w:u w:val="single"/>
              </w:rPr>
              <w:t xml:space="preserve"> Úterý 12.10., klasifikované</w:t>
            </w:r>
            <w:r w:rsidRPr="011A6B24" w:rsidR="7245E6DA">
              <w:rPr>
                <w:sz w:val="24"/>
                <w:szCs w:val="24"/>
                <w:u w:val="none"/>
              </w:rPr>
              <w:t>(učebnice a sešit), zápis z minulé hodiny v teamsech</w:t>
            </w:r>
          </w:p>
          <w:p w:rsidR="7245E6DA" w:rsidP="011A6B24" w:rsidRDefault="7245E6DA" w14:paraId="3CEA60A3" w14:textId="791CB3D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F022E7" w:rsidR="7245E6DA">
              <w:rPr>
                <w:sz w:val="24"/>
                <w:szCs w:val="24"/>
              </w:rPr>
              <w:t>Nová látka- Rudy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EBEF8A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3FFDAA92" w:rsidRDefault="00A10DBC" w14:paraId="53B5CCF2" w14:textId="2EB292C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FDAA92" w:rsidR="3032E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kapitola II. Baroko a  III. J. A. Komenský - strany: 12 - 13 -14 </w:t>
            </w:r>
            <w:r w:rsidRPr="3FFDAA92" w:rsidR="3032E7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6EBEF8AA" w:rsidRDefault="003640B0" w14:paraId="049F31CB" w14:textId="296144A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1A6B24"/>
    <w:rsid w:val="02187CB8"/>
    <w:rsid w:val="022BE397"/>
    <w:rsid w:val="0281067F"/>
    <w:rsid w:val="0640C3E1"/>
    <w:rsid w:val="06CB0C07"/>
    <w:rsid w:val="0B2A6D00"/>
    <w:rsid w:val="0BBD37CC"/>
    <w:rsid w:val="0BE4EED8"/>
    <w:rsid w:val="0E16446E"/>
    <w:rsid w:val="0EA257D9"/>
    <w:rsid w:val="1199F9F3"/>
    <w:rsid w:val="127AE3C7"/>
    <w:rsid w:val="1425C3F0"/>
    <w:rsid w:val="1D845ACA"/>
    <w:rsid w:val="1EE34E16"/>
    <w:rsid w:val="20D70621"/>
    <w:rsid w:val="21D610B5"/>
    <w:rsid w:val="2273458B"/>
    <w:rsid w:val="257DE40F"/>
    <w:rsid w:val="27344A1F"/>
    <w:rsid w:val="2815341A"/>
    <w:rsid w:val="28508B71"/>
    <w:rsid w:val="2A38D9DC"/>
    <w:rsid w:val="2B7D2299"/>
    <w:rsid w:val="2CAB2682"/>
    <w:rsid w:val="2D12846D"/>
    <w:rsid w:val="2D2B8953"/>
    <w:rsid w:val="2E7D65EE"/>
    <w:rsid w:val="3032E765"/>
    <w:rsid w:val="36192A36"/>
    <w:rsid w:val="376A0E6A"/>
    <w:rsid w:val="389E06EE"/>
    <w:rsid w:val="3CCB2A1B"/>
    <w:rsid w:val="3FFDAA92"/>
    <w:rsid w:val="403C4A92"/>
    <w:rsid w:val="452BC674"/>
    <w:rsid w:val="4A3B77B2"/>
    <w:rsid w:val="4B465AFE"/>
    <w:rsid w:val="4F5362DC"/>
    <w:rsid w:val="4FB9E481"/>
    <w:rsid w:val="4FF022E7"/>
    <w:rsid w:val="536BE3CE"/>
    <w:rsid w:val="54A0DD53"/>
    <w:rsid w:val="56D8E66C"/>
    <w:rsid w:val="59120201"/>
    <w:rsid w:val="5973168C"/>
    <w:rsid w:val="5B6167A2"/>
    <w:rsid w:val="5C217EA2"/>
    <w:rsid w:val="5C4FCB9E"/>
    <w:rsid w:val="5C8EE2EE"/>
    <w:rsid w:val="5CA047A7"/>
    <w:rsid w:val="5D4F31D1"/>
    <w:rsid w:val="5D83A200"/>
    <w:rsid w:val="61276BAF"/>
    <w:rsid w:val="6780DC11"/>
    <w:rsid w:val="67C531D0"/>
    <w:rsid w:val="67D5654E"/>
    <w:rsid w:val="6EBEF8AA"/>
    <w:rsid w:val="70C406A8"/>
    <w:rsid w:val="7245E6DA"/>
    <w:rsid w:val="725120AE"/>
    <w:rsid w:val="73CB5F96"/>
    <w:rsid w:val="73E564C7"/>
    <w:rsid w:val="752B4E8E"/>
    <w:rsid w:val="7548FDD9"/>
    <w:rsid w:val="7556D2BD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elt.oup.com/student/project/level1/?cc=cz&amp;selLanguage=cs" TargetMode="External" Id="Rd0c1c6447e25499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B674B2-286F-4FCE-8FA2-3579D2066C72}"/>
</file>

<file path=customXml/itemProps2.xml><?xml version="1.0" encoding="utf-8"?>
<ds:datastoreItem xmlns:ds="http://schemas.openxmlformats.org/officeDocument/2006/customXml" ds:itemID="{32B3B99B-0319-4CF5-A0E9-72D47A2B0275}"/>
</file>

<file path=customXml/itemProps3.xml><?xml version="1.0" encoding="utf-8"?>
<ds:datastoreItem xmlns:ds="http://schemas.openxmlformats.org/officeDocument/2006/customXml" ds:itemID="{B4775F27-2816-4491-8F7E-D20FC01BB9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2021-10-11T05:32:16.6372776Z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