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A1A4EEA" w:rsidR="00557993" w:rsidRPr="00515185" w:rsidRDefault="008652C8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2. 6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6. 6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39BF871" w14:textId="53B70034" w:rsidR="00054623" w:rsidRPr="008652C8" w:rsidRDefault="00054623" w:rsidP="008C11E7">
            <w:pPr>
              <w:spacing w:line="259" w:lineRule="auto"/>
              <w:rPr>
                <w:rFonts w:eastAsia="Times New Roman" w:cstheme="minorHAnsi"/>
                <w:u w:val="single"/>
              </w:rPr>
            </w:pPr>
            <w:r w:rsidRPr="008652C8">
              <w:rPr>
                <w:rFonts w:eastAsia="Times New Roman" w:cstheme="minorHAnsi"/>
                <w:u w:val="single"/>
              </w:rPr>
              <w:t xml:space="preserve">Opakování na závěrečný test </w:t>
            </w:r>
            <w:r w:rsidR="008652C8" w:rsidRPr="008652C8">
              <w:rPr>
                <w:rFonts w:eastAsia="Times New Roman" w:cstheme="minorHAnsi"/>
                <w:u w:val="single"/>
              </w:rPr>
              <w:t>4</w:t>
            </w:r>
            <w:r w:rsidR="007D660F" w:rsidRPr="008652C8">
              <w:rPr>
                <w:rFonts w:eastAsia="Times New Roman" w:cstheme="minorHAnsi"/>
                <w:u w:val="single"/>
              </w:rPr>
              <w:t>. 6.</w:t>
            </w:r>
          </w:p>
          <w:p w14:paraId="29EF0E4C" w14:textId="77777777" w:rsidR="008652C8" w:rsidRPr="008652C8" w:rsidRDefault="008652C8" w:rsidP="008652C8">
            <w:pPr>
              <w:textAlignment w:val="baseline"/>
              <w:rPr>
                <w:rFonts w:ascii="Calibri" w:eastAsia="Times New Roman" w:hAnsi="Calibri" w:cs="Calibri"/>
                <w:b/>
                <w:color w:val="000000"/>
                <w:u w:val="single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b/>
                <w:color w:val="000000"/>
                <w:u w:val="single"/>
                <w:lang w:eastAsia="cs-CZ"/>
              </w:rPr>
              <w:t>Okruhy Český jazyk</w:t>
            </w:r>
          </w:p>
          <w:p w14:paraId="530443DD" w14:textId="77777777" w:rsidR="008652C8" w:rsidRPr="008652C8" w:rsidRDefault="008652C8" w:rsidP="008652C8">
            <w:pPr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Vyjmenovaná slova, určování pádů, slovní druhy, zdvojené souhlásky (rozseknutý, rozzářený), skupiny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bě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pě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proofErr w:type="gram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vě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( věk</w:t>
            </w:r>
            <w:proofErr w:type="gram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, vjezd, oběd, objednat), čas-minulý, přítomný, budoucí, mluvnické kategorie -osoba, číslo, čas, větný vzorec-určit, vzory podstatných jmen, shoda přísudku s podmětem-střední, ženský, mužský rod.</w:t>
            </w:r>
          </w:p>
          <w:p w14:paraId="2E8FA674" w14:textId="31A0B7D6" w:rsidR="008652C8" w:rsidRPr="008652C8" w:rsidRDefault="008652C8" w:rsidP="00777C88">
            <w:pPr>
              <w:rPr>
                <w:rFonts w:cstheme="minorHAnsi"/>
              </w:rPr>
            </w:pPr>
            <w:r w:rsidRPr="008652C8">
              <w:rPr>
                <w:rFonts w:cstheme="minorHAnsi"/>
              </w:rPr>
              <w:t>Dodělávání PS-výběr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8652C8">
              <w:rPr>
                <w:rFonts w:cstheme="minorHAnsi"/>
              </w:rPr>
              <w:t>Pracovní listy, proc</w:t>
            </w:r>
            <w:r w:rsidR="00DB3C9A" w:rsidRPr="008652C8">
              <w:rPr>
                <w:rFonts w:cstheme="minorHAnsi"/>
              </w:rPr>
              <w:t xml:space="preserve">vičování na interaktivní tabuli, </w:t>
            </w:r>
            <w:r w:rsidR="001C5B4C" w:rsidRPr="008652C8">
              <w:rPr>
                <w:rFonts w:eastAsia="Times New Roman" w:cstheme="minorHAnsi"/>
              </w:rPr>
              <w:t>doplňování</w:t>
            </w:r>
            <w:r w:rsidR="00FD48C9" w:rsidRPr="008652C8">
              <w:rPr>
                <w:rFonts w:eastAsia="Times New Roman" w:cstheme="minorHAnsi"/>
              </w:rPr>
              <w:t>,</w:t>
            </w:r>
            <w:r w:rsidR="00844FD8" w:rsidRPr="008652C8">
              <w:rPr>
                <w:rFonts w:eastAsia="Times New Roman" w:cstheme="minorHAnsi"/>
              </w:rPr>
              <w:t xml:space="preserve"> diktát, čtení s porozuměním, č</w:t>
            </w:r>
            <w:r w:rsidR="00E02420" w:rsidRPr="008652C8">
              <w:rPr>
                <w:rFonts w:eastAsia="Times New Roman" w:cstheme="minorHAnsi"/>
              </w:rPr>
              <w:t>tení z</w:t>
            </w:r>
            <w:r w:rsidR="001C3224" w:rsidRPr="008652C8">
              <w:rPr>
                <w:rFonts w:eastAsia="Times New Roman" w:cstheme="minorHAnsi"/>
              </w:rPr>
              <w:t> </w:t>
            </w:r>
            <w:r w:rsidR="00E02420" w:rsidRPr="008652C8">
              <w:rPr>
                <w:rFonts w:eastAsia="Times New Roman" w:cstheme="minorHAnsi"/>
              </w:rPr>
              <w:t>čítanky</w:t>
            </w:r>
            <w:r w:rsidR="001C3224" w:rsidRPr="008652C8">
              <w:rPr>
                <w:rFonts w:eastAsia="Times New Roman" w:cstheme="minorHAnsi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2277C17B" w14:textId="1F6ED09E" w:rsidR="007D660F" w:rsidRPr="008652C8" w:rsidRDefault="007D660F" w:rsidP="00CE5059">
            <w:pPr>
              <w:spacing w:line="259" w:lineRule="auto"/>
              <w:rPr>
                <w:rFonts w:eastAsia="Times New Roman" w:cstheme="minorHAnsi"/>
                <w:u w:val="single"/>
              </w:rPr>
            </w:pPr>
            <w:r w:rsidRPr="008652C8">
              <w:rPr>
                <w:rFonts w:eastAsia="Times New Roman" w:cstheme="minorHAnsi"/>
                <w:u w:val="single"/>
              </w:rPr>
              <w:t>Opakování na závěrečný test 6. 6.</w:t>
            </w:r>
          </w:p>
          <w:p w14:paraId="7DB94DED" w14:textId="5BA8A2D5" w:rsidR="008652C8" w:rsidRPr="008652C8" w:rsidRDefault="008652C8" w:rsidP="00C30A0A">
            <w:pPr>
              <w:rPr>
                <w:rFonts w:cstheme="minorHAnsi"/>
                <w:b/>
                <w:u w:val="single"/>
              </w:rPr>
            </w:pPr>
            <w:r w:rsidRPr="008652C8">
              <w:rPr>
                <w:rFonts w:cstheme="minorHAnsi"/>
                <w:b/>
                <w:u w:val="single"/>
              </w:rPr>
              <w:t>Okruhy Matematika</w:t>
            </w:r>
          </w:p>
          <w:p w14:paraId="7C7BDFF3" w14:textId="63663CD8" w:rsidR="008652C8" w:rsidRPr="008652C8" w:rsidRDefault="008652C8" w:rsidP="008652C8">
            <w:pPr>
              <w:textAlignment w:val="baseline"/>
              <w:rPr>
                <w:rFonts w:ascii="Calibri" w:eastAsia="Times New Roman" w:hAnsi="Calibri" w:cs="Calibri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lang w:eastAsia="cs-CZ"/>
              </w:rPr>
              <w:t>PS žlutý str. 33, 34 - Co už umím</w:t>
            </w:r>
          </w:p>
          <w:p w14:paraId="374B6B75" w14:textId="77777777" w:rsidR="008652C8" w:rsidRPr="008652C8" w:rsidRDefault="008652C8" w:rsidP="008652C8">
            <w:pPr>
              <w:textAlignment w:val="baseline"/>
              <w:rPr>
                <w:rFonts w:ascii="Calibri" w:eastAsia="Times New Roman" w:hAnsi="Calibri" w:cs="Calibri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lang w:eastAsia="cs-CZ"/>
              </w:rPr>
              <w:t>Písemné sčítání, odčítání, násobení dělení, příklady se závorkami, rovnice + zkouška, slovní úlohy, zaokrouhlování, převody jednotek (délky, objemu, času, hmotnosti-jen g, kg, t), římské číslice, aritmetický průměr, obsah a obvod čtverce a obdélníku + obvod trojúhelníku, geometrie: rovnoběžky, kolmice, konstrukce trojúhelníku, čtverce, obdélníku, kružnice</w:t>
            </w:r>
          </w:p>
          <w:p w14:paraId="6F7BAD01" w14:textId="262FE274" w:rsidR="008652C8" w:rsidRPr="008652C8" w:rsidRDefault="008652C8" w:rsidP="00C30A0A">
            <w:pPr>
              <w:rPr>
                <w:rFonts w:cstheme="minorHAnsi"/>
              </w:rPr>
            </w:pPr>
            <w:r w:rsidRPr="008652C8">
              <w:rPr>
                <w:rFonts w:cstheme="minorHAnsi"/>
              </w:rPr>
              <w:t>Dodělávání PS -výběr</w:t>
            </w:r>
          </w:p>
          <w:p w14:paraId="33D132FC" w14:textId="6FD078D0" w:rsidR="00AC248B" w:rsidRPr="008652C8" w:rsidRDefault="00AC248B" w:rsidP="00C30A0A">
            <w:pPr>
              <w:rPr>
                <w:rFonts w:cstheme="minorHAnsi"/>
              </w:rPr>
            </w:pPr>
            <w:r w:rsidRPr="008652C8">
              <w:rPr>
                <w:rFonts w:cstheme="minorHAnsi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8652C8">
              <w:rPr>
                <w:rFonts w:cstheme="minorHAnsi"/>
              </w:rPr>
              <w:t>Pracovní listy, proc</w:t>
            </w:r>
            <w:r w:rsidR="009569CF" w:rsidRPr="008652C8">
              <w:rPr>
                <w:rFonts w:cstheme="minorHAnsi"/>
              </w:rPr>
              <w:t>vičování na interaktivní tabuli, finanční gramotnost</w:t>
            </w:r>
            <w:r w:rsidR="009569CF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74ED4F2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5493ECC2" w14:textId="77777777" w:rsidR="008652C8" w:rsidRPr="008652C8" w:rsidRDefault="008652C8" w:rsidP="008652C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Unit 8: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seasons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months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dates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of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birthdays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weather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clothes</w:t>
            </w:r>
            <w:proofErr w:type="spellEnd"/>
          </w:p>
          <w:p w14:paraId="49EEB73A" w14:textId="77777777" w:rsidR="008652C8" w:rsidRPr="008652C8" w:rsidRDefault="008652C8" w:rsidP="008652C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GRAMMAR: A) 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What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do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do in July? I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swim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I play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with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my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friends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apod. ...... ( přítomný čas </w:t>
            </w:r>
            <w:proofErr w:type="gram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prostý )</w:t>
            </w:r>
            <w:proofErr w:type="gram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14:paraId="44EAFD9C" w14:textId="005A9B10" w:rsidR="009B2DD8" w:rsidRPr="008652C8" w:rsidRDefault="008652C8" w:rsidP="008652C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B)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I´m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wearing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my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jacket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What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or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he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doing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... (  přítomný čas průběhový - kladné a záporné věty, </w:t>
            </w:r>
            <w:proofErr w:type="gram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otázky ).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It´s</w:t>
            </w:r>
            <w:proofErr w:type="spellEnd"/>
            <w:proofErr w:type="gram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cold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windy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. - věty o počasí. </w:t>
            </w:r>
            <w:proofErr w:type="spellStart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Funpark</w:t>
            </w:r>
            <w:proofErr w:type="spellEnd"/>
            <w:r w:rsidRPr="008652C8">
              <w:rPr>
                <w:rFonts w:ascii="Calibri" w:eastAsia="Times New Roman" w:hAnsi="Calibri" w:cs="Calibri"/>
                <w:color w:val="000000"/>
                <w:lang w:eastAsia="cs-CZ"/>
              </w:rPr>
              <w:t>: 46 -  52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308D0CD" w14:textId="06F5EDCA" w:rsidR="00FA0A3C" w:rsidRDefault="008652C8" w:rsidP="00C30A0A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Ukončení klasifikace</w:t>
            </w:r>
          </w:p>
          <w:p w14:paraId="3656B9AB" w14:textId="75D29D96" w:rsidR="006D4641" w:rsidRPr="004B12DB" w:rsidRDefault="008652C8" w:rsidP="00C30A0A">
            <w:pPr>
              <w:rPr>
                <w:rFonts w:cstheme="minorHAnsi"/>
                <w:sz w:val="24"/>
                <w:szCs w:val="24"/>
              </w:rPr>
            </w:pPr>
            <w:r w:rsidRPr="008652C8">
              <w:rPr>
                <w:rFonts w:cstheme="minorHAnsi"/>
              </w:rPr>
              <w:t xml:space="preserve">Práce na školní farmě, </w:t>
            </w:r>
            <w:r>
              <w:rPr>
                <w:rFonts w:cstheme="minorHAnsi"/>
              </w:rPr>
              <w:t>d</w:t>
            </w:r>
            <w:r w:rsidR="00054623" w:rsidRPr="008652C8">
              <w:rPr>
                <w:rFonts w:cstheme="minorHAnsi"/>
              </w:rPr>
              <w:t>odělávání PS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36536374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175E" w14:textId="60B8B3E0" w:rsidR="00054623" w:rsidRPr="008652C8" w:rsidRDefault="008652C8" w:rsidP="0005462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652C8">
              <w:rPr>
                <w:rFonts w:cstheme="minorHAnsi"/>
                <w:sz w:val="24"/>
                <w:szCs w:val="24"/>
                <w:u w:val="single"/>
              </w:rPr>
              <w:t>Ukončení klasifikace</w:t>
            </w:r>
          </w:p>
          <w:p w14:paraId="3FBB939D" w14:textId="51472F86" w:rsidR="00700CF1" w:rsidRPr="00086F84" w:rsidRDefault="008652C8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Práce na školní farmě, dodělávání PS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F7D28F4" w14:textId="2B871C38" w:rsidR="00626A40" w:rsidRDefault="00A67892" w:rsidP="00FC2ED2">
            <w:proofErr w:type="gramStart"/>
            <w:r>
              <w:rPr>
                <w:u w:val="single"/>
              </w:rPr>
              <w:t>Středa  4. 6</w:t>
            </w:r>
            <w:r w:rsidR="00761E88" w:rsidRPr="00761E88">
              <w:rPr>
                <w:u w:val="single"/>
              </w:rPr>
              <w:t>.</w:t>
            </w:r>
            <w:r w:rsidR="00761E88">
              <w:t xml:space="preserve"> </w:t>
            </w:r>
            <w:r w:rsidR="00626A40">
              <w:t xml:space="preserve"> – </w:t>
            </w:r>
            <w:r>
              <w:t>Závěrečné</w:t>
            </w:r>
            <w:proofErr w:type="gramEnd"/>
            <w:r>
              <w:t xml:space="preserve"> opakování ČJ</w:t>
            </w:r>
          </w:p>
          <w:p w14:paraId="27AC279B" w14:textId="4D728625" w:rsidR="00626A40" w:rsidRDefault="00A67892" w:rsidP="00FC2ED2">
            <w:pPr>
              <w:rPr>
                <w:u w:val="single"/>
              </w:rPr>
            </w:pPr>
            <w:r w:rsidRPr="00A67892">
              <w:rPr>
                <w:u w:val="single"/>
              </w:rPr>
              <w:t>Pátek 6. 6.</w:t>
            </w:r>
            <w:r>
              <w:rPr>
                <w:u w:val="single"/>
              </w:rPr>
              <w:t xml:space="preserve"> – Závěrečné opakování M</w:t>
            </w:r>
          </w:p>
          <w:p w14:paraId="0F022D63" w14:textId="4CAB7D4F" w:rsidR="00A67892" w:rsidRPr="00A67892" w:rsidRDefault="00A67892" w:rsidP="00FC2ED2">
            <w:r>
              <w:rPr>
                <w:u w:val="single"/>
              </w:rPr>
              <w:t>Škola v přírodě –</w:t>
            </w:r>
            <w:r>
              <w:t xml:space="preserve"> 9. 6. – 13. 6. </w:t>
            </w:r>
          </w:p>
          <w:p w14:paraId="4446C679" w14:textId="1D6593F3" w:rsidR="00626A40" w:rsidRDefault="00A67892" w:rsidP="00FC2ED2">
            <w:r>
              <w:t>Vybíráme peníze za třídní fotografie 40,- Kč, skupinky 35,- Kč</w:t>
            </w:r>
            <w:bookmarkStart w:id="0" w:name="_GoBack"/>
            <w:bookmarkEnd w:id="0"/>
          </w:p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438ABD2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54623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3E4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726D2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6409E"/>
    <w:rsid w:val="00473F4C"/>
    <w:rsid w:val="004A3FE1"/>
    <w:rsid w:val="004A439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40"/>
    <w:rsid w:val="00626A84"/>
    <w:rsid w:val="00634019"/>
    <w:rsid w:val="00634B0C"/>
    <w:rsid w:val="006404D6"/>
    <w:rsid w:val="00647D9D"/>
    <w:rsid w:val="00656ECB"/>
    <w:rsid w:val="006741B7"/>
    <w:rsid w:val="00674E28"/>
    <w:rsid w:val="00682BAB"/>
    <w:rsid w:val="00684DA4"/>
    <w:rsid w:val="006921B5"/>
    <w:rsid w:val="00692482"/>
    <w:rsid w:val="00697089"/>
    <w:rsid w:val="006A570E"/>
    <w:rsid w:val="006C054F"/>
    <w:rsid w:val="006D4641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1E88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D660F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652C8"/>
    <w:rsid w:val="008733A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1A06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1003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12600"/>
    <w:rsid w:val="00A30110"/>
    <w:rsid w:val="00A30B25"/>
    <w:rsid w:val="00A323D7"/>
    <w:rsid w:val="00A35F41"/>
    <w:rsid w:val="00A46A0C"/>
    <w:rsid w:val="00A47DAF"/>
    <w:rsid w:val="00A55F34"/>
    <w:rsid w:val="00A67892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6124"/>
    <w:rsid w:val="00BA7832"/>
    <w:rsid w:val="00BC0833"/>
    <w:rsid w:val="00BD0F96"/>
    <w:rsid w:val="00BD1133"/>
    <w:rsid w:val="00BD2AD6"/>
    <w:rsid w:val="00BF2DE4"/>
    <w:rsid w:val="00BF3282"/>
    <w:rsid w:val="00C1178A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5059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218F2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C692C"/>
    <w:rsid w:val="00ED2453"/>
    <w:rsid w:val="00ED26EF"/>
    <w:rsid w:val="00ED2A2A"/>
    <w:rsid w:val="00ED42A5"/>
    <w:rsid w:val="00EE0DF8"/>
    <w:rsid w:val="00EE27CD"/>
    <w:rsid w:val="00EF0169"/>
    <w:rsid w:val="00EF0AE0"/>
    <w:rsid w:val="00EF7F78"/>
    <w:rsid w:val="00F037BE"/>
    <w:rsid w:val="00F248BC"/>
    <w:rsid w:val="00F3167D"/>
    <w:rsid w:val="00F31CB0"/>
    <w:rsid w:val="00F478C4"/>
    <w:rsid w:val="00F514A3"/>
    <w:rsid w:val="00F62C0E"/>
    <w:rsid w:val="00F64B6E"/>
    <w:rsid w:val="00F718D7"/>
    <w:rsid w:val="00F74553"/>
    <w:rsid w:val="00F80C39"/>
    <w:rsid w:val="00FA0A3C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7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B73885-5185-4D14-87C0-0D4222D3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2024-09-27T16:02:00Z</cp:lastPrinted>
  <dcterms:created xsi:type="dcterms:W3CDTF">2025-06-01T13:53:00Z</dcterms:created>
  <dcterms:modified xsi:type="dcterms:W3CDTF">2025-06-01T13:58:00Z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