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94F389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494F389C" w:rsidRDefault="009A5859" w14:paraId="672A6659" w14:textId="14ADC0F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94F389C" w:rsidR="7C022CEC">
              <w:rPr>
                <w:i w:val="1"/>
                <w:iCs w:val="1"/>
                <w:sz w:val="36"/>
                <w:szCs w:val="36"/>
              </w:rPr>
              <w:t>14.-18.12.2020</w:t>
            </w:r>
          </w:p>
        </w:tc>
      </w:tr>
      <w:tr w:rsidR="003640B0" w:rsidTr="494F389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3550C35">
            <w:pPr>
              <w:rPr>
                <w:sz w:val="24"/>
                <w:szCs w:val="24"/>
              </w:rPr>
            </w:pPr>
            <w:r w:rsidRPr="494F389C" w:rsidR="003640B0">
              <w:rPr>
                <w:sz w:val="24"/>
                <w:szCs w:val="24"/>
              </w:rPr>
              <w:t>Třída:</w:t>
            </w:r>
            <w:r w:rsidRPr="494F389C" w:rsidR="376A0E6A">
              <w:rPr>
                <w:sz w:val="24"/>
                <w:szCs w:val="24"/>
              </w:rPr>
              <w:t xml:space="preserve">  </w:t>
            </w:r>
            <w:r w:rsidRPr="494F389C" w:rsidR="68FA8C76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0815B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5B8C6D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B2B8C2" w:rsidR="7C519406">
              <w:rPr>
                <w:rFonts w:ascii="Times New Roman" w:hAnsi="Times New Roman" w:eastAsia="Times New Roman" w:cs="Times New Roman"/>
                <w:sz w:val="24"/>
                <w:szCs w:val="24"/>
              </w:rPr>
              <w:t>VV příslovečné: podmínkové, přípustkové, příčinné, účelové (viz pracovní list ze školy - A5)</w:t>
            </w:r>
          </w:p>
          <w:p w:rsidR="7C519406" w:rsidP="2AB2B8C2" w:rsidRDefault="7C519406" w14:paraId="795137F2" w14:textId="1ED594B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B2B8C2" w:rsidR="7C519406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různých druhů VV (viz pracovní sešit ze školy A4)</w:t>
            </w:r>
          </w:p>
          <w:p w:rsidR="7C519406" w:rsidP="2AB2B8C2" w:rsidRDefault="7C519406" w14:paraId="22C8453A" w14:textId="409EA99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B2B8C2" w:rsidR="7C519406">
              <w:rPr>
                <w:rFonts w:ascii="Times New Roman" w:hAnsi="Times New Roman" w:eastAsia="Times New Roman" w:cs="Times New Roman"/>
                <w:sz w:val="24"/>
                <w:szCs w:val="24"/>
              </w:rPr>
              <w:t>Pohádka - vypravování</w:t>
            </w:r>
            <w:r w:rsidRPr="2AB2B8C2" w:rsidR="151388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- 16. 12. Danča,, 17. 12. Adéla</w:t>
            </w:r>
          </w:p>
          <w:p w:rsidRPr="003640B0" w:rsidR="00A10DBC" w:rsidP="2AB2B8C2" w:rsidRDefault="00A10DBC" w14:paraId="5CF07B90" w14:textId="37E67B7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B2B8C2" w:rsidR="151388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Pracovní </w:t>
            </w:r>
            <w:proofErr w:type="gramStart"/>
            <w:r w:rsidRPr="2AB2B8C2" w:rsidR="15138841">
              <w:rPr>
                <w:rFonts w:ascii="Times New Roman" w:hAnsi="Times New Roman" w:eastAsia="Times New Roman" w:cs="Times New Roman"/>
                <w:sz w:val="24"/>
                <w:szCs w:val="24"/>
              </w:rPr>
              <w:t>postup - Konstrukce</w:t>
            </w:r>
            <w:proofErr w:type="gramEnd"/>
            <w:r w:rsidRPr="2AB2B8C2" w:rsidR="151388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trojúhelníku</w:t>
            </w:r>
          </w:p>
          <w:p w:rsidRPr="003640B0" w:rsidR="00A10DBC" w:rsidP="2AB2B8C2" w:rsidRDefault="00A10DBC" w14:paraId="5A39BBE3" w14:textId="5FDDC8F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B2B8C2" w:rsidR="15138841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- ministest větné členy</w:t>
            </w:r>
          </w:p>
        </w:tc>
      </w:tr>
      <w:tr w:rsidR="003640B0" w:rsidTr="6D0815B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D0815B0" w:rsidRDefault="003640B0" w14:paraId="72A3D3EC" w14:textId="001732DD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D0815B0" w:rsidR="796C7799">
              <w:rPr>
                <w:b w:val="1"/>
                <w:bCs w:val="1"/>
                <w:sz w:val="24"/>
                <w:szCs w:val="24"/>
              </w:rPr>
              <w:t>Poměr- určení</w:t>
            </w:r>
            <w:proofErr w:type="gramEnd"/>
            <w:r w:rsidRPr="6D0815B0" w:rsidR="796C7799">
              <w:rPr>
                <w:b w:val="1"/>
                <w:bCs w:val="1"/>
                <w:sz w:val="24"/>
                <w:szCs w:val="24"/>
              </w:rPr>
              <w:t xml:space="preserve"> poměru</w:t>
            </w:r>
          </w:p>
          <w:p w:rsidR="00A10DBC" w:rsidP="6D0815B0" w:rsidRDefault="00A10DBC" w14:paraId="333AC4C4" w14:textId="7B548E3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D0815B0" w:rsidR="796C7799">
              <w:rPr>
                <w:sz w:val="24"/>
                <w:szCs w:val="24"/>
              </w:rPr>
              <w:t xml:space="preserve">nastudovat v učebnici č.2 a vyhledat informace - udělat krátký zápis do sešitu - Co je to poměr? </w:t>
            </w:r>
          </w:p>
          <w:p w:rsidR="00A10DBC" w:rsidP="6D0815B0" w:rsidRDefault="00A10DBC" w14:paraId="1C422E65" w14:textId="7DDC5768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D0815B0" w:rsidR="796C7799">
              <w:rPr>
                <w:b w:val="1"/>
                <w:bCs w:val="1"/>
                <w:sz w:val="24"/>
                <w:szCs w:val="24"/>
              </w:rPr>
              <w:t>Poměr - krácení</w:t>
            </w:r>
            <w:proofErr w:type="gramEnd"/>
            <w:r w:rsidRPr="6D0815B0" w:rsidR="796C7799">
              <w:rPr>
                <w:b w:val="1"/>
                <w:bCs w:val="1"/>
                <w:sz w:val="24"/>
                <w:szCs w:val="24"/>
              </w:rPr>
              <w:t xml:space="preserve"> a rozšiřování</w:t>
            </w:r>
          </w:p>
          <w:p w:rsidR="00A10DBC" w:rsidP="6D0815B0" w:rsidRDefault="00A10DBC" w14:paraId="51C0390B" w14:textId="4DBADFA1">
            <w:pPr>
              <w:pStyle w:val="Normln"/>
              <w:ind w:left="0"/>
              <w:rPr>
                <w:sz w:val="24"/>
                <w:szCs w:val="24"/>
              </w:rPr>
            </w:pPr>
            <w:proofErr w:type="gramStart"/>
            <w:r w:rsidRPr="6D0815B0" w:rsidR="796C7799">
              <w:rPr>
                <w:sz w:val="24"/>
                <w:szCs w:val="24"/>
                <w:u w:val="single"/>
              </w:rPr>
              <w:t>Zápis</w:t>
            </w:r>
            <w:r w:rsidRPr="6D0815B0" w:rsidR="796C7799">
              <w:rPr>
                <w:sz w:val="24"/>
                <w:szCs w:val="24"/>
              </w:rPr>
              <w:t>- učebnice</w:t>
            </w:r>
            <w:proofErr w:type="gramEnd"/>
            <w:r w:rsidRPr="6D0815B0" w:rsidR="796C7799">
              <w:rPr>
                <w:sz w:val="24"/>
                <w:szCs w:val="24"/>
              </w:rPr>
              <w:t xml:space="preserve"> č.2- zelený rámeček na straně- 4, 5, 6, 8, 9, 10</w:t>
            </w:r>
          </w:p>
          <w:p w:rsidR="00A10DBC" w:rsidP="6D0815B0" w:rsidRDefault="00A10DBC" w14:paraId="19BBD55B" w14:textId="1C15DFEC">
            <w:pPr>
              <w:pStyle w:val="Normln"/>
              <w:ind w:left="0"/>
              <w:rPr>
                <w:sz w:val="24"/>
                <w:szCs w:val="24"/>
              </w:rPr>
            </w:pPr>
            <w:proofErr w:type="gramStart"/>
            <w:r w:rsidRPr="6D0815B0" w:rsidR="0D0F0370">
              <w:rPr>
                <w:sz w:val="24"/>
                <w:szCs w:val="24"/>
                <w:u w:val="single"/>
              </w:rPr>
              <w:t>Cvičení</w:t>
            </w:r>
            <w:r w:rsidRPr="6D0815B0" w:rsidR="0D0F0370">
              <w:rPr>
                <w:sz w:val="24"/>
                <w:szCs w:val="24"/>
              </w:rPr>
              <w:t>- učebnice</w:t>
            </w:r>
            <w:proofErr w:type="gramEnd"/>
            <w:r w:rsidRPr="6D0815B0" w:rsidR="0D0F0370">
              <w:rPr>
                <w:sz w:val="24"/>
                <w:szCs w:val="24"/>
              </w:rPr>
              <w:t xml:space="preserve"> č.2- str.6/8,9; str.7/11, 12; str.9/2,3,4,5; str</w:t>
            </w:r>
            <w:r w:rsidRPr="6D0815B0" w:rsidR="1E392E72">
              <w:rPr>
                <w:sz w:val="24"/>
                <w:szCs w:val="24"/>
              </w:rPr>
              <w:t>.11/10,12,14 - výsledky těchto cvičení můžete zkontrolovat ve výsledcích v učebnici</w:t>
            </w:r>
          </w:p>
          <w:p w:rsidR="00A10DBC" w:rsidP="6D0815B0" w:rsidRDefault="00A10DBC" w14:paraId="313E87B7" w14:textId="33DE07C0">
            <w:pPr>
              <w:pStyle w:val="Normln"/>
              <w:ind w:left="0"/>
              <w:rPr>
                <w:sz w:val="24"/>
                <w:szCs w:val="24"/>
              </w:rPr>
            </w:pPr>
            <w:r w:rsidRPr="6D0815B0" w:rsidR="1E392E72">
              <w:rPr>
                <w:sz w:val="24"/>
                <w:szCs w:val="24"/>
              </w:rPr>
              <w:t xml:space="preserve">HM- str.50-51 - výsledky nasdílím do </w:t>
            </w:r>
            <w:proofErr w:type="gramStart"/>
            <w:r w:rsidRPr="6D0815B0" w:rsidR="1E392E72">
              <w:rPr>
                <w:sz w:val="24"/>
                <w:szCs w:val="24"/>
              </w:rPr>
              <w:t xml:space="preserve">Souboru- </w:t>
            </w:r>
            <w:r w:rsidRPr="6D0815B0" w:rsidR="1B82F8D5">
              <w:rPr>
                <w:sz w:val="24"/>
                <w:szCs w:val="24"/>
              </w:rPr>
              <w:t>Zápisy</w:t>
            </w:r>
            <w:proofErr w:type="gramEnd"/>
            <w:r w:rsidRPr="6D0815B0" w:rsidR="1B82F8D5">
              <w:rPr>
                <w:sz w:val="24"/>
                <w:szCs w:val="24"/>
              </w:rPr>
              <w:t xml:space="preserve"> z </w:t>
            </w:r>
            <w:proofErr w:type="gramStart"/>
            <w:r w:rsidRPr="6D0815B0" w:rsidR="1B82F8D5">
              <w:rPr>
                <w:sz w:val="24"/>
                <w:szCs w:val="24"/>
              </w:rPr>
              <w:t>hodin</w:t>
            </w:r>
            <w:r w:rsidRPr="6D0815B0" w:rsidR="1E392E72">
              <w:rPr>
                <w:sz w:val="24"/>
                <w:szCs w:val="24"/>
              </w:rPr>
              <w:t>- týden</w:t>
            </w:r>
            <w:proofErr w:type="gramEnd"/>
            <w:r w:rsidRPr="6D0815B0" w:rsidR="1E392E72">
              <w:rPr>
                <w:sz w:val="24"/>
                <w:szCs w:val="24"/>
              </w:rPr>
              <w:t xml:space="preserve"> 14.12.- 18.12.</w:t>
            </w:r>
          </w:p>
          <w:p w:rsidR="789C3794" w:rsidP="6D0815B0" w:rsidRDefault="789C3794" w14:paraId="668FFC6B" w14:textId="525A48B4">
            <w:pPr>
              <w:pStyle w:val="Normln"/>
              <w:ind w:left="0"/>
              <w:rPr>
                <w:sz w:val="24"/>
                <w:szCs w:val="24"/>
              </w:rPr>
            </w:pPr>
            <w:r w:rsidRPr="6D0815B0" w:rsidR="789C3794">
              <w:rPr>
                <w:sz w:val="24"/>
                <w:szCs w:val="24"/>
              </w:rPr>
              <w:t>Pracujte ve skupinách, které jsme vytvořili v Teamu 7.D- pomáhejte si v nich n</w:t>
            </w:r>
            <w:r w:rsidRPr="6D0815B0" w:rsidR="1C75F3A1">
              <w:rPr>
                <w:sz w:val="24"/>
                <w:szCs w:val="24"/>
              </w:rPr>
              <w:t>a</w:t>
            </w:r>
            <w:r w:rsidRPr="6D0815B0" w:rsidR="789C3794">
              <w:rPr>
                <w:sz w:val="24"/>
                <w:szCs w:val="24"/>
              </w:rPr>
              <w:t>vzájem - vždy v daný čas urče</w:t>
            </w:r>
            <w:r w:rsidRPr="6D0815B0" w:rsidR="0D84FC78">
              <w:rPr>
                <w:sz w:val="24"/>
                <w:szCs w:val="24"/>
              </w:rPr>
              <w:t xml:space="preserve">ný pro </w:t>
            </w:r>
            <w:r w:rsidRPr="6D0815B0" w:rsidR="7217B8DA">
              <w:rPr>
                <w:sz w:val="24"/>
                <w:szCs w:val="24"/>
              </w:rPr>
              <w:t xml:space="preserve">online hodiny </w:t>
            </w:r>
            <w:r w:rsidRPr="6D0815B0" w:rsidR="0D84FC78">
              <w:rPr>
                <w:sz w:val="24"/>
                <w:szCs w:val="24"/>
              </w:rPr>
              <w:t>matematik</w:t>
            </w:r>
            <w:r w:rsidRPr="6D0815B0" w:rsidR="770817C1">
              <w:rPr>
                <w:sz w:val="24"/>
                <w:szCs w:val="24"/>
              </w:rPr>
              <w:t>y</w:t>
            </w:r>
            <w:r w:rsidRPr="6D0815B0" w:rsidR="0D84FC78">
              <w:rPr>
                <w:sz w:val="24"/>
                <w:szCs w:val="24"/>
              </w:rPr>
              <w:t xml:space="preserve">. 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D0815B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71EB6B0" w:rsidP="245596D0" w:rsidRDefault="071EB6B0" w14:paraId="0297A91F" w14:textId="742527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5596D0" w:rsidR="071EB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Voc. </w:t>
            </w:r>
            <w:r w:rsidRPr="245596D0" w:rsidR="071EB6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2B </w:t>
            </w:r>
            <w:r w:rsidRPr="245596D0" w:rsidR="071EB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(vypsat, umět)</w:t>
            </w:r>
          </w:p>
          <w:p w:rsidR="071EB6B0" w:rsidP="245596D0" w:rsidRDefault="071EB6B0" w14:paraId="3884032E" w14:textId="4F5968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5596D0" w:rsidR="071EB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</w:t>
            </w:r>
            <w:r w:rsidRPr="245596D0" w:rsidR="071EB6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16 – ex. 1</w:t>
            </w:r>
          </w:p>
          <w:p w:rsidR="071EB6B0" w:rsidP="245596D0" w:rsidRDefault="071EB6B0" w14:paraId="35A8D85A" w14:textId="7F03A7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5596D0" w:rsidR="071EB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Po ÚTERNÍ HODINĚ </w:t>
            </w:r>
            <w:proofErr w:type="spellStart"/>
            <w:r w:rsidRPr="245596D0" w:rsidR="071EB6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245596D0" w:rsidR="071EB6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.: p. 16, 17 – ex. 2, 4</w:t>
            </w:r>
          </w:p>
          <w:p w:rsidR="071EB6B0" w:rsidP="245596D0" w:rsidRDefault="071EB6B0" w14:paraId="7D495B5E" w14:textId="584266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45596D0" w:rsidR="071EB6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4) PÁ – test SLOVÍČKA 2A + WILL/WON’T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D0815B0" w14:paraId="68BD5F78" w14:textId="77777777">
        <w:tc>
          <w:tcPr>
            <w:tcW w:w="1696" w:type="dxa"/>
            <w:tcMar/>
          </w:tcPr>
          <w:p w:rsidR="000427AC" w:rsidP="6D0815B0" w:rsidRDefault="000427AC" w14:paraId="1980DD3E" w14:textId="78136D3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D0815B0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6D0815B0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6D0815B0" w:rsidRDefault="000427AC" w14:paraId="7FB45E60" w14:textId="758C7D74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D0815B0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6D0815B0" w:rsidRDefault="000427AC" w14:paraId="45957452" w14:textId="291D6346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D0815B0" w:rsidR="000427AC">
              <w:rPr>
                <w:rStyle w:val="normaltextrun"/>
                <w:rFonts w:ascii="Calibri" w:hAnsi="Calibri" w:cs="Calibri"/>
              </w:rPr>
              <w:t>Španělský j.</w:t>
            </w:r>
            <w:r w:rsidRPr="6D0815B0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F5680BA" w:rsidRDefault="00A10DBC" w14:paraId="28497779" w14:textId="7842FE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5680BA" w:rsidR="0D3C0C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3F5680BA" w:rsidRDefault="00A10DBC" w14:paraId="2352A943" w14:textId="66460C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B65A550" w:rsidR="0D3C0C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Máme tu poslední dvě hodiny před Vánocemi. Opakujte si látku z nulté, první a druhé lekce. Budu vás ústně zkoušet. Prohlédněte si pracovní sešit, pokud vám nějaké cvičení chybí, udělejte si ho prosím. Probereme test z druhé lekce.</w:t>
            </w:r>
          </w:p>
          <w:p w:rsidR="00A10DBC" w:rsidP="6B65A550" w:rsidRDefault="00A10DBC" w14:paraId="53ABD095" w14:textId="18C3E21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6B65A550" w:rsidRDefault="00A10DBC" w14:paraId="6E869EEA" w14:textId="67AFDBA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B65A550" w:rsidR="67BBC41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6B65A550" w:rsidRDefault="00A10DBC" w14:paraId="73B7E2D7" w14:textId="62687C8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65A550" w:rsidR="67BBC4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 1 - Opakování</w:t>
            </w:r>
          </w:p>
          <w:p w:rsidR="00A10DBC" w:rsidP="6B65A550" w:rsidRDefault="00A10DBC" w14:paraId="394C86C4" w14:textId="68710D1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65A550" w:rsidR="67BBC4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</w:p>
          <w:p w:rsidR="00A10DBC" w:rsidP="6B65A550" w:rsidRDefault="00A10DBC" w14:paraId="27389CA3" w14:textId="5E60734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65A550" w:rsidR="67BBC4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La Navidad – vocabulario, villancicos, tradiciones</w:t>
            </w:r>
          </w:p>
          <w:p w:rsidR="00A10DBC" w:rsidP="6B65A550" w:rsidRDefault="00A10DBC" w14:paraId="2A4D0B75" w14:textId="76C0CB64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6D0815B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0A3EDE9">
            <w:pPr>
              <w:rPr>
                <w:sz w:val="24"/>
                <w:szCs w:val="24"/>
              </w:rPr>
            </w:pPr>
            <w:r w:rsidRPr="33120C93" w:rsidR="1126DD8A">
              <w:rPr>
                <w:sz w:val="24"/>
                <w:szCs w:val="24"/>
              </w:rPr>
              <w:t>Plazi - ještěři a hadi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D0815B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7500848">
            <w:pPr>
              <w:rPr>
                <w:sz w:val="24"/>
                <w:szCs w:val="24"/>
              </w:rPr>
            </w:pPr>
            <w:r w:rsidRPr="6D0815B0" w:rsidR="2DBF2D6A">
              <w:rPr>
                <w:sz w:val="24"/>
                <w:szCs w:val="24"/>
              </w:rPr>
              <w:t>Online hodina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D0815B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494F389C" w:rsidRDefault="003640B0" w14:paraId="34EAC139" w14:textId="79C6F2C6">
            <w:pPr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494F389C" w:rsidR="5CDDA46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USA</w:t>
            </w:r>
            <w:r w:rsidRPr="494F389C" w:rsidR="4212F5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dokončení</w:t>
            </w:r>
            <w:proofErr w:type="gramEnd"/>
            <w:r w:rsidRPr="494F389C" w:rsidR="4212F5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</w:t>
            </w:r>
            <w:r w:rsidRPr="494F389C" w:rsidR="4212F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(prezentace již na </w:t>
            </w:r>
            <w:r w:rsidRPr="494F389C" w:rsidR="4212F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494F389C" w:rsidR="4212F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),</w:t>
            </w:r>
          </w:p>
          <w:p w:rsidR="003640B0" w:rsidP="494F389C" w:rsidRDefault="003640B0" w14:paraId="28F99609" w14:textId="56EE61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4F389C" w:rsidR="4212F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</w:t>
            </w:r>
            <w:r w:rsidRPr="494F389C" w:rsidR="730C3B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</w:t>
            </w:r>
            <w:r w:rsidRPr="494F389C" w:rsidR="4212F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 </w:t>
            </w:r>
            <w:r w:rsidRPr="494F389C" w:rsidR="4212F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dispozici - </w:t>
            </w:r>
            <w:r w:rsidRPr="494F389C" w:rsidR="4212F5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Soubory- Výukové </w:t>
            </w:r>
            <w:proofErr w:type="gramStart"/>
            <w:r w:rsidRPr="494F389C" w:rsidR="4212F5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materiály- Amerika</w:t>
            </w:r>
            <w:proofErr w:type="gramEnd"/>
          </w:p>
          <w:p w:rsidR="003640B0" w:rsidP="494F389C" w:rsidRDefault="003640B0" w14:paraId="1A0DF3AD" w14:textId="44385C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4F389C" w:rsidR="4212F5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 prezentaci zatržený červeně.</w:t>
            </w:r>
          </w:p>
          <w:p w:rsidR="003640B0" w:rsidP="494F389C" w:rsidRDefault="003640B0" w14:paraId="43422CAA" w14:textId="4D6C3DE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94F389C" w:rsidRDefault="003640B0" w14:paraId="62486C05" w14:textId="5B4880FE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6D0815B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EDB001B" w:rsidRDefault="003640B0" w14:paraId="48DFC519" w14:textId="075E58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DB001B" w:rsidR="287919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Znázornění síly</w:t>
            </w:r>
          </w:p>
          <w:p w:rsidR="003640B0" w:rsidP="7EDB001B" w:rsidRDefault="003640B0" w14:paraId="1299C43A" w14:textId="6AD2A4B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FEAF2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6FEAF23" w:rsidRDefault="004B177C" w14:paraId="05CF9721" w14:textId="16A9682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66FEAF23" w:rsidR="2F66016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66FEAF23" w:rsidRDefault="004B177C" w14:paraId="6D8E989A" w14:textId="1321F6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6FEAF23" w:rsidR="2F6601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Téma: </w:t>
            </w:r>
            <w:r w:rsidRPr="66FEAF23" w:rsidR="2F6601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Volby </w:t>
            </w:r>
            <w:r w:rsidRPr="66FEAF23" w:rsidR="2F6601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str.68-69</w:t>
            </w:r>
          </w:p>
          <w:p w:rsidR="004B177C" w:rsidP="66FEAF23" w:rsidRDefault="004B177C" w14:paraId="5D03D9CA" w14:textId="0ED3FD98">
            <w:pPr>
              <w:spacing w:line="259" w:lineRule="auto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noProof w:val="0"/>
                <w:color w:val="C00000"/>
                <w:sz w:val="22"/>
                <w:szCs w:val="22"/>
                <w:lang w:val="cs-CZ"/>
              </w:rPr>
            </w:pPr>
            <w:r w:rsidRPr="66FEAF23" w:rsidR="2F6601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Dokončete zápis Cesta k demokracii, prostuduje téma Volby, zápis vytvořte dle přílohy (najdeš v Teams-soubory-výukové materiály). Dejte si do začátku ledna do pořádku všechny zápisy z distanční výuky, proběhne kontrola a poslední test v tomto pololetí.</w:t>
            </w:r>
            <w:r w:rsidRPr="66FEAF23" w:rsidR="2F6601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C00000"/>
                <w:sz w:val="22"/>
                <w:szCs w:val="22"/>
                <w:lang w:val="cs-CZ"/>
              </w:rPr>
              <w:t xml:space="preserve"> Užijte si vánoční prázdniny </w:t>
            </w:r>
            <w:r w:rsidRPr="66FEAF23" w:rsidR="2F66016B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noProof w:val="0"/>
                <w:color w:val="C00000"/>
                <w:sz w:val="22"/>
                <w:szCs w:val="22"/>
                <w:lang w:val="cs-CZ"/>
              </w:rPr>
              <w:t>J</w:t>
            </w:r>
          </w:p>
          <w:p w:rsidR="004B177C" w:rsidP="66FEAF23" w:rsidRDefault="004B177C" w14:paraId="28B61E51" w14:textId="17B74601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7172A3A"/>
    <w:rsid w:val="071EB6B0"/>
    <w:rsid w:val="0949CD32"/>
    <w:rsid w:val="0B2A6D00"/>
    <w:rsid w:val="0D0F0370"/>
    <w:rsid w:val="0D3C0C1A"/>
    <w:rsid w:val="0D84FC78"/>
    <w:rsid w:val="10C6BBF7"/>
    <w:rsid w:val="1126DD8A"/>
    <w:rsid w:val="116E0774"/>
    <w:rsid w:val="15138841"/>
    <w:rsid w:val="1B82F8D5"/>
    <w:rsid w:val="1C75F3A1"/>
    <w:rsid w:val="1E392E72"/>
    <w:rsid w:val="2034D253"/>
    <w:rsid w:val="20A9CD16"/>
    <w:rsid w:val="20C2F573"/>
    <w:rsid w:val="21D610B5"/>
    <w:rsid w:val="2273458B"/>
    <w:rsid w:val="245596D0"/>
    <w:rsid w:val="257DE40F"/>
    <w:rsid w:val="2815341A"/>
    <w:rsid w:val="28508B71"/>
    <w:rsid w:val="287919F9"/>
    <w:rsid w:val="2A94775B"/>
    <w:rsid w:val="2AB2B8C2"/>
    <w:rsid w:val="2CAB2682"/>
    <w:rsid w:val="2D4C75A5"/>
    <w:rsid w:val="2DBF2D6A"/>
    <w:rsid w:val="2E2E2183"/>
    <w:rsid w:val="2F66016B"/>
    <w:rsid w:val="30BFF0E0"/>
    <w:rsid w:val="33120C93"/>
    <w:rsid w:val="33F791A2"/>
    <w:rsid w:val="376A0E6A"/>
    <w:rsid w:val="389E06EE"/>
    <w:rsid w:val="3C0A910D"/>
    <w:rsid w:val="3CF6667A"/>
    <w:rsid w:val="3F5680BA"/>
    <w:rsid w:val="4212B8A6"/>
    <w:rsid w:val="4212F5FA"/>
    <w:rsid w:val="4279D291"/>
    <w:rsid w:val="452BC674"/>
    <w:rsid w:val="494F389C"/>
    <w:rsid w:val="495DB0EC"/>
    <w:rsid w:val="4A3B77B2"/>
    <w:rsid w:val="4B465AFE"/>
    <w:rsid w:val="4F5362DC"/>
    <w:rsid w:val="4FB9E481"/>
    <w:rsid w:val="4FBDF56C"/>
    <w:rsid w:val="51AC8AD0"/>
    <w:rsid w:val="56D8E66C"/>
    <w:rsid w:val="583E0214"/>
    <w:rsid w:val="5C217EA2"/>
    <w:rsid w:val="5C8EE2EE"/>
    <w:rsid w:val="5CDDA465"/>
    <w:rsid w:val="5D4F31D1"/>
    <w:rsid w:val="5D83A200"/>
    <w:rsid w:val="5E941B3B"/>
    <w:rsid w:val="61CBBBFD"/>
    <w:rsid w:val="66FEAF23"/>
    <w:rsid w:val="67BBC411"/>
    <w:rsid w:val="67D5654E"/>
    <w:rsid w:val="68FA8C76"/>
    <w:rsid w:val="6B65A550"/>
    <w:rsid w:val="6D0815B0"/>
    <w:rsid w:val="7217B8DA"/>
    <w:rsid w:val="725120AE"/>
    <w:rsid w:val="730C3B21"/>
    <w:rsid w:val="73CB5F96"/>
    <w:rsid w:val="7548FDD9"/>
    <w:rsid w:val="755F922E"/>
    <w:rsid w:val="76FB4762"/>
    <w:rsid w:val="770817C1"/>
    <w:rsid w:val="789C3794"/>
    <w:rsid w:val="796C7799"/>
    <w:rsid w:val="7C022CEC"/>
    <w:rsid w:val="7C519406"/>
    <w:rsid w:val="7C5447C0"/>
    <w:rsid w:val="7EAA3175"/>
    <w:rsid w:val="7EDB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29</revision>
  <lastPrinted>2020-03-11T10:20:00.0000000Z</lastPrinted>
  <dcterms:created xsi:type="dcterms:W3CDTF">2020-03-11T10:31:00.0000000Z</dcterms:created>
  <dcterms:modified xsi:type="dcterms:W3CDTF">2020-12-13T19:27:47.9444495Z</dcterms:modified>
</coreProperties>
</file>