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72744164" w:rsidR="00557993" w:rsidRPr="00515185" w:rsidRDefault="00D4532E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31</w:t>
            </w:r>
            <w:r w:rsidR="00684DA4">
              <w:rPr>
                <w:bCs/>
                <w:i/>
                <w:sz w:val="36"/>
                <w:szCs w:val="36"/>
              </w:rPr>
              <w:t>. 3</w:t>
            </w:r>
            <w:r w:rsidR="008B1360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4. 4</w:t>
            </w:r>
            <w:r w:rsidR="00F62C0E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23A82986" w14:textId="18911C44" w:rsidR="00FC4DC2" w:rsidRDefault="00FC4DC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Skloňování podstatných jmen</w:t>
            </w:r>
            <w:r w:rsidR="002266D4">
              <w:rPr>
                <w:rFonts w:eastAsia="Times New Roman" w:cstheme="minorHAnsi"/>
                <w:sz w:val="24"/>
                <w:szCs w:val="24"/>
              </w:rPr>
              <w:t xml:space="preserve"> - rod mužský +</w:t>
            </w:r>
            <w:r w:rsidR="00D4532E">
              <w:rPr>
                <w:rFonts w:eastAsia="Times New Roman" w:cstheme="minorHAnsi"/>
                <w:sz w:val="24"/>
                <w:szCs w:val="24"/>
              </w:rPr>
              <w:t xml:space="preserve"> opakování</w:t>
            </w:r>
          </w:p>
          <w:p w14:paraId="117F8C59" w14:textId="7E6F1C65" w:rsidR="00634B0C" w:rsidRPr="00577350" w:rsidRDefault="00942A3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 w:rsidR="00CD7321">
              <w:rPr>
                <w:rFonts w:eastAsia="Times New Roman" w:cstheme="minorHAnsi"/>
                <w:sz w:val="24"/>
                <w:szCs w:val="24"/>
              </w:rPr>
              <w:t>do</w:t>
            </w:r>
            <w:proofErr w:type="gramEnd"/>
            <w:r w:rsidR="00CD7321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str. </w:t>
            </w:r>
            <w:r w:rsidR="00D4532E">
              <w:rPr>
                <w:rFonts w:eastAsia="Times New Roman" w:cstheme="minorHAnsi"/>
                <w:sz w:val="24"/>
                <w:szCs w:val="24"/>
              </w:rPr>
              <w:t>82 - 84</w:t>
            </w:r>
            <w:r w:rsidR="00132D45">
              <w:rPr>
                <w:rFonts w:eastAsia="Times New Roman" w:cstheme="minorHAnsi"/>
                <w:sz w:val="24"/>
                <w:szCs w:val="24"/>
              </w:rPr>
              <w:t>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4E267BAD" w14:textId="1A0D3A4E" w:rsidR="00CB1B6F" w:rsidRDefault="009157AB" w:rsidP="001667D3">
            <w:pPr>
              <w:tabs>
                <w:tab w:val="center" w:pos="3500"/>
              </w:tabs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FC4DC2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D4532E">
              <w:rPr>
                <w:rFonts w:eastAsia="Times New Roman" w:cstheme="minorHAnsi"/>
                <w:sz w:val="24"/>
                <w:szCs w:val="24"/>
              </w:rPr>
              <w:t>do</w:t>
            </w:r>
            <w:proofErr w:type="gramEnd"/>
            <w:r w:rsidR="00D4532E">
              <w:rPr>
                <w:rFonts w:eastAsia="Times New Roman" w:cstheme="minorHAnsi"/>
                <w:sz w:val="24"/>
                <w:szCs w:val="24"/>
              </w:rPr>
              <w:t xml:space="preserve"> str. 22-23</w:t>
            </w:r>
          </w:p>
          <w:p w14:paraId="0059840F" w14:textId="5E033101" w:rsidR="007A2025" w:rsidRPr="00577350" w:rsidRDefault="00E9497C" w:rsidP="001667D3">
            <w:pPr>
              <w:tabs>
                <w:tab w:val="center" w:pos="3500"/>
              </w:tabs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modrý </w:t>
            </w:r>
            <w:r w:rsidR="00D4532E">
              <w:rPr>
                <w:rFonts w:eastAsia="Times New Roman" w:cstheme="minorHAnsi"/>
                <w:sz w:val="24"/>
                <w:szCs w:val="24"/>
              </w:rPr>
              <w:t>do str. 30-35</w:t>
            </w:r>
          </w:p>
          <w:p w14:paraId="08827225" w14:textId="77777777" w:rsidR="004A3FE1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5A39BBE3" w14:textId="681A29E2" w:rsidR="00D4532E" w:rsidRPr="00577350" w:rsidRDefault="00D4532E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 –</w:t>
            </w:r>
            <w:r w:rsidR="004348D8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eastAsia="Times New Roman" w:cstheme="minorHAnsi"/>
                <w:sz w:val="24"/>
                <w:szCs w:val="24"/>
              </w:rPr>
              <w:t>vyprávění PS str. 23</w:t>
            </w:r>
          </w:p>
        </w:tc>
      </w:tr>
      <w:tr w:rsidR="003640B0" w14:paraId="339D29E2" w14:textId="77777777" w:rsidTr="0053366B">
        <w:trPr>
          <w:trHeight w:val="1272"/>
        </w:trPr>
        <w:tc>
          <w:tcPr>
            <w:tcW w:w="1680" w:type="dxa"/>
          </w:tcPr>
          <w:p w14:paraId="39552BCA" w14:textId="052BF16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39F61400" w14:textId="452B7CC7" w:rsidR="00B3618F" w:rsidRDefault="00B3618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Počítáme do milionu, aplikační úlohy, vlastnosti násobení, kolmice a rovnoběžky, zaokrouhlování</w:t>
            </w:r>
          </w:p>
          <w:p w14:paraId="1CAF4428" w14:textId="0DDB7089" w:rsidR="00813EF5" w:rsidRDefault="006970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červený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1667D3">
              <w:rPr>
                <w:rFonts w:cstheme="minorHAnsi"/>
                <w:sz w:val="24"/>
                <w:szCs w:val="24"/>
              </w:rPr>
              <w:t>I</w:t>
            </w:r>
            <w:r w:rsidR="00D4532E">
              <w:rPr>
                <w:rFonts w:cstheme="minorHAnsi"/>
                <w:sz w:val="24"/>
                <w:szCs w:val="24"/>
              </w:rPr>
              <w:t>. str. 18-21/výběr</w:t>
            </w:r>
          </w:p>
          <w:p w14:paraId="40F0A468" w14:textId="1CC5D71E" w:rsidR="001C5B4C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zelený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D4532E">
              <w:rPr>
                <w:rFonts w:cstheme="minorHAnsi"/>
                <w:sz w:val="24"/>
                <w:szCs w:val="24"/>
              </w:rPr>
              <w:t>I. díl do str. 14/výběr cvičení</w:t>
            </w:r>
          </w:p>
          <w:p w14:paraId="33D132FC" w14:textId="6FD078D0" w:rsidR="00AC248B" w:rsidRDefault="00AC248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Minutovky-sčítání, odčítání, násobení, dělení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684DA4">
        <w:trPr>
          <w:trHeight w:val="485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7FD82A4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19A78418" w14:textId="77777777" w:rsidR="00B3618F" w:rsidRPr="00B3618F" w:rsidRDefault="00B3618F" w:rsidP="00B3618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Téma: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Review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 ( bude i </w:t>
            </w:r>
            <w:proofErr w:type="spellStart"/>
            <w:proofErr w:type="gram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testík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...) : 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days</w:t>
            </w:r>
            <w:proofErr w:type="spellEnd"/>
            <w:proofErr w:type="gram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of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week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telling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time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(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using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past/ to,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quarter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past,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quarter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to,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half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past</w:t>
            </w:r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....),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names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of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school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subjects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present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simple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- 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daily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activities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(Děti by měly umět říci a napsat několik vět o sobě a o někom jiném. Mají se umět zeptat a odpovědět na otázku. Příkladové věty: I play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piano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every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day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Do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play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football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every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day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?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Yes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I </w:t>
            </w:r>
            <w:proofErr w:type="gram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</w:t>
            </w:r>
            <w:proofErr w:type="gram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/ No, I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don´t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. I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donˇt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play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piano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every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day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goes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to </w:t>
            </w:r>
            <w:proofErr w:type="spellStart"/>
            <w:proofErr w:type="gram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school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....../ He</w:t>
            </w:r>
            <w:proofErr w:type="gram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doesn´t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like</w:t>
            </w:r>
            <w:proofErr w:type="spellEnd"/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......). </w:t>
            </w:r>
          </w:p>
          <w:p w14:paraId="4A834FEE" w14:textId="77777777" w:rsidR="00B3618F" w:rsidRPr="00B3618F" w:rsidRDefault="00B3618F" w:rsidP="00B3618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eastAsia="cs-CZ"/>
              </w:rPr>
              <w:t>Project:</w:t>
            </w:r>
            <w:r w:rsidRPr="00B3618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Budeme psát o sobě a o svém kamarádovi: </w:t>
            </w:r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In my free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time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.  </w:t>
            </w:r>
          </w:p>
          <w:p w14:paraId="2A9E34AE" w14:textId="77777777" w:rsidR="00B3618F" w:rsidRPr="00B3618F" w:rsidRDefault="00B3618F" w:rsidP="00B3618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Osnova: 1.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Introducing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yourself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. 2.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What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do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do in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your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free </w:t>
            </w:r>
            <w:proofErr w:type="gram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time?3.</w:t>
            </w:r>
            <w:proofErr w:type="gram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What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does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my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friend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do in her/ his free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time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?  4.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Draw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or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stick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pictures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of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your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favourite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activities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.</w:t>
            </w:r>
          </w:p>
          <w:p w14:paraId="44EAFD9C" w14:textId="4AB45728" w:rsidR="009B2DD8" w:rsidRPr="007A2025" w:rsidRDefault="00B3618F" w:rsidP="00F62C0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Začneme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Funpark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2 : My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houe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(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rooms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and </w:t>
            </w:r>
            <w:proofErr w:type="spellStart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furniture</w:t>
            </w:r>
            <w:proofErr w:type="spellEnd"/>
            <w:r w:rsidRPr="00B36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)</w:t>
            </w: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00AECDFD" w14:textId="42AA8871" w:rsidR="007A2025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Ekosystém </w:t>
            </w:r>
            <w:r w:rsidR="00BF3282">
              <w:rPr>
                <w:rFonts w:cstheme="minorHAnsi"/>
                <w:sz w:val="24"/>
                <w:szCs w:val="24"/>
              </w:rPr>
              <w:t>–</w:t>
            </w:r>
            <w:r w:rsidR="004B20DB">
              <w:rPr>
                <w:rFonts w:cstheme="minorHAnsi"/>
                <w:sz w:val="24"/>
                <w:szCs w:val="24"/>
              </w:rPr>
              <w:t xml:space="preserve"> Okolí lidských obydlí</w:t>
            </w:r>
          </w:p>
          <w:p w14:paraId="3656B9AB" w14:textId="2D4DC7AD" w:rsidR="007F017F" w:rsidRPr="004B12DB" w:rsidRDefault="00B3618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Str. 57-60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9D203" w14:textId="545A5A12" w:rsidR="00AC248B" w:rsidRDefault="00AC248B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Evropa-ostrovy, poloostrovy, pohoří, vodstvo</w:t>
            </w:r>
            <w:r w:rsidR="004348D8">
              <w:rPr>
                <w:rFonts w:cstheme="minorHAnsi"/>
                <w:sz w:val="24"/>
                <w:szCs w:val="24"/>
              </w:rPr>
              <w:t>-pokračování</w:t>
            </w:r>
          </w:p>
          <w:p w14:paraId="3FBB939D" w14:textId="2C9467AE" w:rsidR="00700CF1" w:rsidRPr="00086F84" w:rsidRDefault="00700CF1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4348D8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4348D8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4348D8">
              <w:rPr>
                <w:rFonts w:cstheme="minorHAnsi"/>
                <w:sz w:val="24"/>
                <w:szCs w:val="24"/>
              </w:rPr>
              <w:t xml:space="preserve"> 22-25</w:t>
            </w:r>
          </w:p>
        </w:tc>
      </w:tr>
    </w:tbl>
    <w:p w14:paraId="23DE523C" w14:textId="454DEDA9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3A8E395F" w14:textId="44644D3B" w:rsidR="007E3894" w:rsidRDefault="004348D8" w:rsidP="00C30A0A">
            <w:r>
              <w:rPr>
                <w:u w:val="single"/>
              </w:rPr>
              <w:t>Pátek 4. 4</w:t>
            </w:r>
            <w:r w:rsidR="007E3894" w:rsidRPr="007E3894">
              <w:rPr>
                <w:u w:val="single"/>
              </w:rPr>
              <w:t>.-</w:t>
            </w:r>
            <w:r>
              <w:t xml:space="preserve">  Ředitelské volno – zápis do prvních tříd</w:t>
            </w:r>
          </w:p>
          <w:p w14:paraId="485D3FCF" w14:textId="77777777" w:rsidR="004B20DB" w:rsidRDefault="004B20DB" w:rsidP="00C30A0A"/>
          <w:p w14:paraId="5043CB0F" w14:textId="43693596" w:rsidR="00AC5960" w:rsidRPr="009569CF" w:rsidRDefault="001516BE" w:rsidP="00FC2ED2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473F4C">
              <w:t>x</w:t>
            </w:r>
            <w:r w:rsidR="00FC2ED2">
              <w:t xml:space="preserve"> v týdnu</w:t>
            </w:r>
            <w:r w:rsidRPr="009569CF">
              <w:t xml:space="preserve"> chodíme krmit zvířátka na školní statek. Děti si mohou nechávat holínky a oblečení na převlečení ve skříňce.</w:t>
            </w:r>
          </w:p>
        </w:tc>
      </w:tr>
    </w:tbl>
    <w:p w14:paraId="07459315" w14:textId="7D3BB8FD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96384"/>
    <w:rsid w:val="000A454D"/>
    <w:rsid w:val="000A79F0"/>
    <w:rsid w:val="000B0D5B"/>
    <w:rsid w:val="000B2144"/>
    <w:rsid w:val="000B3194"/>
    <w:rsid w:val="000B7A7F"/>
    <w:rsid w:val="000C3A13"/>
    <w:rsid w:val="000C3BEF"/>
    <w:rsid w:val="000D2B1E"/>
    <w:rsid w:val="000D4949"/>
    <w:rsid w:val="000D6066"/>
    <w:rsid w:val="000E2FAD"/>
    <w:rsid w:val="000F1BD7"/>
    <w:rsid w:val="001001A9"/>
    <w:rsid w:val="001019DC"/>
    <w:rsid w:val="00101C1C"/>
    <w:rsid w:val="00120437"/>
    <w:rsid w:val="0012142E"/>
    <w:rsid w:val="00122C95"/>
    <w:rsid w:val="00122F3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667D3"/>
    <w:rsid w:val="00183403"/>
    <w:rsid w:val="0018510D"/>
    <w:rsid w:val="001A1363"/>
    <w:rsid w:val="001A7242"/>
    <w:rsid w:val="001B10C6"/>
    <w:rsid w:val="001C0D4B"/>
    <w:rsid w:val="001C3224"/>
    <w:rsid w:val="001C5B4C"/>
    <w:rsid w:val="001E1E58"/>
    <w:rsid w:val="001E605C"/>
    <w:rsid w:val="001E62E3"/>
    <w:rsid w:val="00204F61"/>
    <w:rsid w:val="002076F0"/>
    <w:rsid w:val="00217389"/>
    <w:rsid w:val="0022184D"/>
    <w:rsid w:val="002266D4"/>
    <w:rsid w:val="00233CBA"/>
    <w:rsid w:val="00237ABA"/>
    <w:rsid w:val="00264D2B"/>
    <w:rsid w:val="00274972"/>
    <w:rsid w:val="00282C4B"/>
    <w:rsid w:val="00290DB4"/>
    <w:rsid w:val="00293A96"/>
    <w:rsid w:val="00295029"/>
    <w:rsid w:val="002B1FD7"/>
    <w:rsid w:val="002B6717"/>
    <w:rsid w:val="002C003A"/>
    <w:rsid w:val="002D242B"/>
    <w:rsid w:val="002D7963"/>
    <w:rsid w:val="002E1F1A"/>
    <w:rsid w:val="002F71C8"/>
    <w:rsid w:val="00302F5F"/>
    <w:rsid w:val="00304041"/>
    <w:rsid w:val="00304C37"/>
    <w:rsid w:val="00314B3A"/>
    <w:rsid w:val="003307FC"/>
    <w:rsid w:val="00333A94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348D8"/>
    <w:rsid w:val="00445CB5"/>
    <w:rsid w:val="00455CB0"/>
    <w:rsid w:val="00473F4C"/>
    <w:rsid w:val="004A3FE1"/>
    <w:rsid w:val="004A539F"/>
    <w:rsid w:val="004A64A7"/>
    <w:rsid w:val="004B12DB"/>
    <w:rsid w:val="004B177C"/>
    <w:rsid w:val="004B20DB"/>
    <w:rsid w:val="004B41C2"/>
    <w:rsid w:val="004C033E"/>
    <w:rsid w:val="004C51AF"/>
    <w:rsid w:val="004E4275"/>
    <w:rsid w:val="004E428E"/>
    <w:rsid w:val="0050185B"/>
    <w:rsid w:val="0051411C"/>
    <w:rsid w:val="00515185"/>
    <w:rsid w:val="00524411"/>
    <w:rsid w:val="00525801"/>
    <w:rsid w:val="0053366B"/>
    <w:rsid w:val="005349A3"/>
    <w:rsid w:val="005360CB"/>
    <w:rsid w:val="005560E3"/>
    <w:rsid w:val="00557993"/>
    <w:rsid w:val="00570323"/>
    <w:rsid w:val="005710CC"/>
    <w:rsid w:val="00577350"/>
    <w:rsid w:val="0058189E"/>
    <w:rsid w:val="00587864"/>
    <w:rsid w:val="00596815"/>
    <w:rsid w:val="005B2BFC"/>
    <w:rsid w:val="005B3ACD"/>
    <w:rsid w:val="005B432F"/>
    <w:rsid w:val="005C3C97"/>
    <w:rsid w:val="005D64E1"/>
    <w:rsid w:val="005E4B3A"/>
    <w:rsid w:val="005E6CBA"/>
    <w:rsid w:val="005F3A6A"/>
    <w:rsid w:val="006124C4"/>
    <w:rsid w:val="00623B27"/>
    <w:rsid w:val="00626A84"/>
    <w:rsid w:val="00634019"/>
    <w:rsid w:val="00634B0C"/>
    <w:rsid w:val="006404D6"/>
    <w:rsid w:val="00647D9D"/>
    <w:rsid w:val="00656ECB"/>
    <w:rsid w:val="006741B7"/>
    <w:rsid w:val="00682BAB"/>
    <w:rsid w:val="00684DA4"/>
    <w:rsid w:val="006921B5"/>
    <w:rsid w:val="00697089"/>
    <w:rsid w:val="006A570E"/>
    <w:rsid w:val="006C054F"/>
    <w:rsid w:val="006E2943"/>
    <w:rsid w:val="006F7C4E"/>
    <w:rsid w:val="00700CF1"/>
    <w:rsid w:val="00712B90"/>
    <w:rsid w:val="00714EB7"/>
    <w:rsid w:val="007243A8"/>
    <w:rsid w:val="0073130F"/>
    <w:rsid w:val="00732641"/>
    <w:rsid w:val="00733E15"/>
    <w:rsid w:val="0074040E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93248"/>
    <w:rsid w:val="007A2025"/>
    <w:rsid w:val="007A459C"/>
    <w:rsid w:val="007A74C8"/>
    <w:rsid w:val="007C2429"/>
    <w:rsid w:val="007C32C6"/>
    <w:rsid w:val="007C35D0"/>
    <w:rsid w:val="007C47DF"/>
    <w:rsid w:val="007C7B9B"/>
    <w:rsid w:val="007D5273"/>
    <w:rsid w:val="007E2892"/>
    <w:rsid w:val="007E3725"/>
    <w:rsid w:val="007E3894"/>
    <w:rsid w:val="007E3D24"/>
    <w:rsid w:val="007E45F5"/>
    <w:rsid w:val="007F017F"/>
    <w:rsid w:val="008059C9"/>
    <w:rsid w:val="00813EF5"/>
    <w:rsid w:val="00815D7F"/>
    <w:rsid w:val="008225F6"/>
    <w:rsid w:val="00822ABD"/>
    <w:rsid w:val="008334F0"/>
    <w:rsid w:val="008344E1"/>
    <w:rsid w:val="0083593A"/>
    <w:rsid w:val="008440CD"/>
    <w:rsid w:val="00844788"/>
    <w:rsid w:val="00844FD8"/>
    <w:rsid w:val="008456D5"/>
    <w:rsid w:val="008503F0"/>
    <w:rsid w:val="00852A6F"/>
    <w:rsid w:val="00860A9D"/>
    <w:rsid w:val="00861792"/>
    <w:rsid w:val="00861B2B"/>
    <w:rsid w:val="00863DEF"/>
    <w:rsid w:val="00875AA9"/>
    <w:rsid w:val="008871F2"/>
    <w:rsid w:val="0089648B"/>
    <w:rsid w:val="008A5ABE"/>
    <w:rsid w:val="008B1360"/>
    <w:rsid w:val="008C2293"/>
    <w:rsid w:val="008C50E0"/>
    <w:rsid w:val="008D7619"/>
    <w:rsid w:val="008E0F2A"/>
    <w:rsid w:val="009065BC"/>
    <w:rsid w:val="00907FEE"/>
    <w:rsid w:val="00911EBC"/>
    <w:rsid w:val="00914C5E"/>
    <w:rsid w:val="009157AB"/>
    <w:rsid w:val="00931AD8"/>
    <w:rsid w:val="00932C18"/>
    <w:rsid w:val="00942A3F"/>
    <w:rsid w:val="009569CF"/>
    <w:rsid w:val="00957922"/>
    <w:rsid w:val="0096203B"/>
    <w:rsid w:val="00962959"/>
    <w:rsid w:val="00962A7F"/>
    <w:rsid w:val="009665B6"/>
    <w:rsid w:val="00967AAB"/>
    <w:rsid w:val="00975680"/>
    <w:rsid w:val="00986B50"/>
    <w:rsid w:val="009B2DD8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30110"/>
    <w:rsid w:val="00A30B25"/>
    <w:rsid w:val="00A323D7"/>
    <w:rsid w:val="00A35F41"/>
    <w:rsid w:val="00A46A0C"/>
    <w:rsid w:val="00A47DAF"/>
    <w:rsid w:val="00A55F34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248B"/>
    <w:rsid w:val="00AC4A7D"/>
    <w:rsid w:val="00AC5515"/>
    <w:rsid w:val="00AC5960"/>
    <w:rsid w:val="00AF3339"/>
    <w:rsid w:val="00AF7FDA"/>
    <w:rsid w:val="00B21DC5"/>
    <w:rsid w:val="00B23430"/>
    <w:rsid w:val="00B25494"/>
    <w:rsid w:val="00B35721"/>
    <w:rsid w:val="00B3618F"/>
    <w:rsid w:val="00B37712"/>
    <w:rsid w:val="00B42E34"/>
    <w:rsid w:val="00B479A4"/>
    <w:rsid w:val="00B54E49"/>
    <w:rsid w:val="00B552EB"/>
    <w:rsid w:val="00B55F90"/>
    <w:rsid w:val="00B61CB6"/>
    <w:rsid w:val="00B644BE"/>
    <w:rsid w:val="00B76E46"/>
    <w:rsid w:val="00B77A37"/>
    <w:rsid w:val="00B94011"/>
    <w:rsid w:val="00B94448"/>
    <w:rsid w:val="00BA7832"/>
    <w:rsid w:val="00BC0833"/>
    <w:rsid w:val="00BD0F96"/>
    <w:rsid w:val="00BD1133"/>
    <w:rsid w:val="00BD2AD6"/>
    <w:rsid w:val="00BF2DE4"/>
    <w:rsid w:val="00BF3282"/>
    <w:rsid w:val="00C13878"/>
    <w:rsid w:val="00C213F5"/>
    <w:rsid w:val="00C30A0A"/>
    <w:rsid w:val="00C52AEE"/>
    <w:rsid w:val="00C5394A"/>
    <w:rsid w:val="00C55330"/>
    <w:rsid w:val="00C60403"/>
    <w:rsid w:val="00CA14AA"/>
    <w:rsid w:val="00CB1B6F"/>
    <w:rsid w:val="00CB66B1"/>
    <w:rsid w:val="00CC5D57"/>
    <w:rsid w:val="00CD7321"/>
    <w:rsid w:val="00CE1E5A"/>
    <w:rsid w:val="00CE7B6D"/>
    <w:rsid w:val="00CF45E9"/>
    <w:rsid w:val="00D04911"/>
    <w:rsid w:val="00D1301B"/>
    <w:rsid w:val="00D177FA"/>
    <w:rsid w:val="00D30066"/>
    <w:rsid w:val="00D313B3"/>
    <w:rsid w:val="00D35819"/>
    <w:rsid w:val="00D36B85"/>
    <w:rsid w:val="00D42501"/>
    <w:rsid w:val="00D4317E"/>
    <w:rsid w:val="00D4532E"/>
    <w:rsid w:val="00D4542F"/>
    <w:rsid w:val="00D54902"/>
    <w:rsid w:val="00D60D56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D1B45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81280"/>
    <w:rsid w:val="00E9497C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A2A"/>
    <w:rsid w:val="00ED42A5"/>
    <w:rsid w:val="00EE0DF8"/>
    <w:rsid w:val="00EF0AE0"/>
    <w:rsid w:val="00EF7F78"/>
    <w:rsid w:val="00F037BE"/>
    <w:rsid w:val="00F248BC"/>
    <w:rsid w:val="00F31CB0"/>
    <w:rsid w:val="00F478C4"/>
    <w:rsid w:val="00F514A3"/>
    <w:rsid w:val="00F62C0E"/>
    <w:rsid w:val="00F64B6E"/>
    <w:rsid w:val="00F80C39"/>
    <w:rsid w:val="00FB26D2"/>
    <w:rsid w:val="00FC2ED2"/>
    <w:rsid w:val="00FC4DC2"/>
    <w:rsid w:val="00FC79F4"/>
    <w:rsid w:val="00FD48C9"/>
    <w:rsid w:val="00FD737E"/>
    <w:rsid w:val="00FE221E"/>
    <w:rsid w:val="00FE6AAD"/>
    <w:rsid w:val="00FF25E4"/>
    <w:rsid w:val="00FF37C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5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5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1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9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6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5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9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9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E9F47CC-0F92-4A26-9D07-DFA7F2B70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263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5</cp:revision>
  <cp:lastPrinted>2024-09-27T16:02:00Z</cp:lastPrinted>
  <dcterms:created xsi:type="dcterms:W3CDTF">2025-03-28T16:52:00Z</dcterms:created>
  <dcterms:modified xsi:type="dcterms:W3CDTF">2025-03-30T18:35:00Z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