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EFD582C" w:rsidR="00D70330" w:rsidRPr="00555757" w:rsidRDefault="00FB2A8A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15. – 19. 1.</w:t>
            </w:r>
            <w:r w:rsidR="00D973E5">
              <w:rPr>
                <w:rFonts w:cstheme="minorHAnsi"/>
                <w:b/>
              </w:rPr>
              <w:t xml:space="preserve"> </w:t>
            </w:r>
            <w:r w:rsidR="00F16214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              4. C</w:t>
            </w:r>
          </w:p>
        </w:tc>
      </w:tr>
    </w:tbl>
    <w:p w14:paraId="4D961501" w14:textId="0AD7F305" w:rsidR="001D220C" w:rsidRPr="00D973E5" w:rsidRDefault="002F4AD1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6A01E838" w14:textId="6766BFBD" w:rsidR="00F16214" w:rsidRDefault="00F1621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1. Pololetní práce z M</w:t>
      </w:r>
    </w:p>
    <w:p w14:paraId="648A6E7F" w14:textId="0F7E1189" w:rsidR="00F16214" w:rsidRDefault="00F1621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1. Pololetní práce z ČJ</w:t>
      </w:r>
    </w:p>
    <w:p w14:paraId="7E6300F5" w14:textId="77777777" w:rsidR="00153D93" w:rsidRDefault="001D220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26. 1. 2024 Bruslení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64931A27" w14:textId="77777777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1.2. Ředitelské volno</w:t>
      </w:r>
    </w:p>
    <w:p w14:paraId="27749ECF" w14:textId="77777777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2. Pololetní prázdniny</w:t>
      </w:r>
    </w:p>
    <w:p w14:paraId="6E718ECA" w14:textId="1B800F18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– 23. 2. Jarní prázdniny</w:t>
      </w:r>
    </w:p>
    <w:p w14:paraId="60F78A81" w14:textId="32D16DF8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7AFB914" w14:textId="0E8BA8A9" w:rsidR="009929A4" w:rsidRPr="00932E2C" w:rsidRDefault="00601F34" w:rsidP="00932E2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FB2A8A">
              <w:rPr>
                <w:rFonts w:cstheme="minorHAnsi"/>
              </w:rPr>
              <w:t xml:space="preserve"> a ženského</w:t>
            </w:r>
            <w:r w:rsidR="001F2FE9">
              <w:rPr>
                <w:rFonts w:cstheme="minorHAnsi"/>
              </w:rPr>
              <w:t xml:space="preserve"> – pád, číslo, rod, vzor</w:t>
            </w:r>
          </w:p>
          <w:p w14:paraId="4D0F6B5C" w14:textId="7A8E6000" w:rsidR="00F16214" w:rsidRPr="00FB2A8A" w:rsidRDefault="00BF7D4E" w:rsidP="00FB2A8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FB2A8A">
              <w:rPr>
                <w:rFonts w:eastAsia="Calibri" w:cstheme="minorHAnsi"/>
                <w:bCs/>
              </w:rPr>
              <w:t>60/ 21, 60/ 23, 68/ 1, 70/ 8, 9, 10, 11</w:t>
            </w:r>
          </w:p>
          <w:p w14:paraId="1EFB5D19" w14:textId="3DEFE2E6" w:rsidR="00601F34" w:rsidRPr="0004609A" w:rsidRDefault="009929A4" w:rsidP="0004609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7C7E95">
              <w:rPr>
                <w:rFonts w:eastAsia="Calibri" w:cstheme="minorHAnsi"/>
                <w:bCs/>
              </w:rPr>
              <w:t xml:space="preserve"> </w:t>
            </w:r>
            <w:r w:rsidR="00381A0D">
              <w:rPr>
                <w:rFonts w:eastAsia="Calibri" w:cstheme="minorHAnsi"/>
                <w:bCs/>
              </w:rPr>
              <w:t>33/ 5, 6, 7</w:t>
            </w:r>
            <w:r w:rsidR="00D973E5">
              <w:rPr>
                <w:rFonts w:eastAsia="Calibri" w:cstheme="minorHAnsi"/>
                <w:bCs/>
              </w:rPr>
              <w:t>, 34/ 8, 9, 10</w:t>
            </w:r>
          </w:p>
          <w:p w14:paraId="5490612E" w14:textId="353499EB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FB2A8A">
              <w:rPr>
                <w:rFonts w:eastAsia="Calibri" w:cstheme="minorHAnsi"/>
                <w:bCs/>
              </w:rPr>
              <w:t>38/ 10</w:t>
            </w:r>
          </w:p>
          <w:p w14:paraId="4438CD12" w14:textId="01682C5A" w:rsidR="00F16214" w:rsidRDefault="00F16214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Pololetní práce 19. 1. (příprava v příloze)</w:t>
            </w:r>
            <w:r w:rsidR="00F151FA">
              <w:rPr>
                <w:rFonts w:eastAsia="Calibri" w:cstheme="minorHAnsi"/>
                <w:bCs/>
              </w:rPr>
              <w:t>, pololetní diktát UČ 61/ 25</w:t>
            </w: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311BC4CA" w14:textId="4C9ADF54" w:rsidR="00D973E5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E24D9B">
              <w:rPr>
                <w:rFonts w:cstheme="minorHAnsi"/>
                <w:bCs/>
              </w:rPr>
              <w:t xml:space="preserve"> čísla větší než 10 000,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</w:p>
          <w:p w14:paraId="280B52EF" w14:textId="65366B5B" w:rsidR="000F4778" w:rsidRPr="00271128" w:rsidRDefault="00FB2A8A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14, 15, 16, 17</w:t>
            </w:r>
          </w:p>
          <w:p w14:paraId="2FD01943" w14:textId="1CE4033C" w:rsidR="00A475CE" w:rsidRPr="00D973E5" w:rsidRDefault="00FB2A8A" w:rsidP="00D973E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 2. díl 1, 2</w:t>
            </w:r>
          </w:p>
          <w:p w14:paraId="0F67FBDA" w14:textId="11B0285C" w:rsidR="00EB581F" w:rsidRPr="002F4AD1" w:rsidRDefault="00B035F0" w:rsidP="002F4AD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CA7883">
              <w:rPr>
                <w:rFonts w:cstheme="minorHAnsi"/>
              </w:rPr>
              <w:t xml:space="preserve"> - </w:t>
            </w:r>
            <w:r w:rsidR="004C5411">
              <w:rPr>
                <w:rFonts w:cstheme="minorHAnsi"/>
              </w:rPr>
              <w:t>rýsujeme trojúhelník UČ 25</w:t>
            </w:r>
          </w:p>
          <w:p w14:paraId="593B5E99" w14:textId="5328F17C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F4AD1">
              <w:rPr>
                <w:rFonts w:cstheme="minorHAnsi"/>
              </w:rPr>
              <w:t xml:space="preserve">týden PS </w:t>
            </w:r>
            <w:r w:rsidR="00FB2A8A">
              <w:rPr>
                <w:rFonts w:cstheme="minorHAnsi"/>
              </w:rPr>
              <w:t>1/ 7</w:t>
            </w:r>
          </w:p>
          <w:p w14:paraId="48953A14" w14:textId="7FDD0195" w:rsidR="00F16214" w:rsidRDefault="00F16214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Pololetní práce 17. 1. (příprava v příloze)</w:t>
            </w:r>
          </w:p>
          <w:p w14:paraId="69B10758" w14:textId="2AF7FBA3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0E2FE0F9" w14:textId="1252FC05" w:rsidR="00E24D9B" w:rsidRDefault="00F151FA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Neživá příro</w:t>
            </w:r>
            <w:r w:rsidR="001F2FE9">
              <w:rPr>
                <w:rFonts w:asciiTheme="minorHAnsi" w:hAnsiTheme="minorHAnsi" w:cstheme="minorHAnsi"/>
                <w:sz w:val="22"/>
                <w:szCs w:val="22"/>
              </w:rPr>
              <w:t>da – vzduch</w:t>
            </w:r>
            <w:bookmarkStart w:id="0" w:name="_GoBack"/>
            <w:bookmarkEnd w:id="0"/>
            <w:r w:rsidR="0016121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UČ 6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33A88981" w14:textId="2AFE08DD" w:rsidR="00EB63C1" w:rsidRDefault="00FB2A8A" w:rsidP="00153D9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Mladší doba kamenná – doba zemědělců, UČ </w:t>
            </w:r>
            <w:r w:rsidR="0013106A">
              <w:rPr>
                <w:rFonts w:asciiTheme="minorHAnsi" w:hAnsiTheme="minorHAnsi" w:cstheme="minorHAnsi"/>
                <w:sz w:val="22"/>
                <w:szCs w:val="22"/>
              </w:rPr>
              <w:t>8, 9</w:t>
            </w:r>
          </w:p>
          <w:p w14:paraId="2964B592" w14:textId="73703B86" w:rsidR="00381A0D" w:rsidRPr="00431B76" w:rsidRDefault="00381A0D" w:rsidP="00381A0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72524EAC" w14:textId="77777777" w:rsidR="0013106A" w:rsidRPr="0013106A" w:rsidRDefault="0013106A" w:rsidP="0013106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3106A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Po</w:t>
            </w:r>
            <w:r w:rsidRPr="0013106A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5AA1162B" w14:textId="77777777" w:rsidR="0013106A" w:rsidRPr="0013106A" w:rsidRDefault="0013106A" w:rsidP="0013106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3106A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He/She like</w:t>
            </w:r>
            <w:r w:rsidRPr="0013106A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s</w:t>
            </w:r>
            <w:r w:rsidRPr="0013106A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x </w:t>
            </w:r>
            <w:r w:rsidRPr="0013106A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doesn't </w:t>
            </w:r>
            <w:r w:rsidRPr="0013106A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like: </w:t>
            </w:r>
            <w:r w:rsidRPr="0013106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 70-71</w:t>
            </w:r>
          </w:p>
          <w:p w14:paraId="70DC48DC" w14:textId="77777777" w:rsidR="0013106A" w:rsidRPr="0013106A" w:rsidRDefault="0013106A" w:rsidP="0013106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3106A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4DE40693" w14:textId="77777777" w:rsidR="0013106A" w:rsidRPr="0013106A" w:rsidRDefault="0013106A" w:rsidP="0013106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3106A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St</w:t>
            </w:r>
            <w:r w:rsidRPr="0013106A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3FDD098C" w14:textId="77777777" w:rsidR="0013106A" w:rsidRPr="0013106A" w:rsidRDefault="0013106A" w:rsidP="0013106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3106A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My friend likes....: </w:t>
            </w:r>
            <w:r w:rsidRPr="0013106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 72-73</w:t>
            </w:r>
          </w:p>
          <w:p w14:paraId="1DC41907" w14:textId="77777777" w:rsidR="0013106A" w:rsidRPr="0013106A" w:rsidRDefault="0013106A" w:rsidP="0013106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3106A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0700DADE" w14:textId="77777777" w:rsidR="0013106A" w:rsidRPr="0013106A" w:rsidRDefault="0013106A" w:rsidP="0013106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3106A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Čt</w:t>
            </w:r>
            <w:r w:rsidRPr="0013106A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46D92867" w14:textId="77777777" w:rsidR="0013106A" w:rsidRPr="0013106A" w:rsidRDefault="0013106A" w:rsidP="0013106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3106A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Does he/she...+ free time activities: </w:t>
            </w:r>
            <w:r w:rsidRPr="0013106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 74</w:t>
            </w:r>
          </w:p>
          <w:p w14:paraId="13EFC246" w14:textId="77777777" w:rsidR="0013106A" w:rsidRPr="0013106A" w:rsidRDefault="0013106A" w:rsidP="0013106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3106A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*dobrovolný domácí úkol: kniha domácí přípravy str 19</w:t>
            </w:r>
          </w:p>
          <w:p w14:paraId="294ADAEB" w14:textId="121ECA5E" w:rsidR="0016121A" w:rsidRPr="0016121A" w:rsidRDefault="0016121A" w:rsidP="0016121A">
            <w:pPr>
              <w:pStyle w:val="Normlnweb"/>
              <w:rPr>
                <w:rFonts w:cstheme="minorHAnsi"/>
              </w:rPr>
            </w:pPr>
          </w:p>
          <w:p w14:paraId="713A6799" w14:textId="1BE7740E" w:rsidR="000450F2" w:rsidRPr="000450F2" w:rsidRDefault="000450F2" w:rsidP="000450F2">
            <w:pPr>
              <w:pStyle w:val="Normlnweb"/>
              <w:rPr>
                <w:rFonts w:cstheme="minorHAnsi"/>
              </w:rPr>
            </w:pPr>
          </w:p>
          <w:p w14:paraId="7A37A8AE" w14:textId="704B5BDE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835B45"/>
    <w:multiLevelType w:val="hybridMultilevel"/>
    <w:tmpl w:val="8CCA9F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7"/>
  </w:num>
  <w:num w:numId="4">
    <w:abstractNumId w:val="5"/>
  </w:num>
  <w:num w:numId="5">
    <w:abstractNumId w:val="2"/>
  </w:num>
  <w:num w:numId="6">
    <w:abstractNumId w:val="13"/>
  </w:num>
  <w:num w:numId="7">
    <w:abstractNumId w:val="17"/>
  </w:num>
  <w:num w:numId="8">
    <w:abstractNumId w:val="4"/>
  </w:num>
  <w:num w:numId="9">
    <w:abstractNumId w:val="20"/>
  </w:num>
  <w:num w:numId="10">
    <w:abstractNumId w:val="0"/>
  </w:num>
  <w:num w:numId="11">
    <w:abstractNumId w:val="19"/>
  </w:num>
  <w:num w:numId="12">
    <w:abstractNumId w:val="11"/>
  </w:num>
  <w:num w:numId="13">
    <w:abstractNumId w:val="3"/>
  </w:num>
  <w:num w:numId="14">
    <w:abstractNumId w:val="8"/>
  </w:num>
  <w:num w:numId="15">
    <w:abstractNumId w:val="12"/>
  </w:num>
  <w:num w:numId="16">
    <w:abstractNumId w:val="16"/>
  </w:num>
  <w:num w:numId="17">
    <w:abstractNumId w:val="21"/>
  </w:num>
  <w:num w:numId="18">
    <w:abstractNumId w:val="6"/>
  </w:num>
  <w:num w:numId="19">
    <w:abstractNumId w:val="9"/>
  </w:num>
  <w:num w:numId="20">
    <w:abstractNumId w:val="15"/>
  </w:num>
  <w:num w:numId="21">
    <w:abstractNumId w:val="1"/>
  </w:num>
  <w:num w:numId="2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A4612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2FE9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B730D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3E5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28F9C-74E0-432B-B600-8F5E86294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2736</TotalTime>
  <Pages>2</Pages>
  <Words>204</Words>
  <Characters>1204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185</cp:revision>
  <cp:lastPrinted>2023-12-11T08:37:00Z</cp:lastPrinted>
  <dcterms:created xsi:type="dcterms:W3CDTF">2022-09-29T07:59:00Z</dcterms:created>
  <dcterms:modified xsi:type="dcterms:W3CDTF">2024-01-11T12:58:00Z</dcterms:modified>
</cp:coreProperties>
</file>