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8CD6906" w14:paraId="0A7DBF18" w14:textId="77777777">
        <w:tc>
          <w:tcPr>
            <w:tcW w:w="4531" w:type="dxa"/>
            <w:tcMar/>
          </w:tcPr>
          <w:p w:rsidRPr="003640B0" w:rsidR="00557993" w:rsidP="09A39E54" w:rsidRDefault="00557993" w14:paraId="144FE7C8" w14:textId="71B2D48B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9A39E54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2831A3D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9A39E54" w:rsidR="3FB4C44C">
              <w:rPr>
                <w:b w:val="1"/>
                <w:bCs w:val="1"/>
                <w:sz w:val="36"/>
                <w:szCs w:val="36"/>
              </w:rPr>
              <w:t>25. - 29. 5. 2020</w:t>
            </w:r>
          </w:p>
        </w:tc>
      </w:tr>
      <w:tr w:rsidR="003640B0" w:rsidTr="28CD690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688E802">
            <w:pPr>
              <w:rPr>
                <w:sz w:val="24"/>
                <w:szCs w:val="24"/>
              </w:rPr>
            </w:pPr>
            <w:r w:rsidRPr="28CD6906" w:rsidR="003640B0">
              <w:rPr>
                <w:sz w:val="24"/>
                <w:szCs w:val="24"/>
              </w:rPr>
              <w:t>Třída:</w:t>
            </w:r>
            <w:r w:rsidRPr="28CD6906" w:rsidR="376A0E6A">
              <w:rPr>
                <w:sz w:val="24"/>
                <w:szCs w:val="24"/>
              </w:rPr>
              <w:t xml:space="preserve">  </w:t>
            </w:r>
            <w:r w:rsidRPr="28CD6906" w:rsidR="4CDCAFD9">
              <w:rPr>
                <w:sz w:val="24"/>
                <w:szCs w:val="24"/>
              </w:rPr>
              <w:t>6.D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8CD6906" w14:paraId="209F4260" w14:textId="77777777">
        <w:tc>
          <w:tcPr>
            <w:tcW w:w="1696" w:type="dxa"/>
            <w:tcMar/>
          </w:tcPr>
          <w:p w:rsidRPr="003640B0" w:rsidR="003640B0" w:rsidP="28CD6906" w:rsidRDefault="003640B0" w14:paraId="36E44A87" w14:textId="3E6CC6E9">
            <w:pPr>
              <w:rPr>
                <w:sz w:val="24"/>
                <w:szCs w:val="24"/>
              </w:rPr>
            </w:pPr>
            <w:r w:rsidRPr="28CD6906" w:rsidR="003640B0">
              <w:rPr>
                <w:sz w:val="24"/>
                <w:szCs w:val="24"/>
              </w:rPr>
              <w:t>Český jazyk</w:t>
            </w:r>
          </w:p>
          <w:p w:rsidRPr="003640B0" w:rsidR="003640B0" w:rsidP="28CD6906" w:rsidRDefault="003640B0" w14:paraId="678E1A37" w14:textId="53B7F14B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8CD6906" w:rsidR="6EB21410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7A505A16" w:rsidRDefault="003640B0" w14:paraId="01B98BEA" w14:textId="6FC62C71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A505A16" w:rsidR="38905C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mít hotová cvičení z minulého týdne, ať je můžeme společně kontrolovat</w:t>
            </w:r>
          </w:p>
          <w:p w:rsidR="38905CAD" w:rsidP="7A505A16" w:rsidRDefault="38905CAD" w14:paraId="19FDF356" w14:textId="72FD591A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A505A16" w:rsidR="38905C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PS: str. 30 – </w:t>
            </w:r>
            <w:proofErr w:type="spellStart"/>
            <w:r w:rsidRPr="7A505A16" w:rsidR="38905C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7A505A16" w:rsidR="38905C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7, 9</w:t>
            </w:r>
          </w:p>
          <w:p w:rsidR="38905CAD" w:rsidP="7A505A16" w:rsidRDefault="38905CAD" w14:paraId="366B1417" w14:textId="4154485B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A024A13" w:rsidR="38905C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word</w:t>
            </w:r>
            <w:proofErr w:type="spellEnd"/>
            <w:r w:rsidRPr="3A024A13" w:rsidR="38905C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dokument ČJ – PODMĚT A PŘÍSUDEK </w:t>
            </w:r>
            <w:r w:rsidRPr="3A024A13" w:rsidR="097735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= do šk. sešitu vypracovat pracovní list</w:t>
            </w:r>
          </w:p>
          <w:p w:rsidR="2148B660" w:rsidP="7A505A16" w:rsidRDefault="2148B660" w14:paraId="0C2E635E" w14:textId="3E735328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3A024A13" w:rsidR="2148B66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Nezapomenout na</w:t>
            </w:r>
            <w:r w:rsidRPr="3A024A13" w:rsidR="2148B66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 čtenářský deník</w:t>
            </w:r>
            <w:r w:rsidRPr="3A024A13" w:rsidR="2148B66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– do konce května byste měli mít </w:t>
            </w:r>
            <w:r w:rsidRPr="3A024A13" w:rsidR="2201AC0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alespoň jeden </w:t>
            </w:r>
            <w:r w:rsidRPr="3A024A13" w:rsidR="2148B66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zápis z humoristické knihy, kterou jste přečetli </w:t>
            </w:r>
            <w:r w:rsidRPr="3A024A13" w:rsidR="2148B66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😉</w:t>
            </w:r>
            <w:r w:rsidRPr="3A024A13" w:rsidR="2148B66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Pr="003640B0" w:rsidR="00A10DBC" w:rsidP="28CD6906" w:rsidRDefault="00A10DBC" w14:paraId="5A39BBE3" w14:textId="71C5DF0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8CD690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8CD6906" w:rsidRDefault="003640B0" w14:paraId="72A3D3EC" w14:textId="5A83DABC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28CD6906" w:rsidR="240C61F6">
              <w:rPr>
                <w:b w:val="1"/>
                <w:bCs w:val="1"/>
                <w:sz w:val="24"/>
                <w:szCs w:val="24"/>
                <w:u w:val="single"/>
              </w:rPr>
              <w:t xml:space="preserve">Slovní </w:t>
            </w:r>
            <w:proofErr w:type="gramStart"/>
            <w:r w:rsidRPr="28CD6906" w:rsidR="240C61F6">
              <w:rPr>
                <w:b w:val="1"/>
                <w:bCs w:val="1"/>
                <w:sz w:val="24"/>
                <w:szCs w:val="24"/>
                <w:u w:val="single"/>
              </w:rPr>
              <w:t>úlohy - D</w:t>
            </w:r>
            <w:proofErr w:type="gramEnd"/>
            <w:r w:rsidRPr="28CD6906" w:rsidR="240C61F6">
              <w:rPr>
                <w:b w:val="1"/>
                <w:bCs w:val="1"/>
                <w:sz w:val="24"/>
                <w:szCs w:val="24"/>
                <w:u w:val="single"/>
              </w:rPr>
              <w:t>, n</w:t>
            </w:r>
          </w:p>
          <w:p w:rsidR="00A10DBC" w:rsidP="28CD6906" w:rsidRDefault="00A10DBC" w14:paraId="7F1E1140" w14:textId="7F3529D3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8CD6906" w:rsidR="240C61F6">
              <w:rPr>
                <w:sz w:val="24"/>
                <w:szCs w:val="24"/>
              </w:rPr>
              <w:t xml:space="preserve">Pracovní list z minulého </w:t>
            </w:r>
            <w:r w:rsidRPr="28CD6906" w:rsidR="240C61F6">
              <w:rPr>
                <w:sz w:val="24"/>
                <w:szCs w:val="24"/>
              </w:rPr>
              <w:t>týdne - dokončení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28CD690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5C7C9088" w:rsidRDefault="00A10DBC" w14:paraId="1AE848C4" w14:textId="791EDF1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7C9088" w:rsidR="64C168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Tasks for this week:</w:t>
            </w:r>
          </w:p>
          <w:p w:rsidRPr="003640B0" w:rsidR="00A10DBC" w:rsidP="5C7C9088" w:rsidRDefault="00A10DBC" w14:paraId="36405237" w14:textId="20CFFB9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C7C9088" w:rsidR="64C168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Practice – GOING TO for future plans</w:t>
            </w:r>
          </w:p>
          <w:p w:rsidRPr="003640B0" w:rsidR="00A10DBC" w:rsidP="5C7C9088" w:rsidRDefault="00A10DBC" w14:paraId="36FE3A76" w14:textId="6B0A298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C7C9088" w:rsidR="64C168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WB.  pg. 55</w:t>
            </w:r>
          </w:p>
          <w:p w:rsidRPr="003640B0" w:rsidR="00A10DBC" w:rsidP="5C7C9088" w:rsidRDefault="00A10DBC" w14:paraId="7203CB93" w14:textId="68444B7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C7C9088" w:rsidR="64C168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Reading aloud - SB.pg. 70 - Doctor X</w:t>
            </w:r>
          </w:p>
          <w:p w:rsidRPr="003640B0" w:rsidR="00A10DBC" w:rsidP="5C7C9088" w:rsidRDefault="00A10DBC" w14:paraId="44EAFD9C" w14:textId="5C0695A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C7C9088" w:rsidR="64C168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On-line </w:t>
            </w:r>
            <w:r w:rsidRPr="5C7C9088" w:rsidR="64C168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lessons</w:t>
            </w:r>
            <w:r w:rsidRPr="5C7C9088" w:rsidR="64C168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</w:t>
            </w:r>
            <w:r w:rsidRPr="5C7C9088" w:rsidR="64C168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English</w:t>
            </w:r>
            <w:r w:rsidRPr="5C7C9088" w:rsidR="64C168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ADVERBS</w:t>
            </w:r>
          </w:p>
        </w:tc>
      </w:tr>
      <w:tr w:rsidR="003640B0" w:rsidTr="28CD690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9C060B1" w:rsidRDefault="00A10DBC" w14:paraId="74F3493D" w14:textId="160B44E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9C060B1" w:rsidR="1EFC1F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si v učebnici přečtěte strany 102 a 103 - ostnokožci. Zamyslete se, jestli jste se s některými zástupci ostnokožců setkali a kde. Podívejte se na video o mořských hvězdicích </w:t>
            </w:r>
            <w:hyperlink r:id="R7db4c206e3044975">
              <w:r w:rsidRPr="69C060B1" w:rsidR="1EFC1FC3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https://www.youtube.com/watch?v=vxbW4W_nMZs</w:t>
              </w:r>
            </w:hyperlink>
            <w:r w:rsidRPr="69C060B1" w:rsidR="1EFC1F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, je v angličtině s anglickými titulky, ale alespoň si procvičíte i Aj. Při online hodině si společně zapíšeme do sešitu. </w:t>
            </w:r>
            <w:r>
              <w:br/>
            </w:r>
            <w:r w:rsidRPr="69C060B1" w:rsidR="1EFC1F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Připomínám! Třídění hmyzu z minulého týdne budete mít v sešitě a na začátku hodiny kontrolujeme.</w:t>
            </w:r>
          </w:p>
          <w:p w:rsidRPr="003640B0" w:rsidR="00A10DBC" w:rsidP="69C060B1" w:rsidRDefault="00A10DBC" w14:paraId="3656B9AB" w14:textId="404E313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CD6906" w14:paraId="6756E269" w14:textId="77777777">
        <w:tc>
          <w:tcPr>
            <w:tcW w:w="1696" w:type="dxa"/>
            <w:tcMar/>
          </w:tcPr>
          <w:p w:rsidRPr="003640B0" w:rsidR="003640B0" w:rsidP="28CD6906" w:rsidRDefault="003640B0" w14:paraId="33317655" w14:textId="31D36566">
            <w:pPr>
              <w:rPr>
                <w:sz w:val="24"/>
                <w:szCs w:val="24"/>
              </w:rPr>
            </w:pPr>
            <w:r w:rsidRPr="28CD6906" w:rsidR="003640B0">
              <w:rPr>
                <w:sz w:val="24"/>
                <w:szCs w:val="24"/>
              </w:rPr>
              <w:t>Dějepis</w:t>
            </w:r>
          </w:p>
          <w:p w:rsidRPr="003640B0" w:rsidR="003640B0" w:rsidP="28CD6906" w:rsidRDefault="003640B0" w14:paraId="491721C5" w14:textId="5EAB453E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8CD6906" w:rsidR="4F1620B8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6DACAF9E" w:rsidP="28CD6906" w:rsidRDefault="6DACAF9E" w14:paraId="71F67476" w14:textId="6BF1BD3A">
            <w:pPr>
              <w:pStyle w:val="Normln"/>
              <w:rPr>
                <w:sz w:val="24"/>
                <w:szCs w:val="24"/>
              </w:rPr>
            </w:pPr>
            <w:r w:rsidRPr="28CD6906" w:rsidR="6DACAF9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Konec římské republiky</w:t>
            </w:r>
          </w:p>
          <w:p w:rsidRPr="003640B0" w:rsidR="003640B0" w:rsidP="28CD6906" w:rsidRDefault="003640B0" w14:paraId="53128261" w14:textId="46EC91B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CD690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3FA11DB5">
            <w:pPr>
              <w:rPr>
                <w:sz w:val="24"/>
                <w:szCs w:val="24"/>
              </w:rPr>
            </w:pPr>
            <w:r w:rsidRPr="28CD6906" w:rsidR="003640B0">
              <w:rPr>
                <w:sz w:val="24"/>
                <w:szCs w:val="24"/>
              </w:rPr>
              <w:t>Z</w:t>
            </w:r>
            <w:r w:rsidRPr="28CD6906" w:rsidR="2198C4A8">
              <w:rPr>
                <w:sz w:val="24"/>
                <w:szCs w:val="24"/>
              </w:rPr>
              <w:t>e</w:t>
            </w:r>
            <w:r w:rsidRPr="28CD6906" w:rsidR="003640B0">
              <w:rPr>
                <w:sz w:val="24"/>
                <w:szCs w:val="24"/>
              </w:rPr>
              <w:t>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03C140ED">
            <w:pPr>
              <w:rPr>
                <w:sz w:val="24"/>
                <w:szCs w:val="24"/>
              </w:rPr>
            </w:pPr>
            <w:r w:rsidRPr="28CD6906" w:rsidR="3DF32DB4">
              <w:rPr>
                <w:sz w:val="24"/>
                <w:szCs w:val="24"/>
              </w:rPr>
              <w:t>Austrálie- přírodní podmínky, pre</w:t>
            </w:r>
            <w:r w:rsidRPr="28CD6906" w:rsidR="2549F3EA">
              <w:rPr>
                <w:sz w:val="24"/>
                <w:szCs w:val="24"/>
              </w:rPr>
              <w:t>zentace z minulého týdne</w:t>
            </w:r>
          </w:p>
          <w:p w:rsidRPr="003640B0" w:rsidR="00A10DBC" w:rsidP="28CD6906" w:rsidRDefault="00A10DBC" w14:paraId="4B99056E" w14:textId="698218D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CD6906" w14:paraId="669B0406" w14:textId="77777777">
        <w:tc>
          <w:tcPr>
            <w:tcW w:w="1696" w:type="dxa"/>
            <w:tcMar/>
          </w:tcPr>
          <w:p w:rsidRPr="003640B0" w:rsidR="003640B0" w:rsidP="28CD6906" w:rsidRDefault="003640B0" w14:paraId="59255472" w14:textId="6037B397">
            <w:pPr>
              <w:rPr>
                <w:sz w:val="24"/>
                <w:szCs w:val="24"/>
              </w:rPr>
            </w:pPr>
            <w:r w:rsidRPr="28CD6906" w:rsidR="003640B0">
              <w:rPr>
                <w:sz w:val="24"/>
                <w:szCs w:val="24"/>
              </w:rPr>
              <w:t>Fyzika</w:t>
            </w:r>
          </w:p>
          <w:p w:rsidRPr="003640B0" w:rsidR="003640B0" w:rsidP="28CD6906" w:rsidRDefault="003640B0" w14:paraId="33382420" w14:textId="54058B19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8CD6906" w:rsidR="21CE759F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23980FF8" w:rsidRDefault="003640B0" w14:paraId="639025D8" w14:textId="03989C3E">
            <w:pPr>
              <w:spacing w:line="259" w:lineRule="auto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8CD6906" w:rsidR="65C0E7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Výpočet </w:t>
            </w:r>
            <w:r w:rsidRPr="28CD6906" w:rsidR="29044EF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hmotnosti</w:t>
            </w:r>
          </w:p>
          <w:p w:rsidRPr="003640B0" w:rsidR="003640B0" w:rsidP="28CD6906" w:rsidRDefault="003640B0" w14:paraId="3461D779" w14:textId="0A37456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CD6906" w14:paraId="60B8D2A0" w14:textId="77777777">
        <w:tc>
          <w:tcPr>
            <w:tcW w:w="1696" w:type="dxa"/>
            <w:tcMar/>
          </w:tcPr>
          <w:p w:rsidRPr="003640B0" w:rsidR="003640B0" w:rsidP="28CD6906" w:rsidRDefault="0024056A" w14:paraId="4D7D552F" w14:textId="4FDB924E">
            <w:pPr>
              <w:rPr>
                <w:sz w:val="24"/>
                <w:szCs w:val="24"/>
              </w:rPr>
            </w:pPr>
            <w:r w:rsidRPr="28CD6906" w:rsidR="0024056A"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  <w:p w:rsidRPr="003640B0" w:rsidR="003640B0" w:rsidP="28CD6906" w:rsidRDefault="0024056A" w14:paraId="601826E2" w14:textId="0C14B3F9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8CD6906" w:rsidR="2846DA61">
              <w:rPr>
                <w:sz w:val="24"/>
                <w:szCs w:val="24"/>
              </w:rPr>
              <w:t>OV- příloha</w:t>
            </w:r>
          </w:p>
        </w:tc>
        <w:tc>
          <w:tcPr>
            <w:tcW w:w="7366" w:type="dxa"/>
            <w:tcMar/>
          </w:tcPr>
          <w:p w:rsidR="003640B0" w:rsidP="399F9D7D" w:rsidRDefault="003640B0" w14:paraId="061F1A16" w14:textId="2745894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99F9D7D" w:rsidR="78BC2B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RV – Bydlení : teplo a čistota : přečti si v učeb.od str.77 až 83, do sešitu</w:t>
            </w:r>
          </w:p>
          <w:p w:rsidR="003640B0" w:rsidP="399F9D7D" w:rsidRDefault="003640B0" w14:paraId="75170133" w14:textId="17966D3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99F9D7D" w:rsidR="78BC2B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si opiš 1) str.78 - zelený text (bez textu v závorce), 2)str. 83- zelený text</w:t>
            </w:r>
          </w:p>
          <w:p w:rsidR="003640B0" w:rsidP="399F9D7D" w:rsidRDefault="003640B0" w14:paraId="4C6A430B" w14:textId="69A7CC0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99F9D7D" w:rsidR="78BC2B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(1.informaci není nutno opisovat)</w:t>
            </w:r>
          </w:p>
          <w:p w:rsidR="004B177C" w:rsidP="454C4374" w:rsidRDefault="004B177C" w14:paraId="30D758D0" w14:textId="059BF04F">
            <w:pPr>
              <w:pStyle w:val="Normln"/>
              <w:rPr>
                <w:sz w:val="24"/>
                <w:szCs w:val="24"/>
              </w:rPr>
            </w:pPr>
            <w:r w:rsidRPr="454C4374" w:rsidR="0BD0795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</w:p>
          <w:p w:rsidR="004B177C" w:rsidP="00C30A0A" w:rsidRDefault="004B177C" w14:paraId="2129BFE3" w14:textId="1C707B49">
            <w:pPr/>
            <w:proofErr w:type="spellStart"/>
            <w:r w:rsidRPr="04E2524E" w:rsidR="0BD0795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Téma:</w:t>
            </w:r>
            <w:r w:rsidRPr="04E2524E" w:rsidR="0BD0795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Umění</w:t>
            </w:r>
            <w:proofErr w:type="spellEnd"/>
            <w:r w:rsidRPr="04E2524E" w:rsidR="0BD0795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učit se, </w:t>
            </w:r>
            <w:r w:rsidRPr="04E2524E" w:rsidR="0BD0795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učeb.str. 98-10</w:t>
            </w:r>
            <w:r w:rsidRPr="04E2524E" w:rsidR="0FC0420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</w:t>
            </w:r>
            <w:r w:rsidRPr="04E2524E" w:rsidR="0BD0795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; pročti texty, prohlédni si obrázky, pracuj podle přílohy a piš zároveň jako zápis do sešitu.</w:t>
            </w:r>
          </w:p>
          <w:p w:rsidR="004B177C" w:rsidP="00C30A0A" w:rsidRDefault="004B177C" w14:paraId="698EA7EC" w14:textId="042E26FB">
            <w:pPr/>
            <w:r w:rsidRPr="454C4374" w:rsidR="0BD0795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u w:val="single"/>
                <w:lang w:val="cs-CZ"/>
              </w:rPr>
              <w:t>Připomínám povinný DÚ do pátku 29.5</w:t>
            </w:r>
            <w:r w:rsidRPr="454C4374" w:rsidR="0BD0795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: Připrav zajímavé informace o naší škole a zpracuj propagační leták pro rodiče prvňáčků - pošli mailem jako přílohu.</w:t>
            </w:r>
            <w:r w:rsidRPr="454C4374" w:rsidR="0BD07950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>Děkuji těm, kteří již vypracovali a poslali.</w:t>
            </w:r>
          </w:p>
          <w:p w:rsidR="004B177C" w:rsidP="454C4374" w:rsidRDefault="004B177C" w14:paraId="4864DD1B" w14:textId="1F9E094A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98EBF"/>
    <w:rsid w:val="00EB4DE9"/>
    <w:rsid w:val="0281067F"/>
    <w:rsid w:val="04E2524E"/>
    <w:rsid w:val="0640C3E1"/>
    <w:rsid w:val="06CB0C07"/>
    <w:rsid w:val="09773556"/>
    <w:rsid w:val="0993B1F7"/>
    <w:rsid w:val="09A39E54"/>
    <w:rsid w:val="0B2A6D00"/>
    <w:rsid w:val="0BB68E4F"/>
    <w:rsid w:val="0BD07950"/>
    <w:rsid w:val="0FC04205"/>
    <w:rsid w:val="15EEC134"/>
    <w:rsid w:val="1E79A008"/>
    <w:rsid w:val="1EFC1FC3"/>
    <w:rsid w:val="2148B660"/>
    <w:rsid w:val="2198C4A8"/>
    <w:rsid w:val="21CE759F"/>
    <w:rsid w:val="21D610B5"/>
    <w:rsid w:val="2201AC03"/>
    <w:rsid w:val="2273458B"/>
    <w:rsid w:val="23980FF8"/>
    <w:rsid w:val="240C61F6"/>
    <w:rsid w:val="2549F3EA"/>
    <w:rsid w:val="257DE40F"/>
    <w:rsid w:val="27460AE0"/>
    <w:rsid w:val="2815341A"/>
    <w:rsid w:val="2846DA61"/>
    <w:rsid w:val="28508B71"/>
    <w:rsid w:val="28CD6906"/>
    <w:rsid w:val="29044EF3"/>
    <w:rsid w:val="2CAB2682"/>
    <w:rsid w:val="318BE5AD"/>
    <w:rsid w:val="376A0E6A"/>
    <w:rsid w:val="38905CAD"/>
    <w:rsid w:val="389E06EE"/>
    <w:rsid w:val="399F9D7D"/>
    <w:rsid w:val="3A024A13"/>
    <w:rsid w:val="3DF32DB4"/>
    <w:rsid w:val="3FB4C44C"/>
    <w:rsid w:val="452BC674"/>
    <w:rsid w:val="454C4374"/>
    <w:rsid w:val="4A3B77B2"/>
    <w:rsid w:val="4B465AFE"/>
    <w:rsid w:val="4BDF1827"/>
    <w:rsid w:val="4C1626EB"/>
    <w:rsid w:val="4CDCAFD9"/>
    <w:rsid w:val="4F1620B8"/>
    <w:rsid w:val="4F5362DC"/>
    <w:rsid w:val="4FB9E481"/>
    <w:rsid w:val="51756C88"/>
    <w:rsid w:val="549DF919"/>
    <w:rsid w:val="56D8E66C"/>
    <w:rsid w:val="59A4F125"/>
    <w:rsid w:val="5C217EA2"/>
    <w:rsid w:val="5C7C9088"/>
    <w:rsid w:val="5C8EE2EE"/>
    <w:rsid w:val="5D4F31D1"/>
    <w:rsid w:val="5D83A200"/>
    <w:rsid w:val="5FA983F7"/>
    <w:rsid w:val="64923C0C"/>
    <w:rsid w:val="64C168CD"/>
    <w:rsid w:val="65C0E711"/>
    <w:rsid w:val="672C44CA"/>
    <w:rsid w:val="67D5654E"/>
    <w:rsid w:val="69C060B1"/>
    <w:rsid w:val="6BD0018E"/>
    <w:rsid w:val="6DACAF9E"/>
    <w:rsid w:val="6EB21410"/>
    <w:rsid w:val="7038D828"/>
    <w:rsid w:val="722C6E11"/>
    <w:rsid w:val="725120AE"/>
    <w:rsid w:val="73CB5F96"/>
    <w:rsid w:val="7546C64D"/>
    <w:rsid w:val="7548FDD9"/>
    <w:rsid w:val="76FB4762"/>
    <w:rsid w:val="78BC2BCC"/>
    <w:rsid w:val="7A505A16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vxbW4W_nMZs" TargetMode="External" Id="R7db4c206e304497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28</revision>
  <lastPrinted>2020-03-11T10:20:00.0000000Z</lastPrinted>
  <dcterms:created xsi:type="dcterms:W3CDTF">2020-03-11T10:31:00.0000000Z</dcterms:created>
  <dcterms:modified xsi:type="dcterms:W3CDTF">2020-05-24T18:34:55.5608495Z</dcterms:modified>
</coreProperties>
</file>