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0015602F">
        <w:tc>
          <w:tcPr>
            <w:tcW w:w="9062" w:type="dxa"/>
          </w:tcPr>
          <w:p w14:paraId="192E0A52" w14:textId="5AE677E7" w:rsidR="0015602F" w:rsidRPr="0015602F" w:rsidRDefault="0015602F" w:rsidP="0015602F">
            <w:pPr>
              <w:pStyle w:val="Odstavecseseznamem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– </w:t>
            </w:r>
            <w:r w:rsidR="008A5E1E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15602F">
              <w:rPr>
                <w:b/>
                <w:bCs/>
                <w:sz w:val="28"/>
                <w:szCs w:val="28"/>
              </w:rPr>
              <w:t>PRACOVNÍ LIST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5602F">
              <w:rPr>
                <w:b/>
                <w:bCs/>
                <w:sz w:val="28"/>
                <w:szCs w:val="28"/>
              </w:rPr>
              <w:t xml:space="preserve"> (učebnice </w:t>
            </w:r>
            <w:r w:rsidR="001D466F">
              <w:rPr>
                <w:b/>
                <w:bCs/>
                <w:sz w:val="28"/>
                <w:szCs w:val="28"/>
              </w:rPr>
              <w:t>9</w:t>
            </w:r>
            <w:r w:rsidR="008E49E6">
              <w:rPr>
                <w:b/>
                <w:bCs/>
                <w:sz w:val="28"/>
                <w:szCs w:val="28"/>
              </w:rPr>
              <w:t>6</w:t>
            </w:r>
            <w:r w:rsidR="001D466F">
              <w:rPr>
                <w:b/>
                <w:bCs/>
                <w:sz w:val="28"/>
                <w:szCs w:val="28"/>
              </w:rPr>
              <w:t>-9</w:t>
            </w:r>
            <w:r w:rsidR="008E49E6">
              <w:rPr>
                <w:b/>
                <w:bCs/>
                <w:sz w:val="28"/>
                <w:szCs w:val="28"/>
              </w:rPr>
              <w:t>9</w:t>
            </w:r>
            <w:r w:rsidRPr="0015602F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04536ED6" w14:textId="23D0E94B" w:rsidR="004B29F2" w:rsidRDefault="00600D1A" w:rsidP="00D04672">
      <w:pPr>
        <w:spacing w:line="360" w:lineRule="auto"/>
      </w:pPr>
      <w:r>
        <w:t xml:space="preserve">Přečti si </w:t>
      </w:r>
      <w:r w:rsidR="008B018C">
        <w:t xml:space="preserve">pečlivě článek </w:t>
      </w:r>
      <w:r w:rsidR="006F5743">
        <w:t xml:space="preserve">Zvuky </w:t>
      </w:r>
      <w:r w:rsidR="008B018C">
        <w:t xml:space="preserve">na straně </w:t>
      </w:r>
      <w:r w:rsidR="00E524DB">
        <w:t>9</w:t>
      </w:r>
      <w:r w:rsidR="000F6C1B">
        <w:t>6</w:t>
      </w:r>
      <w:r w:rsidR="00224908">
        <w:t>.</w:t>
      </w:r>
    </w:p>
    <w:p w14:paraId="0506885B" w14:textId="3EDA6356" w:rsidR="001020AC" w:rsidRDefault="00B15361" w:rsidP="00D04672">
      <w:pPr>
        <w:pStyle w:val="Odstavecseseznamem"/>
        <w:numPr>
          <w:ilvl w:val="0"/>
          <w:numId w:val="4"/>
        </w:numPr>
        <w:spacing w:line="360" w:lineRule="auto"/>
      </w:pPr>
      <w:r>
        <w:t xml:space="preserve">Odstavec poznáš podle toho, že má posunuté první slovo v textu </w:t>
      </w:r>
      <w:r w:rsidR="00953E66">
        <w:t>doprava.</w:t>
      </w:r>
    </w:p>
    <w:p w14:paraId="6FA6F00C" w14:textId="49402A59" w:rsidR="009335C5" w:rsidRDefault="00E016B7" w:rsidP="00D04672">
      <w:pPr>
        <w:pStyle w:val="Odstavecseseznamem"/>
        <w:spacing w:line="360" w:lineRule="auto"/>
      </w:pPr>
      <w:r>
        <w:t xml:space="preserve">Z kolika </w:t>
      </w:r>
      <w:r w:rsidR="00801B4C">
        <w:t>odstavc</w:t>
      </w:r>
      <w:r w:rsidR="00F16FDA">
        <w:t>ů</w:t>
      </w:r>
      <w:r w:rsidR="00801B4C">
        <w:t xml:space="preserve"> se skládá úvodní text?</w:t>
      </w:r>
    </w:p>
    <w:p w14:paraId="783C6BB3" w14:textId="11BD5E66" w:rsidR="00A32DEF" w:rsidRDefault="00A32DEF" w:rsidP="00D04672">
      <w:pPr>
        <w:pStyle w:val="Odstavecseseznamem"/>
        <w:spacing w:line="360" w:lineRule="auto"/>
      </w:pPr>
    </w:p>
    <w:p w14:paraId="360F98A2" w14:textId="71794211" w:rsidR="00A32DEF" w:rsidRDefault="00AF6213" w:rsidP="00D04672">
      <w:pPr>
        <w:pStyle w:val="Odstavecseseznamem"/>
        <w:numPr>
          <w:ilvl w:val="0"/>
          <w:numId w:val="4"/>
        </w:numPr>
        <w:spacing w:line="360" w:lineRule="auto"/>
      </w:pPr>
      <w:r>
        <w:t>19/</w:t>
      </w:r>
      <w:r w:rsidR="00ED24A2">
        <w:t>9</w:t>
      </w:r>
      <w:r w:rsidR="00E164C9">
        <w:t>6</w:t>
      </w:r>
      <w:r w:rsidR="00835ADC">
        <w:t xml:space="preserve"> v posledním odstavci </w:t>
      </w:r>
      <w:r w:rsidR="00166FB0">
        <w:t>vyhledej</w:t>
      </w:r>
      <w:r w:rsidR="00ED24A2">
        <w:t xml:space="preserve"> podstatná jména zapiš </w:t>
      </w:r>
      <w:r w:rsidR="00166FB0">
        <w:t xml:space="preserve">je </w:t>
      </w:r>
      <w:r w:rsidR="00ED24A2">
        <w:t>do tabulky</w:t>
      </w:r>
      <w:r w:rsidR="003D31C6">
        <w:t xml:space="preserve">, </w:t>
      </w:r>
      <w:r w:rsidR="004307F6">
        <w:t>některá tam jsou ve více tvarech</w:t>
      </w:r>
      <w:r w:rsidR="006045AC">
        <w:t>. Zapiš všechna</w:t>
      </w:r>
      <w:r w:rsidR="003F460E">
        <w:t xml:space="preserve">, budou se lišit </w:t>
      </w:r>
      <w:r w:rsidR="00B81549">
        <w:t>v pádu.</w:t>
      </w:r>
    </w:p>
    <w:tbl>
      <w:tblPr>
        <w:tblStyle w:val="Mkatabul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041"/>
        <w:gridCol w:w="708"/>
        <w:gridCol w:w="794"/>
        <w:gridCol w:w="794"/>
        <w:gridCol w:w="2252"/>
        <w:gridCol w:w="631"/>
        <w:gridCol w:w="794"/>
        <w:gridCol w:w="751"/>
      </w:tblGrid>
      <w:tr w:rsidR="00555C42" w14:paraId="7FECB552" w14:textId="12351B25" w:rsidTr="008D104D">
        <w:trPr>
          <w:trHeight w:val="510"/>
        </w:trPr>
        <w:tc>
          <w:tcPr>
            <w:tcW w:w="2041" w:type="dxa"/>
          </w:tcPr>
          <w:p w14:paraId="332329CC" w14:textId="4ADE9A84" w:rsidR="00A86EF1" w:rsidRDefault="00A86EF1" w:rsidP="00D04672">
            <w:pPr>
              <w:pStyle w:val="Odstavecseseznamem"/>
              <w:spacing w:line="360" w:lineRule="auto"/>
              <w:ind w:left="0"/>
            </w:pPr>
            <w:r>
              <w:t>Podstatné jméno</w:t>
            </w:r>
          </w:p>
        </w:tc>
        <w:tc>
          <w:tcPr>
            <w:tcW w:w="708" w:type="dxa"/>
          </w:tcPr>
          <w:p w14:paraId="670755BE" w14:textId="1443B660" w:rsidR="00A86EF1" w:rsidRDefault="00A86EF1" w:rsidP="00D04672">
            <w:pPr>
              <w:pStyle w:val="Odstavecseseznamem"/>
              <w:spacing w:line="360" w:lineRule="auto"/>
              <w:ind w:left="0"/>
            </w:pPr>
            <w:r>
              <w:t>Pád</w:t>
            </w:r>
          </w:p>
        </w:tc>
        <w:tc>
          <w:tcPr>
            <w:tcW w:w="794" w:type="dxa"/>
          </w:tcPr>
          <w:p w14:paraId="1F7143AD" w14:textId="3FE1F843" w:rsidR="00A86EF1" w:rsidRDefault="00A86EF1" w:rsidP="00D04672">
            <w:pPr>
              <w:pStyle w:val="Odstavecseseznamem"/>
              <w:spacing w:line="360" w:lineRule="auto"/>
              <w:ind w:left="0"/>
            </w:pPr>
            <w:r>
              <w:t>Číslo</w:t>
            </w:r>
          </w:p>
        </w:tc>
        <w:tc>
          <w:tcPr>
            <w:tcW w:w="794" w:type="dxa"/>
          </w:tcPr>
          <w:p w14:paraId="573DFBAB" w14:textId="3A37071F" w:rsidR="00A86EF1" w:rsidRDefault="00A86EF1" w:rsidP="00D04672">
            <w:pPr>
              <w:pStyle w:val="Odstavecseseznamem"/>
              <w:spacing w:line="360" w:lineRule="auto"/>
              <w:ind w:left="0"/>
            </w:pPr>
            <w:r>
              <w:t xml:space="preserve">Rod </w:t>
            </w:r>
          </w:p>
        </w:tc>
        <w:tc>
          <w:tcPr>
            <w:tcW w:w="2252" w:type="dxa"/>
          </w:tcPr>
          <w:p w14:paraId="3EB27C2C" w14:textId="2A44675A" w:rsidR="00A86EF1" w:rsidRDefault="00A86EF1" w:rsidP="00D04672">
            <w:pPr>
              <w:pStyle w:val="Odstavecseseznamem"/>
              <w:spacing w:line="360" w:lineRule="auto"/>
              <w:ind w:left="0"/>
            </w:pPr>
            <w:r>
              <w:t>Podstatné jméno</w:t>
            </w:r>
          </w:p>
        </w:tc>
        <w:tc>
          <w:tcPr>
            <w:tcW w:w="631" w:type="dxa"/>
          </w:tcPr>
          <w:p w14:paraId="48238B53" w14:textId="11E8FD23" w:rsidR="00A86EF1" w:rsidRDefault="00A86EF1" w:rsidP="00D04672">
            <w:pPr>
              <w:pStyle w:val="Odstavecseseznamem"/>
              <w:spacing w:line="360" w:lineRule="auto"/>
              <w:ind w:left="0"/>
            </w:pPr>
            <w:r>
              <w:t>Pád</w:t>
            </w:r>
          </w:p>
        </w:tc>
        <w:tc>
          <w:tcPr>
            <w:tcW w:w="794" w:type="dxa"/>
          </w:tcPr>
          <w:p w14:paraId="3CAA34DB" w14:textId="00394204" w:rsidR="00A86EF1" w:rsidRDefault="008D104D" w:rsidP="00D04672">
            <w:pPr>
              <w:pStyle w:val="Odstavecseseznamem"/>
              <w:spacing w:line="360" w:lineRule="auto"/>
              <w:ind w:left="0"/>
            </w:pPr>
            <w:r>
              <w:t>Č</w:t>
            </w:r>
            <w:r w:rsidR="00A86EF1">
              <w:t>íslo</w:t>
            </w:r>
          </w:p>
        </w:tc>
        <w:tc>
          <w:tcPr>
            <w:tcW w:w="751" w:type="dxa"/>
          </w:tcPr>
          <w:p w14:paraId="1A5F1171" w14:textId="671CC5E4" w:rsidR="00A86EF1" w:rsidRDefault="00555C42" w:rsidP="00D04672">
            <w:pPr>
              <w:pStyle w:val="Odstavecseseznamem"/>
              <w:spacing w:line="360" w:lineRule="auto"/>
              <w:ind w:left="0"/>
            </w:pPr>
            <w:r>
              <w:t>Rod</w:t>
            </w:r>
          </w:p>
        </w:tc>
      </w:tr>
      <w:tr w:rsidR="00555C42" w14:paraId="11F83842" w14:textId="349BD2B9" w:rsidTr="008D104D">
        <w:trPr>
          <w:trHeight w:val="510"/>
        </w:trPr>
        <w:tc>
          <w:tcPr>
            <w:tcW w:w="2041" w:type="dxa"/>
          </w:tcPr>
          <w:p w14:paraId="36F501B3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704F140E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24C149BC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26367376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6C8BF4D1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16D89A5B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3B46A2B6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58EFC2F8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</w:tr>
      <w:tr w:rsidR="00555C42" w14:paraId="77C7BDB9" w14:textId="3CB4E646" w:rsidTr="008D104D">
        <w:trPr>
          <w:trHeight w:val="510"/>
        </w:trPr>
        <w:tc>
          <w:tcPr>
            <w:tcW w:w="2041" w:type="dxa"/>
          </w:tcPr>
          <w:p w14:paraId="7A92ECE7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71974B35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542D22AB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6297E20B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4E8D57AD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548DDEF0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0BB7D402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02F2E096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</w:tr>
      <w:tr w:rsidR="00555C42" w14:paraId="36360883" w14:textId="467958CA" w:rsidTr="008D104D">
        <w:trPr>
          <w:trHeight w:val="510"/>
        </w:trPr>
        <w:tc>
          <w:tcPr>
            <w:tcW w:w="2041" w:type="dxa"/>
          </w:tcPr>
          <w:p w14:paraId="44C65A78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0889759B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1C715DC7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4427640C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510B70F5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72288530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25F248E5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38501C9E" w14:textId="77777777" w:rsidR="00A86EF1" w:rsidRDefault="00A86EF1" w:rsidP="00D04672">
            <w:pPr>
              <w:pStyle w:val="Odstavecseseznamem"/>
              <w:spacing w:line="360" w:lineRule="auto"/>
              <w:ind w:left="0"/>
            </w:pPr>
          </w:p>
        </w:tc>
      </w:tr>
    </w:tbl>
    <w:p w14:paraId="011AAEE6" w14:textId="5F04FA68" w:rsidR="00ED24A2" w:rsidRDefault="00ED24A2" w:rsidP="00D04672">
      <w:pPr>
        <w:spacing w:line="360" w:lineRule="auto"/>
      </w:pPr>
    </w:p>
    <w:p w14:paraId="68E6D7B1" w14:textId="0089B494" w:rsidR="004C44E3" w:rsidRDefault="00614673" w:rsidP="00D04672">
      <w:pPr>
        <w:pStyle w:val="Odstavecseseznamem"/>
        <w:numPr>
          <w:ilvl w:val="0"/>
          <w:numId w:val="4"/>
        </w:numPr>
        <w:spacing w:line="360" w:lineRule="auto"/>
      </w:pPr>
      <w:r>
        <w:t xml:space="preserve">V textu </w:t>
      </w:r>
      <w:r w:rsidR="009E1A4B">
        <w:t>najdi alespoň dvě spojky</w:t>
      </w:r>
      <w:r w:rsidR="006931B6">
        <w:t xml:space="preserve">. </w:t>
      </w:r>
      <w:r w:rsidR="00972EFC">
        <w:t>Vy</w:t>
      </w:r>
      <w:r w:rsidR="009B07B4">
        <w:t>t</w:t>
      </w:r>
      <w:r w:rsidR="00972EFC">
        <w:t>voř</w:t>
      </w:r>
      <w:r w:rsidR="009B07B4">
        <w:t xml:space="preserve"> s těmito spojkami </w:t>
      </w:r>
      <w:r w:rsidR="002229F3">
        <w:t xml:space="preserve">souvětí a napiš </w:t>
      </w:r>
      <w:r w:rsidR="00691421">
        <w:t>vzorec.</w:t>
      </w:r>
      <w:r w:rsidR="00972EFC">
        <w:t xml:space="preserve"> </w:t>
      </w:r>
    </w:p>
    <w:p w14:paraId="64947DCA" w14:textId="57401FFE" w:rsidR="00911004" w:rsidRDefault="00911004" w:rsidP="00911004">
      <w:pPr>
        <w:spacing w:line="360" w:lineRule="auto"/>
      </w:pPr>
    </w:p>
    <w:p w14:paraId="691D2383" w14:textId="7A9FD4C7" w:rsidR="00911004" w:rsidRDefault="00911004" w:rsidP="00911004">
      <w:pPr>
        <w:spacing w:line="360" w:lineRule="auto"/>
      </w:pPr>
    </w:p>
    <w:p w14:paraId="751C1B7E" w14:textId="240C2D51" w:rsidR="00911004" w:rsidRDefault="00911004" w:rsidP="00911004">
      <w:pPr>
        <w:spacing w:line="360" w:lineRule="auto"/>
      </w:pPr>
    </w:p>
    <w:p w14:paraId="0963D630" w14:textId="5CC5A0CD" w:rsidR="00911004" w:rsidRDefault="00911004" w:rsidP="00911004">
      <w:pPr>
        <w:spacing w:line="360" w:lineRule="auto"/>
      </w:pPr>
    </w:p>
    <w:p w14:paraId="3A122DC3" w14:textId="6DEBC20E" w:rsidR="00E82F46" w:rsidRDefault="00E82F46" w:rsidP="00911004">
      <w:pPr>
        <w:spacing w:line="360" w:lineRule="auto"/>
      </w:pPr>
    </w:p>
    <w:p w14:paraId="764715AD" w14:textId="3AD215CE" w:rsidR="0003678F" w:rsidRDefault="00981436" w:rsidP="00D04672">
      <w:pPr>
        <w:pStyle w:val="Odstavecseseznamem"/>
        <w:numPr>
          <w:ilvl w:val="0"/>
          <w:numId w:val="4"/>
        </w:numPr>
        <w:spacing w:line="360" w:lineRule="auto"/>
      </w:pPr>
      <w:r>
        <w:t>Urči pád podstatných jmen</w:t>
      </w: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1109"/>
        <w:gridCol w:w="1129"/>
        <w:gridCol w:w="1210"/>
        <w:gridCol w:w="1173"/>
        <w:gridCol w:w="1167"/>
        <w:gridCol w:w="1300"/>
        <w:gridCol w:w="827"/>
        <w:gridCol w:w="1152"/>
      </w:tblGrid>
      <w:tr w:rsidR="009A69E9" w14:paraId="39005ABB" w14:textId="35E39BEB" w:rsidTr="004C02CD">
        <w:tc>
          <w:tcPr>
            <w:tcW w:w="1109" w:type="dxa"/>
          </w:tcPr>
          <w:p w14:paraId="2853946D" w14:textId="3A65E767" w:rsidR="009A69E9" w:rsidRDefault="00614888" w:rsidP="0061233D">
            <w:pPr>
              <w:pStyle w:val="Odstavecseseznamem"/>
              <w:spacing w:line="360" w:lineRule="auto"/>
              <w:ind w:left="0"/>
            </w:pPr>
            <w:r>
              <w:t>na kole</w:t>
            </w:r>
          </w:p>
        </w:tc>
        <w:tc>
          <w:tcPr>
            <w:tcW w:w="1129" w:type="dxa"/>
          </w:tcPr>
          <w:p w14:paraId="2971D0F9" w14:textId="79399BE2" w:rsidR="009A69E9" w:rsidRDefault="00614888" w:rsidP="0061233D">
            <w:pPr>
              <w:pStyle w:val="Odstavecseseznamem"/>
              <w:spacing w:line="360" w:lineRule="auto"/>
              <w:ind w:left="0"/>
            </w:pPr>
            <w:r>
              <w:t>u vody</w:t>
            </w:r>
          </w:p>
        </w:tc>
        <w:tc>
          <w:tcPr>
            <w:tcW w:w="1210" w:type="dxa"/>
          </w:tcPr>
          <w:p w14:paraId="0E6A9CDA" w14:textId="63027999" w:rsidR="009A69E9" w:rsidRDefault="00614888" w:rsidP="0061233D">
            <w:pPr>
              <w:pStyle w:val="Odstavecseseznamem"/>
              <w:spacing w:line="360" w:lineRule="auto"/>
              <w:ind w:left="0"/>
            </w:pPr>
            <w:r>
              <w:t>babičce</w:t>
            </w:r>
          </w:p>
        </w:tc>
        <w:tc>
          <w:tcPr>
            <w:tcW w:w="1173" w:type="dxa"/>
          </w:tcPr>
          <w:p w14:paraId="2B101A1C" w14:textId="6B4D445D" w:rsidR="009A69E9" w:rsidRDefault="00614888" w:rsidP="0061233D">
            <w:pPr>
              <w:pStyle w:val="Odstavecseseznamem"/>
              <w:spacing w:line="360" w:lineRule="auto"/>
              <w:ind w:left="0"/>
            </w:pPr>
            <w:r>
              <w:t>kočku</w:t>
            </w:r>
          </w:p>
        </w:tc>
        <w:tc>
          <w:tcPr>
            <w:tcW w:w="1167" w:type="dxa"/>
          </w:tcPr>
          <w:p w14:paraId="23C65F84" w14:textId="64E855CB" w:rsidR="009A69E9" w:rsidRDefault="00614888" w:rsidP="0061233D">
            <w:pPr>
              <w:pStyle w:val="Odstavecseseznamem"/>
              <w:spacing w:line="360" w:lineRule="auto"/>
              <w:ind w:left="0"/>
            </w:pPr>
            <w:r>
              <w:t>s koňmi</w:t>
            </w:r>
          </w:p>
        </w:tc>
        <w:tc>
          <w:tcPr>
            <w:tcW w:w="1300" w:type="dxa"/>
          </w:tcPr>
          <w:p w14:paraId="0C4B1F67" w14:textId="1BAAAC5E" w:rsidR="009A69E9" w:rsidRDefault="00614888" w:rsidP="0061233D">
            <w:pPr>
              <w:pStyle w:val="Odstavecseseznamem"/>
              <w:spacing w:line="360" w:lineRule="auto"/>
              <w:ind w:left="0"/>
            </w:pPr>
            <w:r>
              <w:t>bez vody</w:t>
            </w:r>
          </w:p>
        </w:tc>
        <w:tc>
          <w:tcPr>
            <w:tcW w:w="827" w:type="dxa"/>
          </w:tcPr>
          <w:p w14:paraId="5065FB6C" w14:textId="50A123EC" w:rsidR="009A69E9" w:rsidRDefault="009A0A86" w:rsidP="0061233D">
            <w:pPr>
              <w:pStyle w:val="Odstavecseseznamem"/>
              <w:spacing w:line="360" w:lineRule="auto"/>
              <w:ind w:left="0"/>
            </w:pPr>
            <w:r>
              <w:t>Pepo</w:t>
            </w:r>
          </w:p>
        </w:tc>
        <w:tc>
          <w:tcPr>
            <w:tcW w:w="1152" w:type="dxa"/>
          </w:tcPr>
          <w:p w14:paraId="77E155F1" w14:textId="7ECC3919" w:rsidR="009A69E9" w:rsidRDefault="00614888" w:rsidP="0061233D">
            <w:pPr>
              <w:pStyle w:val="Odstavecseseznamem"/>
              <w:spacing w:line="360" w:lineRule="auto"/>
              <w:ind w:left="0"/>
            </w:pPr>
            <w:r>
              <w:t>králík</w:t>
            </w:r>
          </w:p>
        </w:tc>
      </w:tr>
      <w:tr w:rsidR="009A69E9" w14:paraId="15CA8EA7" w14:textId="516C40BF" w:rsidTr="004C02CD">
        <w:tc>
          <w:tcPr>
            <w:tcW w:w="1109" w:type="dxa"/>
          </w:tcPr>
          <w:p w14:paraId="5DA58722" w14:textId="77777777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1129" w:type="dxa"/>
          </w:tcPr>
          <w:p w14:paraId="323DFCF8" w14:textId="77777777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1210" w:type="dxa"/>
          </w:tcPr>
          <w:p w14:paraId="0F1E72DD" w14:textId="77777777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1173" w:type="dxa"/>
          </w:tcPr>
          <w:p w14:paraId="1E2947AD" w14:textId="77777777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1167" w:type="dxa"/>
          </w:tcPr>
          <w:p w14:paraId="30AF84F3" w14:textId="77777777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1300" w:type="dxa"/>
          </w:tcPr>
          <w:p w14:paraId="588C3498" w14:textId="77777777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827" w:type="dxa"/>
          </w:tcPr>
          <w:p w14:paraId="374D875D" w14:textId="77777777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1152" w:type="dxa"/>
          </w:tcPr>
          <w:p w14:paraId="40FCBD1F" w14:textId="67FEDC12" w:rsidR="009A69E9" w:rsidRDefault="009A69E9" w:rsidP="0061233D">
            <w:pPr>
              <w:pStyle w:val="Odstavecseseznamem"/>
              <w:spacing w:line="360" w:lineRule="auto"/>
              <w:ind w:left="0"/>
            </w:pPr>
          </w:p>
        </w:tc>
      </w:tr>
    </w:tbl>
    <w:p w14:paraId="1AF3A883" w14:textId="7820CC41" w:rsidR="0061233D" w:rsidRDefault="0061233D" w:rsidP="0061233D">
      <w:pPr>
        <w:pStyle w:val="Odstavecseseznamem"/>
        <w:spacing w:line="360" w:lineRule="auto"/>
      </w:pPr>
    </w:p>
    <w:p w14:paraId="41C5A513" w14:textId="6D9ECE19" w:rsidR="0003678F" w:rsidRDefault="00451A26" w:rsidP="00D04672">
      <w:pPr>
        <w:pStyle w:val="Odstavecseseznamem"/>
        <w:numPr>
          <w:ilvl w:val="0"/>
          <w:numId w:val="4"/>
        </w:numPr>
        <w:spacing w:line="360" w:lineRule="auto"/>
      </w:pPr>
      <w:r>
        <w:t xml:space="preserve">Slova napiš </w:t>
      </w:r>
      <w:r w:rsidR="00FC1A3A">
        <w:t>v daném pádu</w:t>
      </w:r>
      <w:r w:rsidR="000A43E7">
        <w:t>, vše v čísle jednotném.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450"/>
        <w:gridCol w:w="567"/>
        <w:gridCol w:w="2268"/>
        <w:gridCol w:w="1450"/>
        <w:gridCol w:w="567"/>
        <w:gridCol w:w="2268"/>
      </w:tblGrid>
      <w:tr w:rsidR="00762D65" w14:paraId="072E2C18" w14:textId="77777777" w:rsidTr="008637E3">
        <w:tc>
          <w:tcPr>
            <w:tcW w:w="1450" w:type="dxa"/>
          </w:tcPr>
          <w:p w14:paraId="4862883F" w14:textId="440D1584" w:rsidR="00762D65" w:rsidRDefault="008637E3" w:rsidP="00255731">
            <w:pPr>
              <w:spacing w:line="360" w:lineRule="auto"/>
            </w:pPr>
            <w:r>
              <w:t>pes</w:t>
            </w:r>
          </w:p>
        </w:tc>
        <w:tc>
          <w:tcPr>
            <w:tcW w:w="567" w:type="dxa"/>
          </w:tcPr>
          <w:p w14:paraId="6601F365" w14:textId="0EA123B5" w:rsidR="00762D65" w:rsidRDefault="008637E3" w:rsidP="00255731">
            <w:pPr>
              <w:spacing w:line="360" w:lineRule="auto"/>
            </w:pPr>
            <w:r>
              <w:t>4.</w:t>
            </w:r>
          </w:p>
        </w:tc>
        <w:tc>
          <w:tcPr>
            <w:tcW w:w="2268" w:type="dxa"/>
          </w:tcPr>
          <w:p w14:paraId="5A64E3D9" w14:textId="77777777" w:rsidR="00762D65" w:rsidRDefault="00762D65" w:rsidP="00255731">
            <w:pPr>
              <w:spacing w:line="360" w:lineRule="auto"/>
            </w:pPr>
          </w:p>
        </w:tc>
        <w:tc>
          <w:tcPr>
            <w:tcW w:w="1450" w:type="dxa"/>
          </w:tcPr>
          <w:p w14:paraId="0711B9B3" w14:textId="45C10AD4" w:rsidR="00762D65" w:rsidRDefault="008637E3" w:rsidP="00255731">
            <w:pPr>
              <w:spacing w:line="360" w:lineRule="auto"/>
            </w:pPr>
            <w:r>
              <w:t>jazyk</w:t>
            </w:r>
          </w:p>
        </w:tc>
        <w:tc>
          <w:tcPr>
            <w:tcW w:w="567" w:type="dxa"/>
          </w:tcPr>
          <w:p w14:paraId="4E0DAF37" w14:textId="79499666" w:rsidR="00762D65" w:rsidRDefault="003D7427" w:rsidP="008637E3">
            <w:pPr>
              <w:spacing w:line="360" w:lineRule="auto"/>
            </w:pPr>
            <w:r>
              <w:t>4.</w:t>
            </w:r>
          </w:p>
        </w:tc>
        <w:tc>
          <w:tcPr>
            <w:tcW w:w="2268" w:type="dxa"/>
          </w:tcPr>
          <w:p w14:paraId="7E07AABE" w14:textId="77777777" w:rsidR="00762D65" w:rsidRDefault="00762D65" w:rsidP="00255731">
            <w:pPr>
              <w:spacing w:line="360" w:lineRule="auto"/>
            </w:pPr>
          </w:p>
        </w:tc>
      </w:tr>
      <w:tr w:rsidR="00762D65" w14:paraId="58036E1E" w14:textId="77777777" w:rsidTr="008637E3">
        <w:tc>
          <w:tcPr>
            <w:tcW w:w="1450" w:type="dxa"/>
          </w:tcPr>
          <w:p w14:paraId="115E4BF2" w14:textId="4D1EE8D6" w:rsidR="00762D65" w:rsidRDefault="008637E3" w:rsidP="00255731">
            <w:pPr>
              <w:spacing w:line="360" w:lineRule="auto"/>
            </w:pPr>
            <w:r>
              <w:t>had</w:t>
            </w:r>
          </w:p>
        </w:tc>
        <w:tc>
          <w:tcPr>
            <w:tcW w:w="567" w:type="dxa"/>
          </w:tcPr>
          <w:p w14:paraId="37002BF8" w14:textId="1B7B3176" w:rsidR="00762D65" w:rsidRDefault="008637E3" w:rsidP="00255731">
            <w:pPr>
              <w:spacing w:line="360" w:lineRule="auto"/>
            </w:pPr>
            <w:r>
              <w:t>5.</w:t>
            </w:r>
          </w:p>
        </w:tc>
        <w:tc>
          <w:tcPr>
            <w:tcW w:w="2268" w:type="dxa"/>
          </w:tcPr>
          <w:p w14:paraId="16BF1D62" w14:textId="77777777" w:rsidR="00762D65" w:rsidRDefault="00762D65" w:rsidP="00255731">
            <w:pPr>
              <w:spacing w:line="360" w:lineRule="auto"/>
            </w:pPr>
          </w:p>
        </w:tc>
        <w:tc>
          <w:tcPr>
            <w:tcW w:w="1450" w:type="dxa"/>
          </w:tcPr>
          <w:p w14:paraId="6994315E" w14:textId="755CB950" w:rsidR="00762D65" w:rsidRDefault="008637E3" w:rsidP="00255731">
            <w:pPr>
              <w:spacing w:line="360" w:lineRule="auto"/>
            </w:pPr>
            <w:r>
              <w:t>vydra</w:t>
            </w:r>
          </w:p>
        </w:tc>
        <w:tc>
          <w:tcPr>
            <w:tcW w:w="567" w:type="dxa"/>
          </w:tcPr>
          <w:p w14:paraId="7536D4A9" w14:textId="2F234E26" w:rsidR="00762D65" w:rsidRDefault="0072309E" w:rsidP="00255731">
            <w:pPr>
              <w:spacing w:line="360" w:lineRule="auto"/>
            </w:pPr>
            <w:r>
              <w:t>2.</w:t>
            </w:r>
          </w:p>
        </w:tc>
        <w:tc>
          <w:tcPr>
            <w:tcW w:w="2268" w:type="dxa"/>
          </w:tcPr>
          <w:p w14:paraId="53895EB7" w14:textId="77777777" w:rsidR="00762D65" w:rsidRDefault="00762D65" w:rsidP="00255731">
            <w:pPr>
              <w:spacing w:line="360" w:lineRule="auto"/>
            </w:pPr>
          </w:p>
        </w:tc>
      </w:tr>
      <w:tr w:rsidR="00762D65" w14:paraId="1765BAAD" w14:textId="77777777" w:rsidTr="008637E3">
        <w:tc>
          <w:tcPr>
            <w:tcW w:w="1450" w:type="dxa"/>
          </w:tcPr>
          <w:p w14:paraId="16A4545C" w14:textId="3CF05113" w:rsidR="00762D65" w:rsidRDefault="008637E3" w:rsidP="00255731">
            <w:pPr>
              <w:spacing w:line="360" w:lineRule="auto"/>
            </w:pPr>
            <w:r>
              <w:t>býk</w:t>
            </w:r>
          </w:p>
        </w:tc>
        <w:tc>
          <w:tcPr>
            <w:tcW w:w="567" w:type="dxa"/>
          </w:tcPr>
          <w:p w14:paraId="59812CC1" w14:textId="79243DEA" w:rsidR="00762D65" w:rsidRDefault="008637E3" w:rsidP="00255731">
            <w:pPr>
              <w:spacing w:line="360" w:lineRule="auto"/>
            </w:pPr>
            <w:r>
              <w:t>2.</w:t>
            </w:r>
          </w:p>
        </w:tc>
        <w:tc>
          <w:tcPr>
            <w:tcW w:w="2268" w:type="dxa"/>
          </w:tcPr>
          <w:p w14:paraId="3541BC0C" w14:textId="77777777" w:rsidR="00762D65" w:rsidRDefault="00762D65" w:rsidP="00255731">
            <w:pPr>
              <w:spacing w:line="360" w:lineRule="auto"/>
            </w:pPr>
          </w:p>
        </w:tc>
        <w:tc>
          <w:tcPr>
            <w:tcW w:w="1450" w:type="dxa"/>
          </w:tcPr>
          <w:p w14:paraId="394510A2" w14:textId="66990C53" w:rsidR="00762D65" w:rsidRDefault="008637E3" w:rsidP="00255731">
            <w:pPr>
              <w:spacing w:line="360" w:lineRule="auto"/>
            </w:pPr>
            <w:r>
              <w:t>výr</w:t>
            </w:r>
          </w:p>
        </w:tc>
        <w:tc>
          <w:tcPr>
            <w:tcW w:w="567" w:type="dxa"/>
          </w:tcPr>
          <w:p w14:paraId="299BEE12" w14:textId="74C44047" w:rsidR="00762D65" w:rsidRDefault="0072309E" w:rsidP="00255731">
            <w:pPr>
              <w:spacing w:line="360" w:lineRule="auto"/>
            </w:pPr>
            <w:r>
              <w:t>3.</w:t>
            </w:r>
          </w:p>
        </w:tc>
        <w:tc>
          <w:tcPr>
            <w:tcW w:w="2268" w:type="dxa"/>
          </w:tcPr>
          <w:p w14:paraId="5E08EC7F" w14:textId="77777777" w:rsidR="00762D65" w:rsidRDefault="00762D65" w:rsidP="00255731">
            <w:pPr>
              <w:spacing w:line="360" w:lineRule="auto"/>
            </w:pPr>
          </w:p>
        </w:tc>
      </w:tr>
      <w:tr w:rsidR="00762D65" w14:paraId="515FC67D" w14:textId="77777777" w:rsidTr="008637E3">
        <w:tc>
          <w:tcPr>
            <w:tcW w:w="1450" w:type="dxa"/>
          </w:tcPr>
          <w:p w14:paraId="34B73FF6" w14:textId="55E2F0E1" w:rsidR="00762D65" w:rsidRDefault="008637E3" w:rsidP="00255731">
            <w:pPr>
              <w:spacing w:line="360" w:lineRule="auto"/>
            </w:pPr>
            <w:r>
              <w:t>byt</w:t>
            </w:r>
          </w:p>
        </w:tc>
        <w:tc>
          <w:tcPr>
            <w:tcW w:w="567" w:type="dxa"/>
          </w:tcPr>
          <w:p w14:paraId="32D0553D" w14:textId="6F651743" w:rsidR="00762D65" w:rsidRDefault="008637E3" w:rsidP="00255731">
            <w:pPr>
              <w:spacing w:line="360" w:lineRule="auto"/>
            </w:pPr>
            <w:r>
              <w:t>3.</w:t>
            </w:r>
          </w:p>
        </w:tc>
        <w:tc>
          <w:tcPr>
            <w:tcW w:w="2268" w:type="dxa"/>
          </w:tcPr>
          <w:p w14:paraId="45A53982" w14:textId="77777777" w:rsidR="00762D65" w:rsidRDefault="00762D65" w:rsidP="00255731">
            <w:pPr>
              <w:spacing w:line="360" w:lineRule="auto"/>
            </w:pPr>
          </w:p>
        </w:tc>
        <w:tc>
          <w:tcPr>
            <w:tcW w:w="1450" w:type="dxa"/>
          </w:tcPr>
          <w:p w14:paraId="751D9449" w14:textId="7BFC5992" w:rsidR="00762D65" w:rsidRDefault="008637E3" w:rsidP="00255731">
            <w:pPr>
              <w:spacing w:line="360" w:lineRule="auto"/>
            </w:pPr>
            <w:r>
              <w:t>vyžle</w:t>
            </w:r>
          </w:p>
        </w:tc>
        <w:tc>
          <w:tcPr>
            <w:tcW w:w="567" w:type="dxa"/>
          </w:tcPr>
          <w:p w14:paraId="0ACE9F25" w14:textId="3EE4184A" w:rsidR="00762D65" w:rsidRDefault="000D5B85" w:rsidP="00255731">
            <w:pPr>
              <w:spacing w:line="360" w:lineRule="auto"/>
            </w:pPr>
            <w:r>
              <w:t>6.</w:t>
            </w:r>
          </w:p>
        </w:tc>
        <w:tc>
          <w:tcPr>
            <w:tcW w:w="2268" w:type="dxa"/>
          </w:tcPr>
          <w:p w14:paraId="33BC1433" w14:textId="77777777" w:rsidR="00762D65" w:rsidRDefault="00762D65" w:rsidP="00255731">
            <w:pPr>
              <w:spacing w:line="360" w:lineRule="auto"/>
            </w:pPr>
          </w:p>
        </w:tc>
      </w:tr>
      <w:tr w:rsidR="00762D65" w14:paraId="0D9F2DC2" w14:textId="77777777" w:rsidTr="008637E3">
        <w:tc>
          <w:tcPr>
            <w:tcW w:w="1450" w:type="dxa"/>
          </w:tcPr>
          <w:p w14:paraId="624E7AB5" w14:textId="4E17C6F5" w:rsidR="00762D65" w:rsidRDefault="008637E3" w:rsidP="00255731">
            <w:pPr>
              <w:spacing w:line="360" w:lineRule="auto"/>
            </w:pPr>
            <w:r>
              <w:t>mlýn</w:t>
            </w:r>
          </w:p>
        </w:tc>
        <w:tc>
          <w:tcPr>
            <w:tcW w:w="567" w:type="dxa"/>
          </w:tcPr>
          <w:p w14:paraId="761D0911" w14:textId="7191BD2E" w:rsidR="00762D65" w:rsidRDefault="008637E3" w:rsidP="00255731">
            <w:pPr>
              <w:spacing w:line="360" w:lineRule="auto"/>
            </w:pPr>
            <w:r>
              <w:t>6.</w:t>
            </w:r>
          </w:p>
        </w:tc>
        <w:tc>
          <w:tcPr>
            <w:tcW w:w="2268" w:type="dxa"/>
          </w:tcPr>
          <w:p w14:paraId="2E8C4868" w14:textId="77777777" w:rsidR="00762D65" w:rsidRDefault="00762D65" w:rsidP="00255731">
            <w:pPr>
              <w:spacing w:line="360" w:lineRule="auto"/>
            </w:pPr>
          </w:p>
        </w:tc>
        <w:tc>
          <w:tcPr>
            <w:tcW w:w="1450" w:type="dxa"/>
          </w:tcPr>
          <w:p w14:paraId="77C64EA9" w14:textId="761706F2" w:rsidR="00762D65" w:rsidRDefault="008637E3" w:rsidP="00255731">
            <w:pPr>
              <w:spacing w:line="360" w:lineRule="auto"/>
            </w:pPr>
            <w:r>
              <w:t>pýcha</w:t>
            </w:r>
          </w:p>
        </w:tc>
        <w:tc>
          <w:tcPr>
            <w:tcW w:w="567" w:type="dxa"/>
          </w:tcPr>
          <w:p w14:paraId="0DC4B297" w14:textId="554BC638" w:rsidR="00762D65" w:rsidRDefault="007F534C" w:rsidP="00255731">
            <w:pPr>
              <w:spacing w:line="360" w:lineRule="auto"/>
            </w:pPr>
            <w:r>
              <w:t>5.</w:t>
            </w:r>
          </w:p>
        </w:tc>
        <w:tc>
          <w:tcPr>
            <w:tcW w:w="2268" w:type="dxa"/>
          </w:tcPr>
          <w:p w14:paraId="4E0414CF" w14:textId="77777777" w:rsidR="00762D65" w:rsidRDefault="00762D65" w:rsidP="00255731">
            <w:pPr>
              <w:spacing w:line="360" w:lineRule="auto"/>
            </w:pPr>
          </w:p>
        </w:tc>
      </w:tr>
      <w:tr w:rsidR="00762D65" w14:paraId="2358FCC2" w14:textId="77777777" w:rsidTr="008637E3">
        <w:tc>
          <w:tcPr>
            <w:tcW w:w="1450" w:type="dxa"/>
          </w:tcPr>
          <w:p w14:paraId="2EAB15D0" w14:textId="492CD06D" w:rsidR="00762D65" w:rsidRDefault="008637E3" w:rsidP="00255731">
            <w:pPr>
              <w:spacing w:line="360" w:lineRule="auto"/>
            </w:pPr>
            <w:r>
              <w:t>lýko</w:t>
            </w:r>
          </w:p>
        </w:tc>
        <w:tc>
          <w:tcPr>
            <w:tcW w:w="567" w:type="dxa"/>
          </w:tcPr>
          <w:p w14:paraId="58A9335A" w14:textId="0681BA0F" w:rsidR="00762D65" w:rsidRDefault="008637E3" w:rsidP="00255731">
            <w:pPr>
              <w:spacing w:line="360" w:lineRule="auto"/>
            </w:pPr>
            <w:r>
              <w:t>7.</w:t>
            </w:r>
          </w:p>
        </w:tc>
        <w:tc>
          <w:tcPr>
            <w:tcW w:w="2268" w:type="dxa"/>
          </w:tcPr>
          <w:p w14:paraId="6667C1E8" w14:textId="77777777" w:rsidR="00762D65" w:rsidRDefault="00762D65" w:rsidP="00255731">
            <w:pPr>
              <w:spacing w:line="360" w:lineRule="auto"/>
            </w:pPr>
          </w:p>
        </w:tc>
        <w:tc>
          <w:tcPr>
            <w:tcW w:w="1450" w:type="dxa"/>
          </w:tcPr>
          <w:p w14:paraId="74709816" w14:textId="67C4C926" w:rsidR="00762D65" w:rsidRDefault="008637E3" w:rsidP="00255731">
            <w:pPr>
              <w:spacing w:line="360" w:lineRule="auto"/>
            </w:pPr>
            <w:r>
              <w:t>pytel</w:t>
            </w:r>
          </w:p>
        </w:tc>
        <w:tc>
          <w:tcPr>
            <w:tcW w:w="567" w:type="dxa"/>
          </w:tcPr>
          <w:p w14:paraId="1E8787CB" w14:textId="122DAB94" w:rsidR="00762D65" w:rsidRDefault="005075C3" w:rsidP="00255731">
            <w:pPr>
              <w:spacing w:line="360" w:lineRule="auto"/>
            </w:pPr>
            <w:r>
              <w:t>7.</w:t>
            </w:r>
          </w:p>
        </w:tc>
        <w:tc>
          <w:tcPr>
            <w:tcW w:w="2268" w:type="dxa"/>
          </w:tcPr>
          <w:p w14:paraId="50713DB4" w14:textId="77777777" w:rsidR="00762D65" w:rsidRDefault="00762D65" w:rsidP="00255731">
            <w:pPr>
              <w:spacing w:line="360" w:lineRule="auto"/>
            </w:pPr>
          </w:p>
        </w:tc>
      </w:tr>
      <w:tr w:rsidR="00762D65" w14:paraId="55DE9FF8" w14:textId="77777777" w:rsidTr="008637E3">
        <w:tc>
          <w:tcPr>
            <w:tcW w:w="1450" w:type="dxa"/>
          </w:tcPr>
          <w:p w14:paraId="27E55434" w14:textId="7271715D" w:rsidR="00762D65" w:rsidRDefault="009C3E69" w:rsidP="00255731">
            <w:pPr>
              <w:spacing w:line="360" w:lineRule="auto"/>
            </w:pPr>
            <w:r>
              <w:t>s</w:t>
            </w:r>
            <w:r w:rsidR="004C798C">
              <w:t>yn</w:t>
            </w:r>
          </w:p>
        </w:tc>
        <w:tc>
          <w:tcPr>
            <w:tcW w:w="567" w:type="dxa"/>
          </w:tcPr>
          <w:p w14:paraId="5AD62BEC" w14:textId="2ED3A606" w:rsidR="00762D65" w:rsidRDefault="008637E3" w:rsidP="00255731">
            <w:pPr>
              <w:spacing w:line="360" w:lineRule="auto"/>
            </w:pPr>
            <w:r>
              <w:t xml:space="preserve">7. </w:t>
            </w:r>
          </w:p>
        </w:tc>
        <w:tc>
          <w:tcPr>
            <w:tcW w:w="2268" w:type="dxa"/>
          </w:tcPr>
          <w:p w14:paraId="55AD32BE" w14:textId="77777777" w:rsidR="00762D65" w:rsidRDefault="00762D65" w:rsidP="00255731">
            <w:pPr>
              <w:spacing w:line="360" w:lineRule="auto"/>
            </w:pPr>
          </w:p>
        </w:tc>
        <w:tc>
          <w:tcPr>
            <w:tcW w:w="1450" w:type="dxa"/>
          </w:tcPr>
          <w:p w14:paraId="23DC0B6F" w14:textId="7B01BAF3" w:rsidR="00762D65" w:rsidRDefault="007A7BE0" w:rsidP="00255731">
            <w:pPr>
              <w:spacing w:line="360" w:lineRule="auto"/>
            </w:pPr>
            <w:r>
              <w:t>sýkora</w:t>
            </w:r>
          </w:p>
        </w:tc>
        <w:tc>
          <w:tcPr>
            <w:tcW w:w="567" w:type="dxa"/>
          </w:tcPr>
          <w:p w14:paraId="4BAF722C" w14:textId="40FE778D" w:rsidR="00762D65" w:rsidRDefault="00553F8E" w:rsidP="00255731">
            <w:pPr>
              <w:spacing w:line="360" w:lineRule="auto"/>
            </w:pPr>
            <w:r>
              <w:t>4.</w:t>
            </w:r>
          </w:p>
        </w:tc>
        <w:tc>
          <w:tcPr>
            <w:tcW w:w="2268" w:type="dxa"/>
          </w:tcPr>
          <w:p w14:paraId="24BBDB73" w14:textId="18E69F88" w:rsidR="00762D65" w:rsidRDefault="00043E5F" w:rsidP="00255731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1BDB532" wp14:editId="6CC4F3F9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-171450</wp:posOffset>
                  </wp:positionV>
                  <wp:extent cx="1798320" cy="1143000"/>
                  <wp:effectExtent l="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8" t="21399" r="24691" b="16873"/>
                          <a:stretch/>
                        </pic:blipFill>
                        <pic:spPr bwMode="auto">
                          <a:xfrm flipH="1">
                            <a:off x="0" y="0"/>
                            <a:ext cx="179832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A0865A0" w14:textId="4CB93D55" w:rsidR="00344419" w:rsidRDefault="00344419" w:rsidP="008F436D">
      <w:pPr>
        <w:spacing w:line="360" w:lineRule="auto"/>
        <w:ind w:left="360"/>
        <w:jc w:val="right"/>
      </w:pPr>
    </w:p>
    <w:p w14:paraId="56A47CC3" w14:textId="691D9BE9" w:rsidR="00344419" w:rsidRDefault="0083505F" w:rsidP="00A7553D">
      <w:pPr>
        <w:pStyle w:val="Odstavecseseznamem"/>
        <w:numPr>
          <w:ilvl w:val="0"/>
          <w:numId w:val="4"/>
        </w:numPr>
        <w:spacing w:line="360" w:lineRule="auto"/>
      </w:pPr>
      <w:r>
        <w:lastRenderedPageBreak/>
        <w:t xml:space="preserve">Doplň a opiš cvičení </w:t>
      </w:r>
      <w:r w:rsidR="00E95E00">
        <w:t>25/98</w:t>
      </w:r>
    </w:p>
    <w:p w14:paraId="7FAB330A" w14:textId="66FAD152" w:rsidR="00E65529" w:rsidRDefault="001A2F99" w:rsidP="00E65529">
      <w:pPr>
        <w:spacing w:line="360" w:lineRule="auto"/>
      </w:pPr>
      <w:r>
        <w:t xml:space="preserve">__________________________________________________________________________ </w:t>
      </w:r>
    </w:p>
    <w:p w14:paraId="266B22A2" w14:textId="67579EC5" w:rsidR="001A2F99" w:rsidRDefault="001A2F99" w:rsidP="00E65529">
      <w:pPr>
        <w:spacing w:line="360" w:lineRule="auto"/>
      </w:pPr>
      <w:r>
        <w:t xml:space="preserve">__________________________________________________________________________ </w:t>
      </w:r>
    </w:p>
    <w:p w14:paraId="249F8AEA" w14:textId="4E14DEC8" w:rsidR="001A2F99" w:rsidRDefault="001A2F99" w:rsidP="00E65529">
      <w:pPr>
        <w:spacing w:line="360" w:lineRule="auto"/>
      </w:pPr>
      <w:r>
        <w:t xml:space="preserve">__________________________________________________________________________ </w:t>
      </w:r>
    </w:p>
    <w:p w14:paraId="04BAFE3A" w14:textId="3C73682B" w:rsidR="001A2F99" w:rsidRDefault="001A2F99" w:rsidP="00E65529">
      <w:pPr>
        <w:spacing w:line="360" w:lineRule="auto"/>
      </w:pPr>
      <w:r>
        <w:t xml:space="preserve">__________________________________________________________________________ </w:t>
      </w:r>
    </w:p>
    <w:p w14:paraId="203C8BCD" w14:textId="19F7640A" w:rsidR="001A2F99" w:rsidRDefault="001A2F99" w:rsidP="00E65529">
      <w:pPr>
        <w:spacing w:line="360" w:lineRule="auto"/>
      </w:pPr>
      <w:r>
        <w:t xml:space="preserve">__________________________________________________________________________ </w:t>
      </w:r>
    </w:p>
    <w:p w14:paraId="700520E0" w14:textId="2FF332F4" w:rsidR="001A2F99" w:rsidRDefault="00B33C55" w:rsidP="00E65529">
      <w:pPr>
        <w:spacing w:line="36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39500E0" wp14:editId="6DCC44E8">
            <wp:simplePos x="0" y="0"/>
            <wp:positionH relativeFrom="column">
              <wp:posOffset>5074285</wp:posOffset>
            </wp:positionH>
            <wp:positionV relativeFrom="paragraph">
              <wp:posOffset>224155</wp:posOffset>
            </wp:positionV>
            <wp:extent cx="1214701" cy="1539240"/>
            <wp:effectExtent l="0" t="0" r="5080" b="3810"/>
            <wp:wrapNone/>
            <wp:docPr id="3" name="Obrázek 3" descr="kamzík vrchovský - tatranský - Fotografia - Fotogaléria | ePhot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amzík vrchovský - tatranský - Fotografia - Fotogaléria | ePhot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2" t="32776" r="55422" b="8721"/>
                    <a:stretch/>
                  </pic:blipFill>
                  <pic:spPr bwMode="auto">
                    <a:xfrm flipH="1">
                      <a:off x="0" y="0"/>
                      <a:ext cx="1214701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F99">
        <w:t xml:space="preserve">__________________________________________________________________________ </w:t>
      </w:r>
    </w:p>
    <w:p w14:paraId="7E6121B9" w14:textId="699E5B94" w:rsidR="001A2F99" w:rsidRDefault="001A2F99" w:rsidP="00E65529">
      <w:pPr>
        <w:spacing w:line="360" w:lineRule="auto"/>
      </w:pPr>
    </w:p>
    <w:p w14:paraId="7B2C2044" w14:textId="7CF4BDA2" w:rsidR="00A84D5B" w:rsidRDefault="00A84D5B" w:rsidP="00E65529">
      <w:pPr>
        <w:spacing w:line="360" w:lineRule="auto"/>
      </w:pPr>
    </w:p>
    <w:p w14:paraId="521B1F50" w14:textId="77777777" w:rsidR="00B33C55" w:rsidRDefault="00EA5A9D" w:rsidP="00EA5A9D">
      <w:pPr>
        <w:pStyle w:val="Odstavecseseznamem"/>
        <w:numPr>
          <w:ilvl w:val="0"/>
          <w:numId w:val="4"/>
        </w:numPr>
        <w:spacing w:line="360" w:lineRule="auto"/>
      </w:pPr>
      <w:r>
        <w:t xml:space="preserve">Doplň a opiš cvičení </w:t>
      </w:r>
      <w:r w:rsidR="00721D25">
        <w:t>26/98</w:t>
      </w:r>
      <w:r w:rsidR="00FD42F2">
        <w:t xml:space="preserve"> (</w:t>
      </w:r>
      <w:proofErr w:type="spellStart"/>
      <w:r w:rsidR="00FD42F2">
        <w:t>dě</w:t>
      </w:r>
      <w:proofErr w:type="spellEnd"/>
      <w:r w:rsidR="00FD42F2">
        <w:t xml:space="preserve">, tě, ně, </w:t>
      </w:r>
      <w:proofErr w:type="spellStart"/>
      <w:r w:rsidR="00FD42F2">
        <w:t>bě</w:t>
      </w:r>
      <w:proofErr w:type="spellEnd"/>
      <w:r w:rsidR="00FD42F2">
        <w:t xml:space="preserve">, </w:t>
      </w:r>
      <w:proofErr w:type="spellStart"/>
      <w:r w:rsidR="00FD42F2">
        <w:t>pě</w:t>
      </w:r>
      <w:proofErr w:type="spellEnd"/>
      <w:r w:rsidR="00FD42F2">
        <w:t xml:space="preserve">, </w:t>
      </w:r>
      <w:proofErr w:type="spellStart"/>
      <w:r w:rsidR="00FD42F2">
        <w:t>vě</w:t>
      </w:r>
      <w:proofErr w:type="spellEnd"/>
      <w:r w:rsidR="00FD42F2">
        <w:t>, mě</w:t>
      </w:r>
      <w:r w:rsidR="00C91EB8">
        <w:t>)</w:t>
      </w:r>
      <w:r w:rsidR="00C579F9">
        <w:t xml:space="preserve">, </w:t>
      </w:r>
      <w:r w:rsidR="009068E9">
        <w:t>pokud nějaké jméno</w:t>
      </w:r>
    </w:p>
    <w:p w14:paraId="541BD8AD" w14:textId="1FF69767" w:rsidR="00EA5A9D" w:rsidRDefault="009068E9" w:rsidP="00B33C55">
      <w:pPr>
        <w:pStyle w:val="Odstavecseseznamem"/>
        <w:spacing w:line="360" w:lineRule="auto"/>
      </w:pPr>
      <w:bookmarkStart w:id="0" w:name="_GoBack"/>
      <w:bookmarkEnd w:id="0"/>
      <w:r>
        <w:t xml:space="preserve"> nevíš, podívej se do kalendáře</w:t>
      </w:r>
      <w:r w:rsidR="00BD69C9">
        <w:t xml:space="preserve">, nejdeš to i na </w:t>
      </w:r>
      <w:proofErr w:type="spellStart"/>
      <w:r w:rsidR="00BD69C9">
        <w:t>googlu</w:t>
      </w:r>
      <w:proofErr w:type="spellEnd"/>
      <w:r w:rsidR="00201B38">
        <w:t xml:space="preserve"> </w:t>
      </w:r>
      <w:r w:rsidR="00201B3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201B38">
        <w:t>.</w:t>
      </w:r>
    </w:p>
    <w:p w14:paraId="735CE7A3" w14:textId="0E657CCC" w:rsidR="00201B38" w:rsidRDefault="00201B38" w:rsidP="00201B38">
      <w:pPr>
        <w:spacing w:line="360" w:lineRule="auto"/>
      </w:pPr>
      <w:r>
        <w:t xml:space="preserve">__________________________________________________________________________ </w:t>
      </w:r>
    </w:p>
    <w:p w14:paraId="66716417" w14:textId="45628C89" w:rsidR="00201B38" w:rsidRDefault="00201B38" w:rsidP="00201B38">
      <w:pPr>
        <w:spacing w:line="360" w:lineRule="auto"/>
      </w:pPr>
      <w:r>
        <w:t>___________________________________________________________________________</w:t>
      </w:r>
      <w:r w:rsidR="000B2B01">
        <w:t xml:space="preserve"> </w:t>
      </w:r>
    </w:p>
    <w:p w14:paraId="70B63AE9" w14:textId="51A6B0F4" w:rsidR="003D4AAE" w:rsidRDefault="00BC0754" w:rsidP="00201B38">
      <w:pPr>
        <w:spacing w:line="360" w:lineRule="auto"/>
      </w:pPr>
      <w:r>
        <w:t xml:space="preserve">___________________________________________________________________________ </w:t>
      </w:r>
    </w:p>
    <w:p w14:paraId="02DF6AE5" w14:textId="21F46D43" w:rsidR="00BC0754" w:rsidRDefault="00AB0B55" w:rsidP="00E319FF">
      <w:pPr>
        <w:pStyle w:val="Odstavecseseznamem"/>
        <w:numPr>
          <w:ilvl w:val="0"/>
          <w:numId w:val="4"/>
        </w:numPr>
        <w:spacing w:line="360" w:lineRule="auto"/>
      </w:pPr>
      <w:r>
        <w:t xml:space="preserve">Hádej slova, </w:t>
      </w:r>
      <w:r w:rsidR="00EE7C5A">
        <w:t>vybírej hlavně z vyjmenovaných s</w:t>
      </w:r>
      <w:r w:rsidR="00AB3833">
        <w:t>lov</w:t>
      </w:r>
      <w:r w:rsidR="00CF2ABF">
        <w:t xml:space="preserve">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91"/>
        <w:gridCol w:w="2971"/>
      </w:tblGrid>
      <w:tr w:rsidR="00AB0B55" w14:paraId="49B6622C" w14:textId="77777777" w:rsidTr="00730C43">
        <w:tc>
          <w:tcPr>
            <w:tcW w:w="6091" w:type="dxa"/>
          </w:tcPr>
          <w:p w14:paraId="533415DE" w14:textId="5DE1A078" w:rsidR="00AB0B55" w:rsidRDefault="00B107B3">
            <w:r>
              <w:t>Samec od krávy</w:t>
            </w:r>
          </w:p>
        </w:tc>
        <w:tc>
          <w:tcPr>
            <w:tcW w:w="2971" w:type="dxa"/>
          </w:tcPr>
          <w:p w14:paraId="1037DA17" w14:textId="77777777" w:rsidR="00AB0B55" w:rsidRDefault="00AB0B55"/>
        </w:tc>
      </w:tr>
      <w:tr w:rsidR="00AB0B55" w14:paraId="630D96D1" w14:textId="77777777" w:rsidTr="00730C43">
        <w:tc>
          <w:tcPr>
            <w:tcW w:w="6091" w:type="dxa"/>
          </w:tcPr>
          <w:p w14:paraId="74E10633" w14:textId="0ACB4E5D" w:rsidR="00AB0B55" w:rsidRDefault="009E5877">
            <w:r>
              <w:t>Do</w:t>
            </w:r>
            <w:r w:rsidR="00057C6C">
              <w:t>s</w:t>
            </w:r>
            <w:r>
              <w:t>tihová samice lichokopytníka</w:t>
            </w:r>
          </w:p>
        </w:tc>
        <w:tc>
          <w:tcPr>
            <w:tcW w:w="2971" w:type="dxa"/>
          </w:tcPr>
          <w:p w14:paraId="77B7D905" w14:textId="77777777" w:rsidR="00AB0B55" w:rsidRDefault="00AB0B55"/>
        </w:tc>
      </w:tr>
      <w:tr w:rsidR="00AB0B55" w14:paraId="2E69FB75" w14:textId="77777777" w:rsidTr="00730C43">
        <w:tc>
          <w:tcPr>
            <w:tcW w:w="6091" w:type="dxa"/>
          </w:tcPr>
          <w:p w14:paraId="1B5FAF76" w14:textId="07989DE1" w:rsidR="00AB0B55" w:rsidRDefault="00057C6C">
            <w:r>
              <w:t>Místo, k</w:t>
            </w:r>
            <w:r w:rsidR="00906CE0">
              <w:t>de se vyrábí mouka</w:t>
            </w:r>
          </w:p>
        </w:tc>
        <w:tc>
          <w:tcPr>
            <w:tcW w:w="2971" w:type="dxa"/>
          </w:tcPr>
          <w:p w14:paraId="40DB0C0C" w14:textId="77777777" w:rsidR="00AB0B55" w:rsidRDefault="00AB0B55"/>
        </w:tc>
      </w:tr>
      <w:tr w:rsidR="00AB0B55" w14:paraId="1B2BEC5A" w14:textId="77777777" w:rsidTr="00730C43">
        <w:tc>
          <w:tcPr>
            <w:tcW w:w="6091" w:type="dxa"/>
          </w:tcPr>
          <w:p w14:paraId="32E07BD7" w14:textId="58BAE99A" w:rsidR="00AB0B55" w:rsidRDefault="00D04F22">
            <w:r>
              <w:t>H</w:t>
            </w:r>
            <w:r w:rsidR="00722F60">
              <w:t>lodavec</w:t>
            </w:r>
            <w:r>
              <w:t>, který se živí obilím</w:t>
            </w:r>
          </w:p>
        </w:tc>
        <w:tc>
          <w:tcPr>
            <w:tcW w:w="2971" w:type="dxa"/>
          </w:tcPr>
          <w:p w14:paraId="68FBB3C1" w14:textId="77777777" w:rsidR="00AB0B55" w:rsidRDefault="00AB0B55"/>
        </w:tc>
      </w:tr>
      <w:tr w:rsidR="00AB0B55" w14:paraId="592A2153" w14:textId="77777777" w:rsidTr="00730C43">
        <w:tc>
          <w:tcPr>
            <w:tcW w:w="6091" w:type="dxa"/>
          </w:tcPr>
          <w:p w14:paraId="7F16E81F" w14:textId="6346188D" w:rsidR="00AB0B55" w:rsidRDefault="009504F1">
            <w:r>
              <w:t>Místo, kde kovář nahřívá železo</w:t>
            </w:r>
          </w:p>
        </w:tc>
        <w:tc>
          <w:tcPr>
            <w:tcW w:w="2971" w:type="dxa"/>
          </w:tcPr>
          <w:p w14:paraId="2CD3ECA4" w14:textId="77777777" w:rsidR="00AB0B55" w:rsidRDefault="00AB0B55"/>
        </w:tc>
      </w:tr>
      <w:tr w:rsidR="00AB0B55" w14:paraId="475ACCCB" w14:textId="77777777" w:rsidTr="00730C43">
        <w:tc>
          <w:tcPr>
            <w:tcW w:w="6091" w:type="dxa"/>
          </w:tcPr>
          <w:p w14:paraId="404D4D83" w14:textId="639CF73C" w:rsidR="00AB0B55" w:rsidRDefault="0067095A">
            <w:r>
              <w:t>Naše největší sova</w:t>
            </w:r>
          </w:p>
        </w:tc>
        <w:tc>
          <w:tcPr>
            <w:tcW w:w="2971" w:type="dxa"/>
          </w:tcPr>
          <w:p w14:paraId="70A364B1" w14:textId="77777777" w:rsidR="00AB0B55" w:rsidRDefault="00AB0B55"/>
        </w:tc>
      </w:tr>
      <w:tr w:rsidR="00AB0B55" w14:paraId="7E6DF303" w14:textId="77777777" w:rsidTr="00730C43">
        <w:tc>
          <w:tcPr>
            <w:tcW w:w="6091" w:type="dxa"/>
          </w:tcPr>
          <w:p w14:paraId="016F5035" w14:textId="64787C8F" w:rsidR="00AB0B55" w:rsidRDefault="0086005D">
            <w:r>
              <w:t xml:space="preserve">Zvuk, který vydává vlk na </w:t>
            </w:r>
            <w:r w:rsidR="00B20039">
              <w:t>měsíc</w:t>
            </w:r>
          </w:p>
        </w:tc>
        <w:tc>
          <w:tcPr>
            <w:tcW w:w="2971" w:type="dxa"/>
          </w:tcPr>
          <w:p w14:paraId="2664A72B" w14:textId="77777777" w:rsidR="00AB0B55" w:rsidRDefault="00AB0B55"/>
        </w:tc>
      </w:tr>
      <w:tr w:rsidR="00AB0B55" w14:paraId="69A4C0BA" w14:textId="77777777" w:rsidTr="00730C43">
        <w:tc>
          <w:tcPr>
            <w:tcW w:w="6091" w:type="dxa"/>
          </w:tcPr>
          <w:p w14:paraId="5B10AFFD" w14:textId="2CC20CB2" w:rsidR="00AB0B55" w:rsidRDefault="009D689E">
            <w:r>
              <w:t>Radostný pokřik dětí</w:t>
            </w:r>
          </w:p>
        </w:tc>
        <w:tc>
          <w:tcPr>
            <w:tcW w:w="2971" w:type="dxa"/>
          </w:tcPr>
          <w:p w14:paraId="2A3C62BD" w14:textId="77777777" w:rsidR="00AB0B55" w:rsidRDefault="00AB0B55"/>
        </w:tc>
      </w:tr>
      <w:tr w:rsidR="00EF3D8C" w14:paraId="0CA89840" w14:textId="77777777" w:rsidTr="00730C43">
        <w:tc>
          <w:tcPr>
            <w:tcW w:w="6091" w:type="dxa"/>
          </w:tcPr>
          <w:p w14:paraId="55D9E903" w14:textId="5CA35264" w:rsidR="00EF3D8C" w:rsidRDefault="006E12AB">
            <w:r>
              <w:t>Zpracovávat potravu v</w:t>
            </w:r>
            <w:r w:rsidR="00612DC6">
              <w:t> </w:t>
            </w:r>
            <w:r>
              <w:t>ústech</w:t>
            </w:r>
          </w:p>
        </w:tc>
        <w:tc>
          <w:tcPr>
            <w:tcW w:w="2971" w:type="dxa"/>
          </w:tcPr>
          <w:p w14:paraId="23CD0E41" w14:textId="77777777" w:rsidR="00EF3D8C" w:rsidRDefault="00EF3D8C"/>
        </w:tc>
      </w:tr>
      <w:tr w:rsidR="00EF3D8C" w14:paraId="44B1C2DF" w14:textId="77777777" w:rsidTr="00730C43">
        <w:tc>
          <w:tcPr>
            <w:tcW w:w="6091" w:type="dxa"/>
          </w:tcPr>
          <w:p w14:paraId="1E3A957C" w14:textId="270FB8D1" w:rsidR="00EF3D8C" w:rsidRDefault="00F74F8C">
            <w:r>
              <w:t>Část těla</w:t>
            </w:r>
            <w:r w:rsidR="003148E0">
              <w:t xml:space="preserve"> plná chuťových buněk</w:t>
            </w:r>
            <w:r w:rsidR="002B7D48">
              <w:t xml:space="preserve">, dá se s ní </w:t>
            </w:r>
            <w:r w:rsidR="00730C43">
              <w:t>lízat</w:t>
            </w:r>
          </w:p>
        </w:tc>
        <w:tc>
          <w:tcPr>
            <w:tcW w:w="2971" w:type="dxa"/>
          </w:tcPr>
          <w:p w14:paraId="488580FA" w14:textId="77777777" w:rsidR="00EF3D8C" w:rsidRDefault="00EF3D8C"/>
        </w:tc>
      </w:tr>
      <w:tr w:rsidR="00EF3D8C" w14:paraId="2BDA9092" w14:textId="77777777" w:rsidTr="00730C43">
        <w:tc>
          <w:tcPr>
            <w:tcW w:w="6091" w:type="dxa"/>
          </w:tcPr>
          <w:p w14:paraId="211BB1AB" w14:textId="52866730" w:rsidR="00EF3D8C" w:rsidRDefault="00757D99">
            <w:r>
              <w:t xml:space="preserve">Najedený </w:t>
            </w:r>
          </w:p>
        </w:tc>
        <w:tc>
          <w:tcPr>
            <w:tcW w:w="2971" w:type="dxa"/>
          </w:tcPr>
          <w:p w14:paraId="3E7BBBA5" w14:textId="77777777" w:rsidR="00EF3D8C" w:rsidRDefault="00EF3D8C"/>
        </w:tc>
      </w:tr>
      <w:tr w:rsidR="00EF3D8C" w14:paraId="7F0704B4" w14:textId="77777777" w:rsidTr="00730C43">
        <w:tc>
          <w:tcPr>
            <w:tcW w:w="6091" w:type="dxa"/>
          </w:tcPr>
          <w:p w14:paraId="30AE4B67" w14:textId="5AC39C8D" w:rsidR="00EF3D8C" w:rsidRDefault="00C10E75">
            <w:r>
              <w:t>N</w:t>
            </w:r>
            <w:r w:rsidR="00757D99">
              <w:t>euvařený</w:t>
            </w:r>
          </w:p>
        </w:tc>
        <w:tc>
          <w:tcPr>
            <w:tcW w:w="2971" w:type="dxa"/>
          </w:tcPr>
          <w:p w14:paraId="298F71A1" w14:textId="77777777" w:rsidR="00EF3D8C" w:rsidRDefault="00EF3D8C"/>
        </w:tc>
      </w:tr>
      <w:tr w:rsidR="00EF3D8C" w14:paraId="126868D7" w14:textId="77777777" w:rsidTr="00730C43">
        <w:tc>
          <w:tcPr>
            <w:tcW w:w="6091" w:type="dxa"/>
          </w:tcPr>
          <w:p w14:paraId="714FAEE3" w14:textId="75D9B4AF" w:rsidR="00EF3D8C" w:rsidRDefault="00462AE4">
            <w:r>
              <w:t xml:space="preserve">Den, kdy </w:t>
            </w:r>
            <w:r w:rsidR="00CC6065">
              <w:t>poprchává, je chladno</w:t>
            </w:r>
            <w:r w:rsidR="009B10AF">
              <w:t xml:space="preserve"> </w:t>
            </w:r>
          </w:p>
        </w:tc>
        <w:tc>
          <w:tcPr>
            <w:tcW w:w="2971" w:type="dxa"/>
          </w:tcPr>
          <w:p w14:paraId="18F537BF" w14:textId="77777777" w:rsidR="00EF3D8C" w:rsidRDefault="00EF3D8C"/>
        </w:tc>
      </w:tr>
      <w:tr w:rsidR="00EF3D8C" w14:paraId="3B3AE6DE" w14:textId="77777777" w:rsidTr="00730C43">
        <w:tc>
          <w:tcPr>
            <w:tcW w:w="6091" w:type="dxa"/>
          </w:tcPr>
          <w:p w14:paraId="7A85FF9B" w14:textId="4B8CDF37" w:rsidR="00EF3D8C" w:rsidRDefault="00A73854">
            <w:r>
              <w:t>Prášek z květů rostlin, který sbírá hmyz</w:t>
            </w:r>
          </w:p>
        </w:tc>
        <w:tc>
          <w:tcPr>
            <w:tcW w:w="2971" w:type="dxa"/>
          </w:tcPr>
          <w:p w14:paraId="01ABE9F4" w14:textId="77777777" w:rsidR="00EF3D8C" w:rsidRDefault="00EF3D8C"/>
        </w:tc>
      </w:tr>
      <w:tr w:rsidR="00EF3D8C" w14:paraId="30F1F6AC" w14:textId="77777777" w:rsidTr="00730C43">
        <w:tc>
          <w:tcPr>
            <w:tcW w:w="6091" w:type="dxa"/>
          </w:tcPr>
          <w:p w14:paraId="1EEE70C8" w14:textId="546B13B8" w:rsidR="00EF3D8C" w:rsidRDefault="000103FF">
            <w:r>
              <w:t>Zakopávat</w:t>
            </w:r>
          </w:p>
        </w:tc>
        <w:tc>
          <w:tcPr>
            <w:tcW w:w="2971" w:type="dxa"/>
          </w:tcPr>
          <w:p w14:paraId="3C695BC2" w14:textId="77777777" w:rsidR="00EF3D8C" w:rsidRDefault="00EF3D8C"/>
        </w:tc>
      </w:tr>
      <w:tr w:rsidR="00EF3D8C" w14:paraId="61148AE0" w14:textId="77777777" w:rsidTr="00730C43">
        <w:tc>
          <w:tcPr>
            <w:tcW w:w="6091" w:type="dxa"/>
          </w:tcPr>
          <w:p w14:paraId="3B584872" w14:textId="463B10BF" w:rsidR="00EF3D8C" w:rsidRDefault="005F092D">
            <w:r>
              <w:t xml:space="preserve">Zrohovatělá část </w:t>
            </w:r>
            <w:r w:rsidR="00420AAA">
              <w:t>nohy koně</w:t>
            </w:r>
          </w:p>
        </w:tc>
        <w:tc>
          <w:tcPr>
            <w:tcW w:w="2971" w:type="dxa"/>
          </w:tcPr>
          <w:p w14:paraId="44E0045F" w14:textId="77777777" w:rsidR="00EF3D8C" w:rsidRDefault="00EF3D8C"/>
        </w:tc>
      </w:tr>
      <w:tr w:rsidR="00EF3D8C" w14:paraId="609E705E" w14:textId="77777777" w:rsidTr="00730C43">
        <w:tc>
          <w:tcPr>
            <w:tcW w:w="6091" w:type="dxa"/>
          </w:tcPr>
          <w:p w14:paraId="707E3279" w14:textId="6A303F5D" w:rsidR="00EF3D8C" w:rsidRDefault="002D4C33">
            <w:r>
              <w:t>Beznohá ještěrka</w:t>
            </w:r>
            <w:r w:rsidR="00063563">
              <w:t>, lidé si ji pletou s hadem</w:t>
            </w:r>
          </w:p>
        </w:tc>
        <w:tc>
          <w:tcPr>
            <w:tcW w:w="2971" w:type="dxa"/>
          </w:tcPr>
          <w:p w14:paraId="34634D6F" w14:textId="77777777" w:rsidR="00EF3D8C" w:rsidRDefault="00EF3D8C"/>
        </w:tc>
      </w:tr>
      <w:tr w:rsidR="00EF3D8C" w14:paraId="166986AD" w14:textId="77777777" w:rsidTr="00730C43">
        <w:tc>
          <w:tcPr>
            <w:tcW w:w="6091" w:type="dxa"/>
          </w:tcPr>
          <w:p w14:paraId="193F349B" w14:textId="315762B7" w:rsidR="00EF3D8C" w:rsidRDefault="002520AC">
            <w:r>
              <w:t>Noční l</w:t>
            </w:r>
            <w:r w:rsidR="00FC12F3">
              <w:t>étající</w:t>
            </w:r>
            <w:r w:rsidR="0029247C">
              <w:t xml:space="preserve"> savec</w:t>
            </w:r>
            <w:r w:rsidR="000834DA">
              <w:t xml:space="preserve">, </w:t>
            </w:r>
            <w:r w:rsidR="007D134E">
              <w:t>orientuje se pomocí ultrazvuku</w:t>
            </w:r>
          </w:p>
        </w:tc>
        <w:tc>
          <w:tcPr>
            <w:tcW w:w="2971" w:type="dxa"/>
          </w:tcPr>
          <w:p w14:paraId="28D1DF20" w14:textId="77777777" w:rsidR="00EF3D8C" w:rsidRDefault="00EF3D8C"/>
        </w:tc>
      </w:tr>
      <w:tr w:rsidR="00EF3D8C" w14:paraId="752786D0" w14:textId="77777777" w:rsidTr="00730C43">
        <w:tc>
          <w:tcPr>
            <w:tcW w:w="6091" w:type="dxa"/>
          </w:tcPr>
          <w:p w14:paraId="6F3AB25F" w14:textId="79F9BE08" w:rsidR="00EF3D8C" w:rsidRDefault="00F47035">
            <w:r>
              <w:t>Obal na brambory nebo mouku</w:t>
            </w:r>
          </w:p>
        </w:tc>
        <w:tc>
          <w:tcPr>
            <w:tcW w:w="2971" w:type="dxa"/>
          </w:tcPr>
          <w:p w14:paraId="39D9D75B" w14:textId="77777777" w:rsidR="00EF3D8C" w:rsidRDefault="00EF3D8C"/>
        </w:tc>
      </w:tr>
      <w:tr w:rsidR="00EF3D8C" w14:paraId="21666A99" w14:textId="77777777" w:rsidTr="00730C43">
        <w:tc>
          <w:tcPr>
            <w:tcW w:w="6091" w:type="dxa"/>
          </w:tcPr>
          <w:p w14:paraId="4669BEA4" w14:textId="2B363D30" w:rsidR="00EF3D8C" w:rsidRDefault="009C2BBF">
            <w:r>
              <w:t xml:space="preserve">Vadnout </w:t>
            </w:r>
            <w:r w:rsidR="00A63352">
              <w:t>od nedostatku vláhy</w:t>
            </w:r>
          </w:p>
        </w:tc>
        <w:tc>
          <w:tcPr>
            <w:tcW w:w="2971" w:type="dxa"/>
          </w:tcPr>
          <w:p w14:paraId="61C36E2C" w14:textId="77777777" w:rsidR="00EF3D8C" w:rsidRDefault="00EF3D8C" w:rsidP="000103FF">
            <w:pPr>
              <w:jc w:val="center"/>
            </w:pPr>
          </w:p>
        </w:tc>
      </w:tr>
    </w:tbl>
    <w:p w14:paraId="509F3242" w14:textId="0B5D1728" w:rsidR="00E25D14" w:rsidRDefault="00E25D14"/>
    <w:sectPr w:rsidR="00E25D14" w:rsidSect="0030668E">
      <w:pgSz w:w="11906" w:h="16838" w:code="9"/>
      <w:pgMar w:top="1135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195F3" w14:textId="77777777" w:rsidR="00E1742B" w:rsidRDefault="00E1742B" w:rsidP="000103FF">
      <w:pPr>
        <w:spacing w:after="0" w:line="240" w:lineRule="auto"/>
      </w:pPr>
      <w:r>
        <w:separator/>
      </w:r>
    </w:p>
  </w:endnote>
  <w:endnote w:type="continuationSeparator" w:id="0">
    <w:p w14:paraId="0A9EE9C7" w14:textId="77777777" w:rsidR="00E1742B" w:rsidRDefault="00E1742B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0C743" w14:textId="77777777" w:rsidR="00E1742B" w:rsidRDefault="00E1742B" w:rsidP="000103FF">
      <w:pPr>
        <w:spacing w:after="0" w:line="240" w:lineRule="auto"/>
      </w:pPr>
      <w:r>
        <w:separator/>
      </w:r>
    </w:p>
  </w:footnote>
  <w:footnote w:type="continuationSeparator" w:id="0">
    <w:p w14:paraId="11A9218E" w14:textId="77777777" w:rsidR="00E1742B" w:rsidRDefault="00E1742B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02F"/>
    <w:rsid w:val="000103FF"/>
    <w:rsid w:val="00030215"/>
    <w:rsid w:val="00035DEC"/>
    <w:rsid w:val="0003678F"/>
    <w:rsid w:val="00043E5F"/>
    <w:rsid w:val="00057C6C"/>
    <w:rsid w:val="00063563"/>
    <w:rsid w:val="000834DA"/>
    <w:rsid w:val="000850FF"/>
    <w:rsid w:val="000A22BA"/>
    <w:rsid w:val="000A43E7"/>
    <w:rsid w:val="000B2B01"/>
    <w:rsid w:val="000C43AE"/>
    <w:rsid w:val="000D5B85"/>
    <w:rsid w:val="000F6C1B"/>
    <w:rsid w:val="000F7D3B"/>
    <w:rsid w:val="001020AC"/>
    <w:rsid w:val="001427F2"/>
    <w:rsid w:val="0015602F"/>
    <w:rsid w:val="00156550"/>
    <w:rsid w:val="001633A3"/>
    <w:rsid w:val="00166FB0"/>
    <w:rsid w:val="00181F2F"/>
    <w:rsid w:val="00183547"/>
    <w:rsid w:val="001926C1"/>
    <w:rsid w:val="001A2F99"/>
    <w:rsid w:val="001A3B52"/>
    <w:rsid w:val="001B0FBA"/>
    <w:rsid w:val="001B20B5"/>
    <w:rsid w:val="001D466F"/>
    <w:rsid w:val="00201B38"/>
    <w:rsid w:val="002077B9"/>
    <w:rsid w:val="00222713"/>
    <w:rsid w:val="002229F3"/>
    <w:rsid w:val="00223F4D"/>
    <w:rsid w:val="00224908"/>
    <w:rsid w:val="002279F1"/>
    <w:rsid w:val="00243D22"/>
    <w:rsid w:val="002520AC"/>
    <w:rsid w:val="00255731"/>
    <w:rsid w:val="0029247C"/>
    <w:rsid w:val="002A3281"/>
    <w:rsid w:val="002B7D48"/>
    <w:rsid w:val="002D4C33"/>
    <w:rsid w:val="002E4240"/>
    <w:rsid w:val="0030668E"/>
    <w:rsid w:val="003148E0"/>
    <w:rsid w:val="00330608"/>
    <w:rsid w:val="00330A4C"/>
    <w:rsid w:val="00344419"/>
    <w:rsid w:val="00354EAF"/>
    <w:rsid w:val="0037113F"/>
    <w:rsid w:val="00371C7B"/>
    <w:rsid w:val="003746C7"/>
    <w:rsid w:val="0039679B"/>
    <w:rsid w:val="003B19C1"/>
    <w:rsid w:val="003B5B05"/>
    <w:rsid w:val="003C7735"/>
    <w:rsid w:val="003D31C6"/>
    <w:rsid w:val="003D4AAE"/>
    <w:rsid w:val="003D7427"/>
    <w:rsid w:val="003F460E"/>
    <w:rsid w:val="003F5461"/>
    <w:rsid w:val="003F7100"/>
    <w:rsid w:val="004044C1"/>
    <w:rsid w:val="00411139"/>
    <w:rsid w:val="00420AAA"/>
    <w:rsid w:val="004307F6"/>
    <w:rsid w:val="004401E3"/>
    <w:rsid w:val="0044122D"/>
    <w:rsid w:val="004443F2"/>
    <w:rsid w:val="00451A26"/>
    <w:rsid w:val="00462AE4"/>
    <w:rsid w:val="00470A38"/>
    <w:rsid w:val="004A1107"/>
    <w:rsid w:val="004A51C0"/>
    <w:rsid w:val="004A6262"/>
    <w:rsid w:val="004B29F2"/>
    <w:rsid w:val="004B2B82"/>
    <w:rsid w:val="004C02CD"/>
    <w:rsid w:val="004C44E3"/>
    <w:rsid w:val="004C798C"/>
    <w:rsid w:val="004D629D"/>
    <w:rsid w:val="004F6CA4"/>
    <w:rsid w:val="00506210"/>
    <w:rsid w:val="005075C3"/>
    <w:rsid w:val="00512FC2"/>
    <w:rsid w:val="00515FD7"/>
    <w:rsid w:val="00540B21"/>
    <w:rsid w:val="00544957"/>
    <w:rsid w:val="00553F8E"/>
    <w:rsid w:val="00555C42"/>
    <w:rsid w:val="005576AC"/>
    <w:rsid w:val="00571467"/>
    <w:rsid w:val="00591FA3"/>
    <w:rsid w:val="005E5220"/>
    <w:rsid w:val="005F092D"/>
    <w:rsid w:val="00600D1A"/>
    <w:rsid w:val="006015BE"/>
    <w:rsid w:val="006045AC"/>
    <w:rsid w:val="0061233D"/>
    <w:rsid w:val="00612814"/>
    <w:rsid w:val="00612DC6"/>
    <w:rsid w:val="00614673"/>
    <w:rsid w:val="00614888"/>
    <w:rsid w:val="00624EA4"/>
    <w:rsid w:val="0066370E"/>
    <w:rsid w:val="0067095A"/>
    <w:rsid w:val="00691421"/>
    <w:rsid w:val="006931B6"/>
    <w:rsid w:val="006A4DD7"/>
    <w:rsid w:val="006C2B7A"/>
    <w:rsid w:val="006C5410"/>
    <w:rsid w:val="006E12AB"/>
    <w:rsid w:val="006E58FF"/>
    <w:rsid w:val="006F19AE"/>
    <w:rsid w:val="006F5743"/>
    <w:rsid w:val="00713535"/>
    <w:rsid w:val="00721D25"/>
    <w:rsid w:val="00722F60"/>
    <w:rsid w:val="0072309E"/>
    <w:rsid w:val="00730C43"/>
    <w:rsid w:val="00733DF6"/>
    <w:rsid w:val="0073742C"/>
    <w:rsid w:val="007470D3"/>
    <w:rsid w:val="00755E76"/>
    <w:rsid w:val="00757D99"/>
    <w:rsid w:val="00762D65"/>
    <w:rsid w:val="00764A30"/>
    <w:rsid w:val="0077697D"/>
    <w:rsid w:val="00786C4F"/>
    <w:rsid w:val="007A7BE0"/>
    <w:rsid w:val="007B22AD"/>
    <w:rsid w:val="007D134E"/>
    <w:rsid w:val="007F534C"/>
    <w:rsid w:val="00801B4C"/>
    <w:rsid w:val="00814862"/>
    <w:rsid w:val="008172C3"/>
    <w:rsid w:val="0083505F"/>
    <w:rsid w:val="00835ADC"/>
    <w:rsid w:val="0086005D"/>
    <w:rsid w:val="008637E3"/>
    <w:rsid w:val="008651C5"/>
    <w:rsid w:val="00875B2D"/>
    <w:rsid w:val="00881F0F"/>
    <w:rsid w:val="008A0F85"/>
    <w:rsid w:val="008A5E1E"/>
    <w:rsid w:val="008B018C"/>
    <w:rsid w:val="008D104D"/>
    <w:rsid w:val="008E49E6"/>
    <w:rsid w:val="008F436D"/>
    <w:rsid w:val="008F5C14"/>
    <w:rsid w:val="009068E9"/>
    <w:rsid w:val="00906CE0"/>
    <w:rsid w:val="00911004"/>
    <w:rsid w:val="009335C5"/>
    <w:rsid w:val="00935436"/>
    <w:rsid w:val="009504F1"/>
    <w:rsid w:val="00953E66"/>
    <w:rsid w:val="009623A3"/>
    <w:rsid w:val="00972EFC"/>
    <w:rsid w:val="0097714B"/>
    <w:rsid w:val="00981436"/>
    <w:rsid w:val="00994E5D"/>
    <w:rsid w:val="009A0A86"/>
    <w:rsid w:val="009A69E9"/>
    <w:rsid w:val="009B07B4"/>
    <w:rsid w:val="009B10AF"/>
    <w:rsid w:val="009C2BBF"/>
    <w:rsid w:val="009C3E69"/>
    <w:rsid w:val="009D14F7"/>
    <w:rsid w:val="009D689E"/>
    <w:rsid w:val="009E1A4B"/>
    <w:rsid w:val="009E5877"/>
    <w:rsid w:val="00A257BD"/>
    <w:rsid w:val="00A32DEF"/>
    <w:rsid w:val="00A55BEA"/>
    <w:rsid w:val="00A63352"/>
    <w:rsid w:val="00A64210"/>
    <w:rsid w:val="00A70818"/>
    <w:rsid w:val="00A73854"/>
    <w:rsid w:val="00A7553D"/>
    <w:rsid w:val="00A8016F"/>
    <w:rsid w:val="00A84D5B"/>
    <w:rsid w:val="00A86EF1"/>
    <w:rsid w:val="00A946DC"/>
    <w:rsid w:val="00AB0B55"/>
    <w:rsid w:val="00AB3833"/>
    <w:rsid w:val="00AF6213"/>
    <w:rsid w:val="00B06E96"/>
    <w:rsid w:val="00B107B3"/>
    <w:rsid w:val="00B11624"/>
    <w:rsid w:val="00B15361"/>
    <w:rsid w:val="00B17029"/>
    <w:rsid w:val="00B20039"/>
    <w:rsid w:val="00B30193"/>
    <w:rsid w:val="00B33C55"/>
    <w:rsid w:val="00B633EB"/>
    <w:rsid w:val="00B81549"/>
    <w:rsid w:val="00BC0754"/>
    <w:rsid w:val="00BD26E6"/>
    <w:rsid w:val="00BD69C9"/>
    <w:rsid w:val="00C10E75"/>
    <w:rsid w:val="00C301B5"/>
    <w:rsid w:val="00C504A9"/>
    <w:rsid w:val="00C50DA9"/>
    <w:rsid w:val="00C579F9"/>
    <w:rsid w:val="00C63C6F"/>
    <w:rsid w:val="00C91EB8"/>
    <w:rsid w:val="00CA211A"/>
    <w:rsid w:val="00CB0D76"/>
    <w:rsid w:val="00CC4B94"/>
    <w:rsid w:val="00CC6065"/>
    <w:rsid w:val="00CD290B"/>
    <w:rsid w:val="00CF2ABF"/>
    <w:rsid w:val="00CF6CD9"/>
    <w:rsid w:val="00D04021"/>
    <w:rsid w:val="00D04672"/>
    <w:rsid w:val="00D048DC"/>
    <w:rsid w:val="00D04C9B"/>
    <w:rsid w:val="00D04F22"/>
    <w:rsid w:val="00D13D8F"/>
    <w:rsid w:val="00D17FE6"/>
    <w:rsid w:val="00D552CB"/>
    <w:rsid w:val="00DF4377"/>
    <w:rsid w:val="00E016B7"/>
    <w:rsid w:val="00E01897"/>
    <w:rsid w:val="00E154C7"/>
    <w:rsid w:val="00E164C9"/>
    <w:rsid w:val="00E1742B"/>
    <w:rsid w:val="00E1784D"/>
    <w:rsid w:val="00E20A89"/>
    <w:rsid w:val="00E236AD"/>
    <w:rsid w:val="00E25D14"/>
    <w:rsid w:val="00E319FF"/>
    <w:rsid w:val="00E36BC4"/>
    <w:rsid w:val="00E524DB"/>
    <w:rsid w:val="00E65529"/>
    <w:rsid w:val="00E73181"/>
    <w:rsid w:val="00E82F46"/>
    <w:rsid w:val="00E85CEE"/>
    <w:rsid w:val="00E9107C"/>
    <w:rsid w:val="00E95E00"/>
    <w:rsid w:val="00EA5A9D"/>
    <w:rsid w:val="00EC06BC"/>
    <w:rsid w:val="00ED24A2"/>
    <w:rsid w:val="00EE7C5A"/>
    <w:rsid w:val="00EF1AA2"/>
    <w:rsid w:val="00EF3D8C"/>
    <w:rsid w:val="00EF5503"/>
    <w:rsid w:val="00F16FDA"/>
    <w:rsid w:val="00F173EA"/>
    <w:rsid w:val="00F2213C"/>
    <w:rsid w:val="00F47035"/>
    <w:rsid w:val="00F5626D"/>
    <w:rsid w:val="00F7192E"/>
    <w:rsid w:val="00F74F8C"/>
    <w:rsid w:val="00FA15A8"/>
    <w:rsid w:val="00FA1805"/>
    <w:rsid w:val="00FC12F3"/>
    <w:rsid w:val="00FC1A3A"/>
    <w:rsid w:val="00FC4747"/>
    <w:rsid w:val="00FD42F2"/>
    <w:rsid w:val="00F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337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168</cp:revision>
  <dcterms:created xsi:type="dcterms:W3CDTF">2020-03-29T07:42:00Z</dcterms:created>
  <dcterms:modified xsi:type="dcterms:W3CDTF">2020-03-29T20:14:00Z</dcterms:modified>
</cp:coreProperties>
</file>