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130D4" w14:textId="77777777" w:rsidR="002D576A" w:rsidRPr="00B13CE2" w:rsidRDefault="002D576A" w:rsidP="002D576A">
      <w:pPr>
        <w:rPr>
          <w:b/>
          <w:sz w:val="36"/>
          <w:szCs w:val="36"/>
          <w:u w:val="single"/>
        </w:rPr>
      </w:pPr>
      <w:r w:rsidRPr="00B13CE2">
        <w:rPr>
          <w:b/>
          <w:sz w:val="36"/>
          <w:szCs w:val="36"/>
          <w:u w:val="single"/>
        </w:rPr>
        <w:t xml:space="preserve">SEZNAM DOPORUČENÉ ČETBY </w:t>
      </w:r>
    </w:p>
    <w:p w14:paraId="3F0B1BF8" w14:textId="77777777" w:rsidR="002D576A" w:rsidRDefault="002D576A" w:rsidP="002D576A"/>
    <w:p w14:paraId="283CC29A" w14:textId="77777777" w:rsidR="002D576A" w:rsidRPr="00B13CE2" w:rsidRDefault="002D576A" w:rsidP="002D576A">
      <w:pPr>
        <w:rPr>
          <w:b/>
          <w:u w:val="single"/>
        </w:rPr>
      </w:pPr>
      <w:r w:rsidRPr="00B13CE2">
        <w:rPr>
          <w:b/>
          <w:u w:val="single"/>
        </w:rPr>
        <w:t>PRÓZA</w:t>
      </w:r>
    </w:p>
    <w:p w14:paraId="3E0248B1" w14:textId="77777777" w:rsidR="002D576A" w:rsidRPr="00B13CE2" w:rsidRDefault="002D576A" w:rsidP="002D576A">
      <w:pPr>
        <w:rPr>
          <w:b/>
          <w:u w:val="single"/>
        </w:rPr>
      </w:pPr>
      <w:r w:rsidRPr="00B13CE2">
        <w:rPr>
          <w:b/>
          <w:u w:val="single"/>
        </w:rPr>
        <w:t>P</w:t>
      </w:r>
      <w:r>
        <w:rPr>
          <w:b/>
          <w:u w:val="single"/>
        </w:rPr>
        <w:t>ohádky</w:t>
      </w:r>
    </w:p>
    <w:p w14:paraId="78AB715C" w14:textId="77777777" w:rsidR="002D576A" w:rsidRPr="00C4160C" w:rsidRDefault="002D576A" w:rsidP="002D576A">
      <w:r w:rsidRPr="00C4160C">
        <w:t>Aškenazy</w:t>
      </w:r>
      <w:r>
        <w:t>,</w:t>
      </w:r>
      <w:r w:rsidRPr="00C4160C">
        <w:t xml:space="preserve"> Lud</w:t>
      </w:r>
      <w:r>
        <w:t>vík</w:t>
      </w:r>
      <w:r w:rsidRPr="00C4160C">
        <w:t>: Praštěné pohádky</w:t>
      </w:r>
    </w:p>
    <w:p w14:paraId="6428C610" w14:textId="77777777" w:rsidR="002D576A" w:rsidRDefault="002D576A" w:rsidP="002D576A">
      <w:r>
        <w:t xml:space="preserve">Andersen, </w:t>
      </w:r>
      <w:r w:rsidRPr="00C4160C">
        <w:t>Hans Christian: Sněhová královna a jiné pohádky</w:t>
      </w:r>
    </w:p>
    <w:p w14:paraId="0B434688" w14:textId="77777777" w:rsidR="002D576A" w:rsidRDefault="002D576A" w:rsidP="002D576A">
      <w:r>
        <w:t>Čapek, Karel: Devatero pohádek</w:t>
      </w:r>
    </w:p>
    <w:p w14:paraId="2EF58668" w14:textId="77777777" w:rsidR="002D576A" w:rsidRPr="00C4160C" w:rsidRDefault="002D576A" w:rsidP="002D576A">
      <w:r w:rsidRPr="00C4160C">
        <w:t>Hrubín</w:t>
      </w:r>
      <w:r>
        <w:t>,</w:t>
      </w:r>
      <w:r w:rsidRPr="00C4160C">
        <w:t xml:space="preserve"> František: Pohádky z tisíce a jedné noci</w:t>
      </w:r>
    </w:p>
    <w:p w14:paraId="1C3203B3" w14:textId="77777777" w:rsidR="002D576A" w:rsidRPr="00C4160C" w:rsidRDefault="002D576A" w:rsidP="002D576A">
      <w:pPr>
        <w:pStyle w:val="Zkladntext"/>
        <w:keepLines/>
        <w:spacing w:after="0"/>
        <w:jc w:val="both"/>
      </w:pPr>
      <w:r w:rsidRPr="00C4160C">
        <w:t>Mikulka</w:t>
      </w:r>
      <w:r>
        <w:t>,</w:t>
      </w:r>
      <w:r w:rsidRPr="00C4160C">
        <w:t xml:space="preserve"> Alois: </w:t>
      </w:r>
      <w:r>
        <w:rPr>
          <w:rStyle w:val="apple-converted-space"/>
          <w:rFonts w:ascii="Arial" w:hAnsi="Arial" w:cs="Arial"/>
          <w:color w:val="252525"/>
          <w:sz w:val="20"/>
          <w:szCs w:val="20"/>
          <w:shd w:val="clear" w:color="auto" w:fill="FFFFFF"/>
        </w:rPr>
        <w:t> </w:t>
      </w:r>
      <w:r w:rsidRPr="007C002E">
        <w:rPr>
          <w:color w:val="252525"/>
          <w:shd w:val="clear" w:color="auto" w:fill="FFFFFF"/>
        </w:rPr>
        <w:t xml:space="preserve">O jelenovi s kulometem a jiné trampské </w:t>
      </w:r>
      <w:proofErr w:type="spellStart"/>
      <w:r w:rsidRPr="007C002E">
        <w:rPr>
          <w:color w:val="252525"/>
          <w:shd w:val="clear" w:color="auto" w:fill="FFFFFF"/>
        </w:rPr>
        <w:t>skazky</w:t>
      </w:r>
      <w:proofErr w:type="spellEnd"/>
    </w:p>
    <w:p w14:paraId="45C49B2E" w14:textId="77777777" w:rsidR="002D576A" w:rsidRDefault="002D576A" w:rsidP="002D576A">
      <w:r w:rsidRPr="00C4160C">
        <w:t>Nikl</w:t>
      </w:r>
      <w:r>
        <w:t>,</w:t>
      </w:r>
      <w:r w:rsidRPr="00C4160C">
        <w:t xml:space="preserve"> Petr: Lingvistické pohádky</w:t>
      </w:r>
    </w:p>
    <w:p w14:paraId="2282138C" w14:textId="77777777" w:rsidR="002D576A" w:rsidRPr="00C4160C" w:rsidRDefault="002D576A" w:rsidP="002D576A">
      <w:proofErr w:type="spellStart"/>
      <w:r w:rsidRPr="00C4160C">
        <w:t>Preussler</w:t>
      </w:r>
      <w:proofErr w:type="spellEnd"/>
      <w:r>
        <w:t>,</w:t>
      </w:r>
      <w:r w:rsidRPr="00C4160C">
        <w:t xml:space="preserve"> </w:t>
      </w:r>
      <w:proofErr w:type="spellStart"/>
      <w:r w:rsidRPr="00C4160C">
        <w:t>Ottfried</w:t>
      </w:r>
      <w:proofErr w:type="spellEnd"/>
      <w:r w:rsidRPr="00C4160C">
        <w:t>: Čarodějův učeň</w:t>
      </w:r>
    </w:p>
    <w:p w14:paraId="7334A18C" w14:textId="77777777" w:rsidR="002D576A" w:rsidRPr="00C4160C" w:rsidRDefault="002D576A" w:rsidP="002D576A">
      <w:proofErr w:type="spellStart"/>
      <w:r w:rsidRPr="00C4160C">
        <w:t>Prevért</w:t>
      </w:r>
      <w:proofErr w:type="spellEnd"/>
      <w:r>
        <w:t>,</w:t>
      </w:r>
      <w:r w:rsidRPr="00C4160C">
        <w:t xml:space="preserve"> Jacques: Pohádky pro nehodné děti</w:t>
      </w:r>
    </w:p>
    <w:p w14:paraId="452660D5" w14:textId="77777777" w:rsidR="002D576A" w:rsidRDefault="002D576A" w:rsidP="002D576A">
      <w:r w:rsidRPr="00C4160C">
        <w:t>Werich</w:t>
      </w:r>
      <w:r>
        <w:t>,</w:t>
      </w:r>
      <w:r w:rsidRPr="00C4160C">
        <w:t xml:space="preserve"> J</w:t>
      </w:r>
      <w:r>
        <w:t xml:space="preserve">an: </w:t>
      </w:r>
      <w:proofErr w:type="gramStart"/>
      <w:r>
        <w:t>De</w:t>
      </w:r>
      <w:proofErr w:type="gramEnd"/>
      <w:r>
        <w:t xml:space="preserve"> o duši</w:t>
      </w:r>
    </w:p>
    <w:p w14:paraId="6C5DB7A6" w14:textId="77777777" w:rsidR="002D576A" w:rsidRPr="00C4160C" w:rsidRDefault="002D576A" w:rsidP="002D576A">
      <w:r w:rsidRPr="00C4160C">
        <w:t>Werich</w:t>
      </w:r>
      <w:r>
        <w:t>,</w:t>
      </w:r>
      <w:r w:rsidRPr="00C4160C">
        <w:t xml:space="preserve"> J</w:t>
      </w:r>
      <w:r>
        <w:t xml:space="preserve">an: </w:t>
      </w:r>
      <w:proofErr w:type="spellStart"/>
      <w:r>
        <w:t>Fimfárum</w:t>
      </w:r>
      <w:proofErr w:type="spellEnd"/>
    </w:p>
    <w:p w14:paraId="625B4733" w14:textId="77777777" w:rsidR="002D576A" w:rsidRPr="00C4160C" w:rsidRDefault="002D576A" w:rsidP="002D576A">
      <w:r w:rsidRPr="00C4160C">
        <w:t>Wilde</w:t>
      </w:r>
      <w:r>
        <w:t>,</w:t>
      </w:r>
      <w:r w:rsidRPr="00C4160C">
        <w:t xml:space="preserve"> Oscar: Pohádky </w:t>
      </w:r>
    </w:p>
    <w:p w14:paraId="62C75EF2" w14:textId="77777777" w:rsidR="002D576A" w:rsidRPr="00C4160C" w:rsidRDefault="002D576A" w:rsidP="002D576A"/>
    <w:p w14:paraId="15924794" w14:textId="77777777" w:rsidR="002D576A" w:rsidRPr="00673CD6" w:rsidRDefault="002D576A" w:rsidP="002D576A">
      <w:pPr>
        <w:rPr>
          <w:b/>
          <w:u w:val="single"/>
        </w:rPr>
      </w:pPr>
      <w:r>
        <w:rPr>
          <w:b/>
          <w:u w:val="single"/>
        </w:rPr>
        <w:t>Báje a pověsti</w:t>
      </w:r>
    </w:p>
    <w:p w14:paraId="27D0AE31" w14:textId="77777777" w:rsidR="002D576A" w:rsidRDefault="002D576A" w:rsidP="002D576A">
      <w:r w:rsidRPr="00C4160C">
        <w:t>Doskoči</w:t>
      </w:r>
      <w:r>
        <w:t>l</w:t>
      </w:r>
      <w:r w:rsidRPr="00C4160C">
        <w:t>ová</w:t>
      </w:r>
      <w:r>
        <w:t>,</w:t>
      </w:r>
      <w:r w:rsidRPr="00C4160C">
        <w:t xml:space="preserve"> Hana: </w:t>
      </w:r>
      <w:proofErr w:type="spellStart"/>
      <w:r w:rsidRPr="00C4160C">
        <w:t>Diogénes</w:t>
      </w:r>
      <w:proofErr w:type="spellEnd"/>
      <w:r w:rsidRPr="00C4160C">
        <w:t xml:space="preserve"> v sudu</w:t>
      </w:r>
    </w:p>
    <w:p w14:paraId="0BB754D6" w14:textId="77777777" w:rsidR="002D576A" w:rsidRDefault="002D576A" w:rsidP="002D576A">
      <w:r w:rsidRPr="00C4160C">
        <w:t>Jirásek</w:t>
      </w:r>
      <w:r>
        <w:t>,</w:t>
      </w:r>
      <w:r w:rsidRPr="00C4160C">
        <w:t xml:space="preserve"> Alois: Staré pověsti české</w:t>
      </w:r>
    </w:p>
    <w:p w14:paraId="133E50B7" w14:textId="77777777" w:rsidR="002D576A" w:rsidRPr="00C4160C" w:rsidRDefault="002D576A" w:rsidP="002D576A">
      <w:r w:rsidRPr="00C4160C">
        <w:t>Petiška</w:t>
      </w:r>
      <w:r>
        <w:t>,</w:t>
      </w:r>
      <w:r w:rsidRPr="00C4160C">
        <w:t xml:space="preserve"> Eduard: Golem a jiné povídky a pohádky ze staré Prahy</w:t>
      </w:r>
    </w:p>
    <w:p w14:paraId="58AB2E15" w14:textId="77777777" w:rsidR="002D576A" w:rsidRDefault="002D576A" w:rsidP="002D576A">
      <w:r>
        <w:t>Petiška, Eduard: Staré řecké báje a pověsti</w:t>
      </w:r>
    </w:p>
    <w:p w14:paraId="3A13BEE9" w14:textId="77777777" w:rsidR="002D576A" w:rsidRPr="00C4160C" w:rsidRDefault="002D576A" w:rsidP="002D576A"/>
    <w:p w14:paraId="228FBDF9" w14:textId="77777777" w:rsidR="002D576A" w:rsidRDefault="002D576A" w:rsidP="002D576A">
      <w:pPr>
        <w:rPr>
          <w:b/>
          <w:u w:val="single"/>
        </w:rPr>
      </w:pPr>
      <w:r w:rsidRPr="009930E3">
        <w:rPr>
          <w:b/>
          <w:u w:val="single"/>
        </w:rPr>
        <w:t>B</w:t>
      </w:r>
      <w:r>
        <w:rPr>
          <w:b/>
          <w:u w:val="single"/>
        </w:rPr>
        <w:t>ajky</w:t>
      </w:r>
    </w:p>
    <w:p w14:paraId="7F77BE50" w14:textId="77777777" w:rsidR="002D576A" w:rsidRPr="00B13CE2" w:rsidRDefault="002D576A" w:rsidP="002D576A">
      <w:r>
        <w:t>Baňková, Markéta: Straka v říši entropie (fyzikální bajky)</w:t>
      </w:r>
    </w:p>
    <w:p w14:paraId="2FCD007E" w14:textId="77777777" w:rsidR="002D576A" w:rsidRPr="00C4160C" w:rsidRDefault="002D576A" w:rsidP="002D576A">
      <w:proofErr w:type="spellStart"/>
      <w:r w:rsidRPr="00C4160C">
        <w:t>Krylov</w:t>
      </w:r>
      <w:proofErr w:type="spellEnd"/>
      <w:r>
        <w:t>,</w:t>
      </w:r>
      <w:r w:rsidRPr="00C4160C">
        <w:t xml:space="preserve"> A. I.: Bajky</w:t>
      </w:r>
    </w:p>
    <w:p w14:paraId="6698BE4F" w14:textId="77777777" w:rsidR="002D576A" w:rsidRPr="00C4160C" w:rsidRDefault="002D576A" w:rsidP="002D576A">
      <w:smartTag w:uri="urn:schemas-microsoft-com:office:smarttags" w:element="PersonName">
        <w:smartTagPr>
          <w:attr w:name="ProductID" w:val="La Fontaine"/>
        </w:smartTagPr>
        <w:r w:rsidRPr="00C4160C">
          <w:t xml:space="preserve">La </w:t>
        </w:r>
        <w:proofErr w:type="spellStart"/>
        <w:r w:rsidRPr="00C4160C">
          <w:t>Fontaine</w:t>
        </w:r>
      </w:smartTag>
      <w:proofErr w:type="spellEnd"/>
      <w:r w:rsidRPr="00C4160C">
        <w:t>: Bajky</w:t>
      </w:r>
    </w:p>
    <w:p w14:paraId="0CC9C30E" w14:textId="77777777" w:rsidR="002D576A" w:rsidRDefault="002D576A" w:rsidP="002D576A"/>
    <w:p w14:paraId="334CA835" w14:textId="77777777" w:rsidR="002D576A" w:rsidRPr="009930E3" w:rsidRDefault="002D576A" w:rsidP="002D576A">
      <w:pPr>
        <w:rPr>
          <w:b/>
          <w:u w:val="single"/>
        </w:rPr>
      </w:pPr>
      <w:r w:rsidRPr="009930E3">
        <w:rPr>
          <w:b/>
          <w:u w:val="single"/>
        </w:rPr>
        <w:t>S</w:t>
      </w:r>
      <w:r>
        <w:rPr>
          <w:b/>
          <w:u w:val="single"/>
        </w:rPr>
        <w:t>port</w:t>
      </w:r>
    </w:p>
    <w:p w14:paraId="1EDDD4F8" w14:textId="77777777" w:rsidR="002D576A" w:rsidRPr="00C4160C" w:rsidRDefault="002D576A" w:rsidP="002D576A">
      <w:r w:rsidRPr="00C4160C">
        <w:t>Bass</w:t>
      </w:r>
      <w:r>
        <w:t>,</w:t>
      </w:r>
      <w:r w:rsidRPr="00C4160C">
        <w:t xml:space="preserve"> Eduard: </w:t>
      </w:r>
      <w:proofErr w:type="spellStart"/>
      <w:r w:rsidRPr="00C4160C">
        <w:t>Klapzubova</w:t>
      </w:r>
      <w:proofErr w:type="spellEnd"/>
      <w:r w:rsidRPr="00C4160C">
        <w:t xml:space="preserve"> jedenáctka</w:t>
      </w:r>
    </w:p>
    <w:p w14:paraId="3F3FEE28" w14:textId="77777777" w:rsidR="002D576A" w:rsidRDefault="002D576A" w:rsidP="002D576A"/>
    <w:p w14:paraId="12A059FD" w14:textId="77777777" w:rsidR="002D576A" w:rsidRPr="009930E3" w:rsidRDefault="002D576A" w:rsidP="002D576A">
      <w:pPr>
        <w:rPr>
          <w:b/>
          <w:u w:val="single"/>
        </w:rPr>
      </w:pPr>
      <w:r w:rsidRPr="009930E3">
        <w:rPr>
          <w:b/>
          <w:u w:val="single"/>
        </w:rPr>
        <w:t>F</w:t>
      </w:r>
      <w:r>
        <w:rPr>
          <w:b/>
          <w:u w:val="single"/>
        </w:rPr>
        <w:t>antasy</w:t>
      </w:r>
    </w:p>
    <w:p w14:paraId="2CA8F024" w14:textId="77777777" w:rsidR="002D576A" w:rsidRPr="00C4160C" w:rsidRDefault="002D576A" w:rsidP="002D576A">
      <w:r>
        <w:t>Berger,</w:t>
      </w:r>
      <w:r w:rsidRPr="00C4160C">
        <w:t xml:space="preserve"> August Gottfried: Podivuhodné cesty po vodě i souši…(baron Prášil)</w:t>
      </w:r>
    </w:p>
    <w:p w14:paraId="68115584" w14:textId="77777777" w:rsidR="002D576A" w:rsidRDefault="002D576A" w:rsidP="002D576A">
      <w:proofErr w:type="spellStart"/>
      <w:r w:rsidRPr="00C4160C">
        <w:t>Bradbury</w:t>
      </w:r>
      <w:proofErr w:type="spellEnd"/>
      <w:r>
        <w:t>,</w:t>
      </w:r>
      <w:r w:rsidRPr="00C4160C">
        <w:t xml:space="preserve"> </w:t>
      </w:r>
      <w:proofErr w:type="spellStart"/>
      <w:r w:rsidRPr="00C4160C">
        <w:t>Ray</w:t>
      </w:r>
      <w:proofErr w:type="spellEnd"/>
      <w:r w:rsidRPr="00C4160C">
        <w:t>: Povídky</w:t>
      </w:r>
    </w:p>
    <w:p w14:paraId="7C0A8AE2" w14:textId="77777777" w:rsidR="002D576A" w:rsidRDefault="002D576A" w:rsidP="002D576A">
      <w:proofErr w:type="spellStart"/>
      <w:r>
        <w:t>Carroll</w:t>
      </w:r>
      <w:proofErr w:type="spellEnd"/>
      <w:r>
        <w:t xml:space="preserve">, </w:t>
      </w:r>
      <w:proofErr w:type="spellStart"/>
      <w:r w:rsidRPr="00C4160C">
        <w:t>Lewis</w:t>
      </w:r>
      <w:proofErr w:type="spellEnd"/>
      <w:r w:rsidRPr="00C4160C">
        <w:t>: Alenka v říši divů</w:t>
      </w:r>
      <w:r>
        <w:t xml:space="preserve"> a za zrcadlem</w:t>
      </w:r>
    </w:p>
    <w:p w14:paraId="3B7EE974" w14:textId="77777777" w:rsidR="002D576A" w:rsidRDefault="002D576A" w:rsidP="002D576A">
      <w:r>
        <w:t xml:space="preserve">De </w:t>
      </w:r>
      <w:proofErr w:type="spellStart"/>
      <w:r>
        <w:t>Fombelle</w:t>
      </w:r>
      <w:proofErr w:type="spellEnd"/>
      <w:r>
        <w:t xml:space="preserve">, </w:t>
      </w:r>
      <w:proofErr w:type="spellStart"/>
      <w:r>
        <w:t>Timotheé</w:t>
      </w:r>
      <w:proofErr w:type="spellEnd"/>
      <w:r>
        <w:t xml:space="preserve">: Tobiáš </w:t>
      </w:r>
      <w:proofErr w:type="spellStart"/>
      <w:r>
        <w:t>Lolness</w:t>
      </w:r>
      <w:proofErr w:type="spellEnd"/>
    </w:p>
    <w:p w14:paraId="0ECEC99B" w14:textId="77777777" w:rsidR="002D576A" w:rsidRDefault="002D576A" w:rsidP="002D576A">
      <w:proofErr w:type="spellStart"/>
      <w:r w:rsidRPr="00C4160C">
        <w:t>Pratchet</w:t>
      </w:r>
      <w:proofErr w:type="spellEnd"/>
      <w:r>
        <w:t>,</w:t>
      </w:r>
      <w:r w:rsidRPr="00C4160C">
        <w:t xml:space="preserve"> </w:t>
      </w:r>
      <w:proofErr w:type="spellStart"/>
      <w:r w:rsidRPr="00C4160C">
        <w:t>Terry</w:t>
      </w:r>
      <w:proofErr w:type="spellEnd"/>
      <w:r w:rsidRPr="00C4160C">
        <w:t>: Úžasná zeměplocha</w:t>
      </w:r>
    </w:p>
    <w:p w14:paraId="2E18F735" w14:textId="77777777" w:rsidR="002D576A" w:rsidRDefault="002D576A" w:rsidP="002D576A"/>
    <w:p w14:paraId="0ED07311" w14:textId="77777777" w:rsidR="002D576A" w:rsidRPr="009930E3" w:rsidRDefault="002D576A" w:rsidP="002D576A">
      <w:pPr>
        <w:rPr>
          <w:b/>
          <w:u w:val="single"/>
        </w:rPr>
      </w:pPr>
      <w:r w:rsidRPr="009930E3">
        <w:rPr>
          <w:b/>
          <w:u w:val="single"/>
        </w:rPr>
        <w:t>D</w:t>
      </w:r>
      <w:r>
        <w:rPr>
          <w:b/>
          <w:u w:val="single"/>
        </w:rPr>
        <w:t>obrodružství</w:t>
      </w:r>
    </w:p>
    <w:p w14:paraId="6DDAF93D" w14:textId="77777777" w:rsidR="002D576A" w:rsidRDefault="002D576A" w:rsidP="002D576A">
      <w:r w:rsidRPr="00C4160C">
        <w:t>Běhounek</w:t>
      </w:r>
      <w:r>
        <w:t>,</w:t>
      </w:r>
      <w:r w:rsidRPr="00C4160C">
        <w:t xml:space="preserve"> Frant</w:t>
      </w:r>
      <w:r>
        <w:t>išek: Trosečníci polárního moře</w:t>
      </w:r>
    </w:p>
    <w:p w14:paraId="04987D7E" w14:textId="77777777" w:rsidR="002D576A" w:rsidRDefault="002D576A" w:rsidP="002D576A">
      <w:r w:rsidRPr="00C4160C">
        <w:t>Běhounek</w:t>
      </w:r>
      <w:r>
        <w:t>,</w:t>
      </w:r>
      <w:r w:rsidRPr="00C4160C">
        <w:t xml:space="preserve"> František:  Tajemství</w:t>
      </w:r>
      <w:r>
        <w:t xml:space="preserve"> p</w:t>
      </w:r>
      <w:r w:rsidRPr="00C4160C">
        <w:t>olárního moře</w:t>
      </w:r>
    </w:p>
    <w:p w14:paraId="691306A4" w14:textId="77777777" w:rsidR="002D576A" w:rsidRDefault="002D576A" w:rsidP="002D576A">
      <w:r w:rsidRPr="00C4160C">
        <w:t>May</w:t>
      </w:r>
      <w:r>
        <w:t>,</w:t>
      </w:r>
      <w:r w:rsidRPr="00C4160C">
        <w:t xml:space="preserve"> Karl: </w:t>
      </w:r>
      <w:r>
        <w:t>Vinnetou</w:t>
      </w:r>
    </w:p>
    <w:p w14:paraId="19F2A071" w14:textId="77777777" w:rsidR="002D576A" w:rsidRDefault="002D576A" w:rsidP="002D576A">
      <w:r w:rsidRPr="00C4160C">
        <w:t>May</w:t>
      </w:r>
      <w:r>
        <w:t>,</w:t>
      </w:r>
      <w:r w:rsidRPr="00C4160C">
        <w:t xml:space="preserve"> Karl:</w:t>
      </w:r>
      <w:r>
        <w:t xml:space="preserve"> Divokým </w:t>
      </w:r>
      <w:proofErr w:type="spellStart"/>
      <w:r>
        <w:t>kurdistánem</w:t>
      </w:r>
      <w:proofErr w:type="spellEnd"/>
    </w:p>
    <w:p w14:paraId="0C01C0E2" w14:textId="77777777" w:rsidR="002D576A" w:rsidRDefault="002D576A" w:rsidP="002D576A">
      <w:r>
        <w:t>Růžička, Oldřich: Tajemství slavkovského pokladu</w:t>
      </w:r>
    </w:p>
    <w:p w14:paraId="3A514990" w14:textId="77777777" w:rsidR="002D576A" w:rsidRDefault="002D576A" w:rsidP="002D576A">
      <w:proofErr w:type="spellStart"/>
      <w:r>
        <w:t>Terakowska</w:t>
      </w:r>
      <w:proofErr w:type="spellEnd"/>
      <w:r>
        <w:t>, Dorota: Dcera čarodějek</w:t>
      </w:r>
    </w:p>
    <w:p w14:paraId="5B7FDA46" w14:textId="77777777" w:rsidR="002D576A" w:rsidRDefault="002D576A" w:rsidP="002D576A">
      <w:r>
        <w:t xml:space="preserve">Verne, </w:t>
      </w:r>
      <w:proofErr w:type="spellStart"/>
      <w:r w:rsidRPr="00C4160C">
        <w:t>Jules</w:t>
      </w:r>
      <w:proofErr w:type="spellEnd"/>
      <w:r w:rsidRPr="00C4160C">
        <w:t>: Dva roky prázdnin</w:t>
      </w:r>
    </w:p>
    <w:p w14:paraId="52E59BC6" w14:textId="77777777" w:rsidR="002D576A" w:rsidRDefault="002D576A" w:rsidP="002D576A"/>
    <w:p w14:paraId="4D95EDCB" w14:textId="77777777" w:rsidR="002D576A" w:rsidRPr="00673CD6" w:rsidRDefault="002D576A" w:rsidP="002D576A">
      <w:pPr>
        <w:rPr>
          <w:b/>
          <w:u w:val="single"/>
        </w:rPr>
      </w:pPr>
      <w:r>
        <w:rPr>
          <w:b/>
          <w:u w:val="single"/>
        </w:rPr>
        <w:t>Zvířata</w:t>
      </w:r>
    </w:p>
    <w:p w14:paraId="0BD0700C" w14:textId="77777777" w:rsidR="002D576A" w:rsidRPr="00C4160C" w:rsidRDefault="002D576A" w:rsidP="002D576A">
      <w:r>
        <w:t>Kipling,</w:t>
      </w:r>
      <w:r w:rsidRPr="00C4160C">
        <w:t xml:space="preserve"> Rudyard</w:t>
      </w:r>
      <w:r>
        <w:t>:</w:t>
      </w:r>
      <w:r w:rsidRPr="00C4160C">
        <w:t xml:space="preserve"> Knihy Džunglí</w:t>
      </w:r>
    </w:p>
    <w:p w14:paraId="56673408" w14:textId="77777777" w:rsidR="002D576A" w:rsidRDefault="002D576A" w:rsidP="002D576A">
      <w:r>
        <w:t>Klíma, Ivan: Markétin Zvěřinec</w:t>
      </w:r>
    </w:p>
    <w:p w14:paraId="5043EF2C" w14:textId="77777777" w:rsidR="002D576A" w:rsidRPr="00C4160C" w:rsidRDefault="002D576A" w:rsidP="002D576A">
      <w:r w:rsidRPr="00C4160C">
        <w:t>London</w:t>
      </w:r>
      <w:r>
        <w:t>,</w:t>
      </w:r>
      <w:r w:rsidRPr="00C4160C">
        <w:t xml:space="preserve"> Jack: Bílý tesák</w:t>
      </w:r>
    </w:p>
    <w:p w14:paraId="593B43C6" w14:textId="77777777" w:rsidR="002D576A" w:rsidRDefault="002D576A" w:rsidP="002D576A">
      <w:r w:rsidRPr="00C4160C">
        <w:t>Pavel</w:t>
      </w:r>
      <w:r>
        <w:t>,</w:t>
      </w:r>
      <w:r w:rsidRPr="00C4160C">
        <w:t xml:space="preserve"> Ota: Jak jsem potkal ryby</w:t>
      </w:r>
    </w:p>
    <w:p w14:paraId="51A3E622" w14:textId="77777777" w:rsidR="002D576A" w:rsidRPr="00C4160C" w:rsidRDefault="002D576A" w:rsidP="002D576A">
      <w:proofErr w:type="spellStart"/>
      <w:r w:rsidRPr="00C4160C">
        <w:t>Těsnoh</w:t>
      </w:r>
      <w:r>
        <w:t>l</w:t>
      </w:r>
      <w:r w:rsidRPr="00C4160C">
        <w:t>ídek</w:t>
      </w:r>
      <w:proofErr w:type="spellEnd"/>
      <w:r>
        <w:t>,</w:t>
      </w:r>
      <w:r w:rsidRPr="00C4160C">
        <w:t xml:space="preserve"> Rudolf: </w:t>
      </w:r>
      <w:r>
        <w:t>L</w:t>
      </w:r>
      <w:r w:rsidRPr="00C4160C">
        <w:t xml:space="preserve">iška </w:t>
      </w:r>
      <w:r>
        <w:t>Bystrouška</w:t>
      </w:r>
    </w:p>
    <w:p w14:paraId="17C09313" w14:textId="77777777" w:rsidR="002D576A" w:rsidRDefault="002D576A" w:rsidP="002D576A">
      <w:r w:rsidRPr="00C4160C">
        <w:t>Walter</w:t>
      </w:r>
      <w:r>
        <w:t>,</w:t>
      </w:r>
      <w:r w:rsidRPr="00C4160C">
        <w:t xml:space="preserve"> </w:t>
      </w:r>
      <w:proofErr w:type="spellStart"/>
      <w:r w:rsidRPr="00C4160C">
        <w:t>Farley</w:t>
      </w:r>
      <w:proofErr w:type="spellEnd"/>
      <w:r w:rsidRPr="00C4160C">
        <w:t>: Černý hřebec</w:t>
      </w:r>
    </w:p>
    <w:p w14:paraId="51D708E2" w14:textId="77777777" w:rsidR="002D576A" w:rsidRPr="00C4160C" w:rsidRDefault="002D576A" w:rsidP="002D576A"/>
    <w:p w14:paraId="417C9CCB" w14:textId="77777777" w:rsidR="002D576A" w:rsidRPr="00E32357" w:rsidRDefault="002D576A" w:rsidP="002D576A">
      <w:pPr>
        <w:rPr>
          <w:b/>
          <w:u w:val="single"/>
        </w:rPr>
      </w:pPr>
      <w:r w:rsidRPr="00E32357">
        <w:rPr>
          <w:b/>
          <w:u w:val="single"/>
        </w:rPr>
        <w:t>NEZAŘAZENO</w:t>
      </w:r>
    </w:p>
    <w:p w14:paraId="6497F7A7" w14:textId="77777777" w:rsidR="002D576A" w:rsidRDefault="002D576A" w:rsidP="002D576A">
      <w:proofErr w:type="spellStart"/>
      <w:r>
        <w:t>Boyce</w:t>
      </w:r>
      <w:proofErr w:type="spellEnd"/>
      <w:r>
        <w:t xml:space="preserve">, Frank </w:t>
      </w:r>
      <w:proofErr w:type="spellStart"/>
      <w:r>
        <w:t>Cotrell</w:t>
      </w:r>
      <w:proofErr w:type="spellEnd"/>
      <w:r>
        <w:t>: Miliony</w:t>
      </w:r>
    </w:p>
    <w:p w14:paraId="3504AEB1" w14:textId="77777777" w:rsidR="002D576A" w:rsidRDefault="002D576A" w:rsidP="002D576A">
      <w:r w:rsidRPr="00C4160C">
        <w:t>Čechura</w:t>
      </w:r>
      <w:r>
        <w:t>,</w:t>
      </w:r>
      <w:r w:rsidRPr="00C4160C">
        <w:t xml:space="preserve"> Rudolf: Čítanka pro začínající detektivy</w:t>
      </w:r>
    </w:p>
    <w:p w14:paraId="0FAE7ACB" w14:textId="77777777" w:rsidR="002D576A" w:rsidRDefault="002D576A" w:rsidP="002D576A">
      <w:r>
        <w:t xml:space="preserve">Havel, Jiří: Překlepy a </w:t>
      </w:r>
      <w:proofErr w:type="spellStart"/>
      <w:r>
        <w:t>nedoklepy</w:t>
      </w:r>
      <w:proofErr w:type="spellEnd"/>
    </w:p>
    <w:p w14:paraId="33A983F4" w14:textId="77777777" w:rsidR="002D576A" w:rsidRPr="00C4160C" w:rsidRDefault="002D576A" w:rsidP="002D576A">
      <w:r w:rsidRPr="00C4160C">
        <w:t>Kvapil</w:t>
      </w:r>
      <w:r>
        <w:t>,</w:t>
      </w:r>
      <w:r w:rsidRPr="00C4160C">
        <w:t xml:space="preserve"> Jaroslav: Princezna </w:t>
      </w:r>
      <w:r>
        <w:t>P</w:t>
      </w:r>
      <w:r w:rsidRPr="00C4160C">
        <w:t>ampeliška</w:t>
      </w:r>
    </w:p>
    <w:p w14:paraId="0938090D" w14:textId="77777777" w:rsidR="002D576A" w:rsidRDefault="002D576A" w:rsidP="002D576A">
      <w:r w:rsidRPr="00C4160C">
        <w:t>Lear</w:t>
      </w:r>
      <w:r>
        <w:t>,</w:t>
      </w:r>
      <w:r w:rsidRPr="00C4160C">
        <w:t xml:space="preserve"> Edward: Velká kniha nesmyslů</w:t>
      </w:r>
    </w:p>
    <w:p w14:paraId="45BFF04B" w14:textId="77777777" w:rsidR="002D576A" w:rsidRDefault="002D576A" w:rsidP="002D576A">
      <w:proofErr w:type="spellStart"/>
      <w:r>
        <w:t>McDonaldová</w:t>
      </w:r>
      <w:proofErr w:type="spellEnd"/>
      <w:r>
        <w:t xml:space="preserve">, Betty: Paní </w:t>
      </w:r>
      <w:proofErr w:type="spellStart"/>
      <w:r>
        <w:t>Láryfáry</w:t>
      </w:r>
      <w:proofErr w:type="spellEnd"/>
    </w:p>
    <w:p w14:paraId="6F724C67" w14:textId="77777777" w:rsidR="002D576A" w:rsidRPr="00C4160C" w:rsidRDefault="002D576A" w:rsidP="002D576A">
      <w:proofErr w:type="spellStart"/>
      <w:r>
        <w:t>Orlev</w:t>
      </w:r>
      <w:proofErr w:type="spellEnd"/>
      <w:r>
        <w:t xml:space="preserve">, </w:t>
      </w:r>
      <w:proofErr w:type="spellStart"/>
      <w:r>
        <w:t>Uri</w:t>
      </w:r>
      <w:proofErr w:type="spellEnd"/>
      <w:r>
        <w:t>: Ostrov v Ptačí ulici</w:t>
      </w:r>
    </w:p>
    <w:p w14:paraId="0EE9FF7C" w14:textId="77777777" w:rsidR="002D576A" w:rsidRDefault="002D576A" w:rsidP="002D576A">
      <w:r w:rsidRPr="00C4160C">
        <w:t>Pavlát</w:t>
      </w:r>
      <w:r>
        <w:t>,</w:t>
      </w:r>
      <w:r w:rsidRPr="00C4160C">
        <w:t xml:space="preserve"> Leo: Osm světel</w:t>
      </w:r>
    </w:p>
    <w:p w14:paraId="41FAF976" w14:textId="77777777" w:rsidR="002D576A" w:rsidRDefault="002D576A" w:rsidP="002D576A">
      <w:proofErr w:type="spellStart"/>
      <w:r>
        <w:t>Richová</w:t>
      </w:r>
      <w:proofErr w:type="spellEnd"/>
      <w:r>
        <w:t>, Susan: Půlminutové horory</w:t>
      </w:r>
    </w:p>
    <w:p w14:paraId="5440ED4C" w14:textId="77777777" w:rsidR="002D576A" w:rsidRPr="00C4160C" w:rsidRDefault="002D576A" w:rsidP="002D576A">
      <w:proofErr w:type="spellStart"/>
      <w:r>
        <w:t>Sís</w:t>
      </w:r>
      <w:proofErr w:type="spellEnd"/>
      <w:r>
        <w:t>, Petr: Zeď</w:t>
      </w:r>
    </w:p>
    <w:p w14:paraId="59DC56BF" w14:textId="77777777" w:rsidR="002D576A" w:rsidRDefault="002D576A" w:rsidP="002D576A">
      <w:r w:rsidRPr="00C4160C">
        <w:t>Snyderová</w:t>
      </w:r>
      <w:r>
        <w:t>,</w:t>
      </w:r>
      <w:r w:rsidRPr="00C4160C">
        <w:t xml:space="preserve"> </w:t>
      </w:r>
      <w:proofErr w:type="spellStart"/>
      <w:r w:rsidRPr="00C4160C">
        <w:t>Keatley</w:t>
      </w:r>
      <w:proofErr w:type="spellEnd"/>
      <w:r w:rsidRPr="00C4160C">
        <w:t xml:space="preserve"> </w:t>
      </w:r>
      <w:proofErr w:type="spellStart"/>
      <w:r w:rsidRPr="00C4160C">
        <w:t>Zilpha</w:t>
      </w:r>
      <w:proofErr w:type="spellEnd"/>
      <w:r w:rsidRPr="00C4160C">
        <w:t>: Hra na Egypt</w:t>
      </w:r>
    </w:p>
    <w:p w14:paraId="74F8CAEE" w14:textId="77777777" w:rsidR="002D576A" w:rsidRPr="00C4160C" w:rsidRDefault="002D576A" w:rsidP="002D576A">
      <w:r>
        <w:t xml:space="preserve">Thomson, </w:t>
      </w:r>
      <w:proofErr w:type="spellStart"/>
      <w:r>
        <w:t>Jamie</w:t>
      </w:r>
      <w:proofErr w:type="spellEnd"/>
      <w:r>
        <w:t>: Temný pán: Školní roky</w:t>
      </w:r>
    </w:p>
    <w:p w14:paraId="078DFBBC" w14:textId="77777777" w:rsidR="002D576A" w:rsidRPr="00C4160C" w:rsidRDefault="002D576A" w:rsidP="002D576A">
      <w:r w:rsidRPr="00C4160C">
        <w:t>Vyskočil</w:t>
      </w:r>
      <w:r>
        <w:t>,</w:t>
      </w:r>
      <w:r w:rsidRPr="00C4160C">
        <w:t xml:space="preserve"> Ivan: Malý </w:t>
      </w:r>
      <w:proofErr w:type="spellStart"/>
      <w:r w:rsidRPr="00C4160C">
        <w:t>Alenáš</w:t>
      </w:r>
      <w:proofErr w:type="spellEnd"/>
    </w:p>
    <w:p w14:paraId="6CFF04BB" w14:textId="77777777" w:rsidR="002D576A" w:rsidRDefault="002D576A" w:rsidP="002D576A">
      <w:proofErr w:type="spellStart"/>
      <w:r>
        <w:t>Wells</w:t>
      </w:r>
      <w:proofErr w:type="spellEnd"/>
      <w:r>
        <w:t>, G. Herbert: Povídky s</w:t>
      </w:r>
      <w:r>
        <w:t> </w:t>
      </w:r>
      <w:r>
        <w:t>X</w:t>
      </w:r>
    </w:p>
    <w:p w14:paraId="0E6564EF" w14:textId="77777777" w:rsidR="002D576A" w:rsidRPr="00C4160C" w:rsidRDefault="002D576A" w:rsidP="002D576A"/>
    <w:p w14:paraId="62DDE6FC" w14:textId="77777777" w:rsidR="002D576A" w:rsidRDefault="002D576A" w:rsidP="002D576A">
      <w:pPr>
        <w:rPr>
          <w:b/>
          <w:u w:val="single"/>
        </w:rPr>
      </w:pPr>
    </w:p>
    <w:p w14:paraId="75F33A4B" w14:textId="77777777" w:rsidR="002D576A" w:rsidRDefault="002D576A" w:rsidP="002D576A">
      <w:pPr>
        <w:rPr>
          <w:b/>
          <w:u w:val="single"/>
        </w:rPr>
      </w:pPr>
    </w:p>
    <w:p w14:paraId="0F104CE7" w14:textId="77777777" w:rsidR="002D576A" w:rsidRDefault="002D576A" w:rsidP="002D576A">
      <w:pPr>
        <w:rPr>
          <w:b/>
          <w:u w:val="single"/>
        </w:rPr>
      </w:pPr>
    </w:p>
    <w:p w14:paraId="7F6304EB" w14:textId="77777777" w:rsidR="002D576A" w:rsidRDefault="002D576A" w:rsidP="002D576A">
      <w:pPr>
        <w:rPr>
          <w:b/>
          <w:u w:val="single"/>
        </w:rPr>
      </w:pPr>
    </w:p>
    <w:p w14:paraId="14C0A4C2" w14:textId="77777777" w:rsidR="002D576A" w:rsidRDefault="002D576A" w:rsidP="002D576A">
      <w:pPr>
        <w:rPr>
          <w:b/>
          <w:u w:val="single"/>
        </w:rPr>
      </w:pPr>
    </w:p>
    <w:p w14:paraId="3D7D63D8" w14:textId="77777777" w:rsidR="002D576A" w:rsidRDefault="002D576A" w:rsidP="002D576A">
      <w:pPr>
        <w:rPr>
          <w:b/>
          <w:u w:val="single"/>
        </w:rPr>
      </w:pPr>
    </w:p>
    <w:p w14:paraId="0E6C263F" w14:textId="77777777" w:rsidR="002D576A" w:rsidRPr="009552CC" w:rsidRDefault="002D576A" w:rsidP="002D576A">
      <w:pPr>
        <w:rPr>
          <w:b/>
          <w:u w:val="single"/>
        </w:rPr>
      </w:pPr>
      <w:bookmarkStart w:id="0" w:name="_GoBack"/>
      <w:bookmarkEnd w:id="0"/>
      <w:r w:rsidRPr="009552CC">
        <w:rPr>
          <w:b/>
          <w:u w:val="single"/>
        </w:rPr>
        <w:lastRenderedPageBreak/>
        <w:t>D</w:t>
      </w:r>
      <w:r>
        <w:rPr>
          <w:b/>
          <w:u w:val="single"/>
        </w:rPr>
        <w:t>ětský hrdina</w:t>
      </w:r>
    </w:p>
    <w:p w14:paraId="6603EB04" w14:textId="77777777" w:rsidR="002D576A" w:rsidRPr="00C4160C" w:rsidRDefault="002D576A" w:rsidP="002D576A">
      <w:r w:rsidRPr="00C4160C">
        <w:t>Bezděková</w:t>
      </w:r>
      <w:r>
        <w:t>,</w:t>
      </w:r>
      <w:r w:rsidRPr="00C4160C">
        <w:t xml:space="preserve"> Zdeňka: Říkali mi </w:t>
      </w:r>
      <w:proofErr w:type="spellStart"/>
      <w:r w:rsidRPr="00C4160C">
        <w:t>Leni</w:t>
      </w:r>
      <w:proofErr w:type="spellEnd"/>
    </w:p>
    <w:p w14:paraId="3F5BF822" w14:textId="77777777" w:rsidR="002D576A" w:rsidRDefault="002D576A" w:rsidP="002D576A">
      <w:proofErr w:type="spellStart"/>
      <w:r>
        <w:t>Dahl</w:t>
      </w:r>
      <w:proofErr w:type="spellEnd"/>
      <w:r>
        <w:t xml:space="preserve">, </w:t>
      </w:r>
      <w:proofErr w:type="spellStart"/>
      <w:r>
        <w:t>Roald</w:t>
      </w:r>
      <w:proofErr w:type="spellEnd"/>
      <w:r>
        <w:t>: Danny, mistr světa</w:t>
      </w:r>
    </w:p>
    <w:p w14:paraId="464AF79C" w14:textId="77777777" w:rsidR="002D576A" w:rsidRDefault="002D576A" w:rsidP="002D576A">
      <w:proofErr w:type="spellStart"/>
      <w:r w:rsidRPr="00C4160C">
        <w:t>Dahl</w:t>
      </w:r>
      <w:proofErr w:type="spellEnd"/>
      <w:r>
        <w:t>,</w:t>
      </w:r>
      <w:r w:rsidRPr="00C4160C">
        <w:t xml:space="preserve"> </w:t>
      </w:r>
      <w:proofErr w:type="spellStart"/>
      <w:r w:rsidRPr="00C4160C">
        <w:t>Roald</w:t>
      </w:r>
      <w:proofErr w:type="spellEnd"/>
      <w:r w:rsidRPr="00C4160C">
        <w:t>: Matylda</w:t>
      </w:r>
    </w:p>
    <w:p w14:paraId="4509EB8C" w14:textId="77777777" w:rsidR="002D576A" w:rsidRDefault="002D576A" w:rsidP="002D576A">
      <w:r>
        <w:t>Ende, Michael: Nekonečný příběh</w:t>
      </w:r>
    </w:p>
    <w:p w14:paraId="289E2577" w14:textId="77777777" w:rsidR="002D576A" w:rsidRPr="00C4160C" w:rsidRDefault="002D576A" w:rsidP="002D576A">
      <w:r w:rsidRPr="00C4160C">
        <w:t>Ende</w:t>
      </w:r>
      <w:r>
        <w:t>,</w:t>
      </w:r>
      <w:r w:rsidRPr="00C4160C">
        <w:t xml:space="preserve"> Michael: Děvčátko </w:t>
      </w:r>
      <w:proofErr w:type="spellStart"/>
      <w:r w:rsidRPr="00C4160C">
        <w:t>Momo</w:t>
      </w:r>
      <w:proofErr w:type="spellEnd"/>
      <w:r w:rsidRPr="00C4160C">
        <w:t xml:space="preserve"> a ukradený čas</w:t>
      </w:r>
    </w:p>
    <w:p w14:paraId="56100445" w14:textId="77777777" w:rsidR="002D576A" w:rsidRDefault="002D576A" w:rsidP="002D576A">
      <w:r w:rsidRPr="00C4160C">
        <w:t>Fogla</w:t>
      </w:r>
      <w:r>
        <w:t>r, Jaroslav: Hoši od bobří řeky</w:t>
      </w:r>
    </w:p>
    <w:p w14:paraId="3F80B431" w14:textId="77777777" w:rsidR="002D576A" w:rsidRDefault="002D576A" w:rsidP="002D576A">
      <w:r>
        <w:t xml:space="preserve">Foglar, </w:t>
      </w:r>
      <w:r w:rsidRPr="00C4160C">
        <w:t xml:space="preserve">Jaroslav: </w:t>
      </w:r>
      <w:r>
        <w:t>Chata v jezerní kotlině</w:t>
      </w:r>
    </w:p>
    <w:p w14:paraId="478D8F92" w14:textId="77777777" w:rsidR="002D576A" w:rsidRDefault="002D576A" w:rsidP="002D576A">
      <w:r w:rsidRPr="00C4160C">
        <w:t>Foglar</w:t>
      </w:r>
      <w:r>
        <w:t>,</w:t>
      </w:r>
      <w:r w:rsidRPr="00C4160C">
        <w:t xml:space="preserve"> Jaroslav: Rychlé šípy</w:t>
      </w:r>
    </w:p>
    <w:p w14:paraId="1CC9B0BA" w14:textId="77777777" w:rsidR="002D576A" w:rsidRDefault="002D576A" w:rsidP="002D576A">
      <w:proofErr w:type="spellStart"/>
      <w:r>
        <w:t>Gaarder</w:t>
      </w:r>
      <w:proofErr w:type="spellEnd"/>
      <w:r>
        <w:t xml:space="preserve">, </w:t>
      </w:r>
      <w:proofErr w:type="spellStart"/>
      <w:r>
        <w:t>Jostein</w:t>
      </w:r>
      <w:proofErr w:type="spellEnd"/>
      <w:r>
        <w:t>: Dívka s pomeranči</w:t>
      </w:r>
    </w:p>
    <w:p w14:paraId="008D9D80" w14:textId="77777777" w:rsidR="002D576A" w:rsidRDefault="002D576A" w:rsidP="002D576A">
      <w:r w:rsidRPr="00C4160C">
        <w:t>Hofman</w:t>
      </w:r>
      <w:r>
        <w:t>,</w:t>
      </w:r>
      <w:r w:rsidRPr="00C4160C">
        <w:t xml:space="preserve"> Ota: </w:t>
      </w:r>
      <w:r>
        <w:t>Útěk</w:t>
      </w:r>
    </w:p>
    <w:p w14:paraId="53DFE761" w14:textId="77777777" w:rsidR="002D576A" w:rsidRDefault="002D576A" w:rsidP="002D576A">
      <w:r w:rsidRPr="00C4160C">
        <w:t>Hofman</w:t>
      </w:r>
      <w:r>
        <w:t>,</w:t>
      </w:r>
      <w:r w:rsidRPr="00C4160C">
        <w:t xml:space="preserve"> Ota: Odysseus a hvězdy </w:t>
      </w:r>
    </w:p>
    <w:p w14:paraId="4FBC50B3" w14:textId="77777777" w:rsidR="002D576A" w:rsidRPr="00C4160C" w:rsidRDefault="002D576A" w:rsidP="002D576A">
      <w:proofErr w:type="spellStart"/>
      <w:r>
        <w:t>Kahn</w:t>
      </w:r>
      <w:proofErr w:type="spellEnd"/>
      <w:r>
        <w:t xml:space="preserve">, </w:t>
      </w:r>
      <w:proofErr w:type="spellStart"/>
      <w:r>
        <w:t>Eric</w:t>
      </w:r>
      <w:proofErr w:type="spellEnd"/>
      <w:r>
        <w:t xml:space="preserve"> G.: Deník třídního otloukána aneb Jak jsem zvítězil nad šikanou</w:t>
      </w:r>
    </w:p>
    <w:p w14:paraId="0670CDE1" w14:textId="77777777" w:rsidR="002D576A" w:rsidRPr="00C4160C" w:rsidRDefault="002D576A" w:rsidP="002D576A">
      <w:r w:rsidRPr="00C4160C">
        <w:t>Kolářová</w:t>
      </w:r>
      <w:r>
        <w:t>,</w:t>
      </w:r>
      <w:r w:rsidRPr="00C4160C">
        <w:t xml:space="preserve"> Jaromíra: Veronika prostě Nika</w:t>
      </w:r>
    </w:p>
    <w:p w14:paraId="3096E4F7" w14:textId="77777777" w:rsidR="002D576A" w:rsidRDefault="002D576A" w:rsidP="002D576A">
      <w:r w:rsidRPr="00C4160C">
        <w:t>Langer</w:t>
      </w:r>
      <w:r>
        <w:t>,</w:t>
      </w:r>
      <w:r w:rsidRPr="00C4160C">
        <w:t xml:space="preserve"> František: Bratrstvo bílého klíče</w:t>
      </w:r>
    </w:p>
    <w:p w14:paraId="27DAA25C" w14:textId="77777777" w:rsidR="002D576A" w:rsidRDefault="002D576A" w:rsidP="002D576A">
      <w:r w:rsidRPr="00C4160C">
        <w:t>Lindgrenová</w:t>
      </w:r>
      <w:r>
        <w:t>, Astrid: Bratři</w:t>
      </w:r>
      <w:r w:rsidRPr="00C4160C">
        <w:t xml:space="preserve"> </w:t>
      </w:r>
      <w:r>
        <w:t>lví srdce</w:t>
      </w:r>
    </w:p>
    <w:p w14:paraId="099379F8" w14:textId="77777777" w:rsidR="002D576A" w:rsidRPr="00C4160C" w:rsidRDefault="002D576A" w:rsidP="002D576A">
      <w:r w:rsidRPr="00C4160C">
        <w:t>Lindgrenová</w:t>
      </w:r>
      <w:r>
        <w:t>,</w:t>
      </w:r>
      <w:r w:rsidRPr="00C4160C">
        <w:t xml:space="preserve"> Astrid: Ronja, dcera loupežníka</w:t>
      </w:r>
    </w:p>
    <w:p w14:paraId="79BACAB3" w14:textId="77777777" w:rsidR="002D576A" w:rsidRPr="00C4160C" w:rsidRDefault="002D576A" w:rsidP="002D576A">
      <w:r>
        <w:t>Majerová, Marie: Robinsonka</w:t>
      </w:r>
    </w:p>
    <w:p w14:paraId="0DFF2A4B" w14:textId="77777777" w:rsidR="002D576A" w:rsidRPr="00C4160C" w:rsidRDefault="002D576A" w:rsidP="002D576A">
      <w:proofErr w:type="spellStart"/>
      <w:r w:rsidRPr="00C4160C">
        <w:t>Marshall</w:t>
      </w:r>
      <w:proofErr w:type="spellEnd"/>
      <w:r>
        <w:t>,</w:t>
      </w:r>
      <w:r w:rsidRPr="00C4160C">
        <w:t xml:space="preserve">  Alan: Už zase skáču přes kaluže</w:t>
      </w:r>
    </w:p>
    <w:p w14:paraId="11063D11" w14:textId="77777777" w:rsidR="002D576A" w:rsidRPr="00C4160C" w:rsidRDefault="002D576A" w:rsidP="002D576A">
      <w:r w:rsidRPr="00C4160C">
        <w:t>Maud</w:t>
      </w:r>
      <w:r>
        <w:t>,</w:t>
      </w:r>
      <w:r w:rsidRPr="00C4160C">
        <w:t xml:space="preserve"> Lucy Montgomery: Anna ze zeleného domu</w:t>
      </w:r>
    </w:p>
    <w:p w14:paraId="37616308" w14:textId="77777777" w:rsidR="002D576A" w:rsidRPr="00C4160C" w:rsidRDefault="002D576A" w:rsidP="002D576A">
      <w:proofErr w:type="spellStart"/>
      <w:r w:rsidRPr="00C4160C">
        <w:t>Pergaud</w:t>
      </w:r>
      <w:proofErr w:type="spellEnd"/>
      <w:r>
        <w:t>,</w:t>
      </w:r>
      <w:r w:rsidRPr="00C4160C">
        <w:t xml:space="preserve"> Luis: Knoflíková válka</w:t>
      </w:r>
    </w:p>
    <w:p w14:paraId="2E210A0A" w14:textId="77777777" w:rsidR="002D576A" w:rsidRPr="00C4160C" w:rsidRDefault="002D576A" w:rsidP="002D576A">
      <w:r>
        <w:t xml:space="preserve">Pleva, </w:t>
      </w:r>
      <w:r w:rsidRPr="00C4160C">
        <w:t xml:space="preserve">J. V.: Robinson </w:t>
      </w:r>
      <w:proofErr w:type="spellStart"/>
      <w:r w:rsidRPr="00C4160C">
        <w:t>Crusoe</w:t>
      </w:r>
      <w:proofErr w:type="spellEnd"/>
    </w:p>
    <w:p w14:paraId="448AFD32" w14:textId="77777777" w:rsidR="002D576A" w:rsidRPr="00C4160C" w:rsidRDefault="002D576A" w:rsidP="002D576A">
      <w:r w:rsidRPr="00C4160C">
        <w:t>Poláček</w:t>
      </w:r>
      <w:r>
        <w:t>,</w:t>
      </w:r>
      <w:r w:rsidRPr="00C4160C">
        <w:t xml:space="preserve"> Karel: Bylo nás pě</w:t>
      </w:r>
      <w:r>
        <w:t>t</w:t>
      </w:r>
    </w:p>
    <w:p w14:paraId="23203FA8" w14:textId="77777777" w:rsidR="002D576A" w:rsidRPr="00C4160C" w:rsidRDefault="002D576A" w:rsidP="002D576A">
      <w:r w:rsidRPr="00C4160C">
        <w:t>Procházka</w:t>
      </w:r>
      <w:r>
        <w:t>,</w:t>
      </w:r>
      <w:r w:rsidRPr="00C4160C">
        <w:t xml:space="preserve"> Jan: Divoké prázdniny</w:t>
      </w:r>
    </w:p>
    <w:p w14:paraId="2736D75D" w14:textId="77777777" w:rsidR="002D576A" w:rsidRPr="00C4160C" w:rsidRDefault="002D576A" w:rsidP="002D576A">
      <w:r w:rsidRPr="00C4160C">
        <w:t>Procházková</w:t>
      </w:r>
      <w:r>
        <w:t>,</w:t>
      </w:r>
      <w:r w:rsidRPr="00C4160C">
        <w:t xml:space="preserve"> Iva: Únos domů</w:t>
      </w:r>
    </w:p>
    <w:p w14:paraId="7DF0E1A0" w14:textId="77777777" w:rsidR="002D576A" w:rsidRDefault="002D576A" w:rsidP="002D576A">
      <w:r>
        <w:t xml:space="preserve">Rudolf, Stanislav: </w:t>
      </w:r>
      <w:proofErr w:type="spellStart"/>
      <w:r>
        <w:t>M</w:t>
      </w:r>
      <w:r w:rsidRPr="00C4160C">
        <w:t>etráček</w:t>
      </w:r>
      <w:proofErr w:type="spellEnd"/>
      <w:r w:rsidRPr="00C4160C">
        <w:t xml:space="preserve"> </w:t>
      </w:r>
    </w:p>
    <w:p w14:paraId="1D0CA4F9" w14:textId="77777777" w:rsidR="002D576A" w:rsidRDefault="002D576A" w:rsidP="002D576A">
      <w:proofErr w:type="spellStart"/>
      <w:r>
        <w:t>Selznick</w:t>
      </w:r>
      <w:proofErr w:type="spellEnd"/>
      <w:r>
        <w:t xml:space="preserve">, Brian: Velký objev Huga </w:t>
      </w:r>
      <w:proofErr w:type="spellStart"/>
      <w:r>
        <w:t>Cabreta</w:t>
      </w:r>
      <w:proofErr w:type="spellEnd"/>
    </w:p>
    <w:p w14:paraId="0921A307" w14:textId="77777777" w:rsidR="002D576A" w:rsidRDefault="002D576A" w:rsidP="002D576A">
      <w:proofErr w:type="spellStart"/>
      <w:r w:rsidRPr="00C4160C">
        <w:t>Sienkiewicz</w:t>
      </w:r>
      <w:proofErr w:type="spellEnd"/>
      <w:r>
        <w:t>,</w:t>
      </w:r>
      <w:r w:rsidRPr="00C4160C">
        <w:t xml:space="preserve"> Henryk: Pouští a pralesem</w:t>
      </w:r>
    </w:p>
    <w:p w14:paraId="6A77EA5B" w14:textId="77777777" w:rsidR="002D576A" w:rsidRPr="00C4160C" w:rsidRDefault="002D576A" w:rsidP="002D576A">
      <w:proofErr w:type="spellStart"/>
      <w:r>
        <w:t>Snicket</w:t>
      </w:r>
      <w:proofErr w:type="spellEnd"/>
      <w:r>
        <w:t>, Lemony: Řada nešťastných příhod</w:t>
      </w:r>
    </w:p>
    <w:p w14:paraId="15668259" w14:textId="77777777" w:rsidR="002D576A" w:rsidRPr="00C4160C" w:rsidRDefault="002D576A" w:rsidP="002D576A">
      <w:proofErr w:type="spellStart"/>
      <w:r w:rsidRPr="00C4160C">
        <w:t>Spyriová</w:t>
      </w:r>
      <w:proofErr w:type="spellEnd"/>
      <w:r>
        <w:t>,</w:t>
      </w:r>
      <w:r w:rsidRPr="00C4160C">
        <w:t xml:space="preserve"> Johanna: Heidi, děvčátko z hor</w:t>
      </w:r>
    </w:p>
    <w:p w14:paraId="18A34948" w14:textId="77777777" w:rsidR="002D576A" w:rsidRDefault="002D576A" w:rsidP="002D576A">
      <w:r>
        <w:t>Steklač,</w:t>
      </w:r>
      <w:r w:rsidRPr="00C4160C">
        <w:t xml:space="preserve"> Vojtěch: Bořík a spol.</w:t>
      </w:r>
    </w:p>
    <w:p w14:paraId="4B3F046E" w14:textId="77777777" w:rsidR="002D576A" w:rsidRDefault="002D576A" w:rsidP="002D576A">
      <w:r>
        <w:t>Steklač,</w:t>
      </w:r>
      <w:r w:rsidRPr="00C4160C">
        <w:t xml:space="preserve"> Vojtěch: Pekelná třída</w:t>
      </w:r>
    </w:p>
    <w:p w14:paraId="4B99CF6B" w14:textId="77777777" w:rsidR="002D576A" w:rsidRPr="00C4160C" w:rsidRDefault="002D576A" w:rsidP="002D576A">
      <w:r w:rsidRPr="00C4160C">
        <w:t>Šmahelová</w:t>
      </w:r>
      <w:r>
        <w:t>,</w:t>
      </w:r>
      <w:r w:rsidRPr="00C4160C">
        <w:t xml:space="preserve"> Helena: Velké trápení</w:t>
      </w:r>
    </w:p>
    <w:p w14:paraId="66B72571" w14:textId="77777777" w:rsidR="002D576A" w:rsidRPr="00C4160C" w:rsidRDefault="002D576A" w:rsidP="002D576A">
      <w:proofErr w:type="spellStart"/>
      <w:r w:rsidRPr="00C4160C">
        <w:t>Štorch</w:t>
      </w:r>
      <w:proofErr w:type="spellEnd"/>
      <w:r>
        <w:t>,</w:t>
      </w:r>
      <w:r w:rsidRPr="00C4160C">
        <w:t xml:space="preserve"> Eduard: Lovci mamutů </w:t>
      </w:r>
    </w:p>
    <w:p w14:paraId="1B245DA2" w14:textId="77777777" w:rsidR="002D576A" w:rsidRPr="00C4160C" w:rsidRDefault="002D576A" w:rsidP="002D576A">
      <w:proofErr w:type="spellStart"/>
      <w:r w:rsidRPr="00C4160C">
        <w:t>Twain</w:t>
      </w:r>
      <w:proofErr w:type="spellEnd"/>
      <w:r>
        <w:t>,</w:t>
      </w:r>
      <w:r w:rsidRPr="00C4160C">
        <w:t xml:space="preserve"> Mark: Dobrodružství Toma </w:t>
      </w:r>
      <w:proofErr w:type="spellStart"/>
      <w:r w:rsidRPr="00C4160C">
        <w:t>Sawyera</w:t>
      </w:r>
      <w:proofErr w:type="spellEnd"/>
    </w:p>
    <w:p w14:paraId="5D28D3CF" w14:textId="77777777" w:rsidR="002D576A" w:rsidRPr="00C4160C" w:rsidRDefault="002D576A" w:rsidP="002D576A"/>
    <w:p w14:paraId="0252A2BD" w14:textId="77777777" w:rsidR="002D576A" w:rsidRDefault="002D576A" w:rsidP="002D576A">
      <w:pPr>
        <w:rPr>
          <w:b/>
          <w:u w:val="single"/>
        </w:rPr>
      </w:pPr>
    </w:p>
    <w:p w14:paraId="3739EDC6" w14:textId="77777777" w:rsidR="002D576A" w:rsidRPr="00E32357" w:rsidRDefault="002D576A" w:rsidP="002D576A">
      <w:pPr>
        <w:rPr>
          <w:b/>
          <w:u w:val="single"/>
        </w:rPr>
      </w:pPr>
    </w:p>
    <w:p w14:paraId="446398DA" w14:textId="77777777" w:rsidR="002D576A" w:rsidRPr="00B13CE2" w:rsidRDefault="002D576A" w:rsidP="002D576A">
      <w:pPr>
        <w:rPr>
          <w:b/>
          <w:u w:val="single"/>
        </w:rPr>
      </w:pPr>
      <w:r w:rsidRPr="00B13CE2">
        <w:rPr>
          <w:b/>
          <w:u w:val="single"/>
        </w:rPr>
        <w:t>POEZIE</w:t>
      </w:r>
    </w:p>
    <w:p w14:paraId="3BEBBE75" w14:textId="77777777" w:rsidR="002D576A" w:rsidRDefault="002D576A" w:rsidP="002D576A">
      <w:r>
        <w:t xml:space="preserve">Brukner, </w:t>
      </w:r>
      <w:r w:rsidRPr="00C4160C">
        <w:t>Josef: Klíč od království</w:t>
      </w:r>
    </w:p>
    <w:p w14:paraId="5DF6717C" w14:textId="77777777" w:rsidR="002D576A" w:rsidRPr="00C4160C" w:rsidRDefault="002D576A" w:rsidP="002D576A">
      <w:r w:rsidRPr="00C4160C">
        <w:t>Černík</w:t>
      </w:r>
      <w:r>
        <w:t>,</w:t>
      </w:r>
      <w:r w:rsidRPr="00C4160C">
        <w:t xml:space="preserve"> Michal: Nep</w:t>
      </w:r>
      <w:r>
        <w:t>l</w:t>
      </w:r>
      <w:r w:rsidRPr="00C4160C">
        <w:t xml:space="preserve">ašte nám </w:t>
      </w:r>
      <w:r>
        <w:t>š</w:t>
      </w:r>
      <w:r w:rsidRPr="00C4160C">
        <w:t>vestky</w:t>
      </w:r>
    </w:p>
    <w:p w14:paraId="526C79DD" w14:textId="77777777" w:rsidR="002D576A" w:rsidRDefault="002D576A" w:rsidP="002D576A">
      <w:r w:rsidRPr="00C4160C">
        <w:t>Dědeček</w:t>
      </w:r>
      <w:r>
        <w:t>,</w:t>
      </w:r>
      <w:r w:rsidRPr="00C4160C">
        <w:t xml:space="preserve"> Jiří: Uleželé želé</w:t>
      </w:r>
    </w:p>
    <w:p w14:paraId="268BE8A1" w14:textId="77777777" w:rsidR="002D576A" w:rsidRDefault="002D576A" w:rsidP="002D576A">
      <w:r w:rsidRPr="00C4160C">
        <w:t>Erben</w:t>
      </w:r>
      <w:r>
        <w:t>,</w:t>
      </w:r>
      <w:r w:rsidRPr="00C4160C">
        <w:t xml:space="preserve"> Karel Jaromír: Kytice</w:t>
      </w:r>
    </w:p>
    <w:p w14:paraId="60683E0E" w14:textId="77777777" w:rsidR="002D576A" w:rsidRPr="00C4160C" w:rsidRDefault="002D576A" w:rsidP="002D576A">
      <w:r w:rsidRPr="00C4160C">
        <w:t>Halas</w:t>
      </w:r>
      <w:r>
        <w:t>,</w:t>
      </w:r>
      <w:r w:rsidRPr="00C4160C">
        <w:t xml:space="preserve"> František: Před usnutím</w:t>
      </w:r>
    </w:p>
    <w:p w14:paraId="1A218990" w14:textId="77777777" w:rsidR="002D576A" w:rsidRPr="00C4160C" w:rsidRDefault="002D576A" w:rsidP="002D576A">
      <w:r>
        <w:t>Kainar, Jos</w:t>
      </w:r>
      <w:r w:rsidRPr="00C4160C">
        <w:t>ef: Nevídáno, neslýcháno</w:t>
      </w:r>
    </w:p>
    <w:p w14:paraId="13A71110" w14:textId="77777777" w:rsidR="002D576A" w:rsidRDefault="002D576A" w:rsidP="002D576A">
      <w:r>
        <w:t xml:space="preserve">Kolář, Jiří: Nápady pana </w:t>
      </w:r>
      <w:proofErr w:type="spellStart"/>
      <w:r>
        <w:t>Apríla</w:t>
      </w:r>
      <w:proofErr w:type="spellEnd"/>
    </w:p>
    <w:p w14:paraId="0B464BB0" w14:textId="77777777" w:rsidR="002D576A" w:rsidRPr="00C4160C" w:rsidRDefault="002D576A" w:rsidP="002D576A">
      <w:r w:rsidRPr="00C4160C">
        <w:t>Kolář</w:t>
      </w:r>
      <w:r>
        <w:t xml:space="preserve">, </w:t>
      </w:r>
      <w:r w:rsidRPr="00C4160C">
        <w:t xml:space="preserve"> Jiří: </w:t>
      </w:r>
      <w:r>
        <w:t>Kocourkov</w:t>
      </w:r>
    </w:p>
    <w:p w14:paraId="22D24D3F" w14:textId="77777777" w:rsidR="002D576A" w:rsidRDefault="002D576A" w:rsidP="002D576A">
      <w:proofErr w:type="spellStart"/>
      <w:r w:rsidRPr="00C4160C">
        <w:t>Morgenstern</w:t>
      </w:r>
      <w:proofErr w:type="spellEnd"/>
      <w:r>
        <w:t>,</w:t>
      </w:r>
      <w:r w:rsidRPr="00C4160C">
        <w:t xml:space="preserve"> C</w:t>
      </w:r>
      <w:r>
        <w:t xml:space="preserve">hristian: Ferda </w:t>
      </w:r>
      <w:r w:rsidRPr="00C4160C">
        <w:t>Páv a všelijaká zvířata</w:t>
      </w:r>
    </w:p>
    <w:p w14:paraId="78EA271A" w14:textId="77777777" w:rsidR="002D576A" w:rsidRDefault="002D576A" w:rsidP="002D576A">
      <w:r>
        <w:t>Seifert, Jaroslav: Maminka</w:t>
      </w:r>
    </w:p>
    <w:p w14:paraId="49EAF9A5" w14:textId="77777777" w:rsidR="002D576A" w:rsidRDefault="002D576A" w:rsidP="002D576A">
      <w:r w:rsidRPr="00C4160C">
        <w:t>Seifert</w:t>
      </w:r>
      <w:r>
        <w:t>,</w:t>
      </w:r>
      <w:r w:rsidRPr="00C4160C">
        <w:t xml:space="preserve"> Jaroslav: Chlapec a hvězdy</w:t>
      </w:r>
    </w:p>
    <w:p w14:paraId="567809AE" w14:textId="77777777" w:rsidR="002D576A" w:rsidRPr="00C4160C" w:rsidRDefault="002D576A" w:rsidP="002D576A">
      <w:r w:rsidRPr="00C4160C">
        <w:t>Suchý</w:t>
      </w:r>
      <w:r>
        <w:t>,</w:t>
      </w:r>
      <w:r w:rsidRPr="00C4160C">
        <w:t xml:space="preserve"> Jiří: Dítě školou povinné</w:t>
      </w:r>
    </w:p>
    <w:p w14:paraId="561830C6" w14:textId="77777777" w:rsidR="002D576A" w:rsidRDefault="002D576A" w:rsidP="002D576A">
      <w:r>
        <w:t>Válek, Miroslav: Do Tramtárie</w:t>
      </w:r>
    </w:p>
    <w:p w14:paraId="79141097" w14:textId="77777777" w:rsidR="002D576A" w:rsidRPr="00C4160C" w:rsidRDefault="002D576A" w:rsidP="002D576A">
      <w:r>
        <w:t>Žáček, Jiří: Aprílová škola</w:t>
      </w:r>
    </w:p>
    <w:p w14:paraId="11CD69F1" w14:textId="77777777" w:rsidR="002D576A" w:rsidRPr="00C4160C" w:rsidRDefault="002D576A" w:rsidP="002D576A">
      <w:r w:rsidRPr="00C4160C">
        <w:t>Žáček</w:t>
      </w:r>
      <w:r>
        <w:t>,</w:t>
      </w:r>
      <w:r w:rsidRPr="00C4160C">
        <w:t xml:space="preserve"> Jiří:</w:t>
      </w:r>
      <w:r>
        <w:t xml:space="preserve"> </w:t>
      </w:r>
      <w:r w:rsidRPr="00C4160C">
        <w:t xml:space="preserve">Pro slepičí </w:t>
      </w:r>
      <w:proofErr w:type="spellStart"/>
      <w:r w:rsidRPr="00C4160C">
        <w:t>kvoč</w:t>
      </w:r>
      <w:proofErr w:type="spellEnd"/>
    </w:p>
    <w:p w14:paraId="10660A69" w14:textId="77777777" w:rsidR="002D576A" w:rsidRPr="00C4160C" w:rsidRDefault="002D576A" w:rsidP="002D576A"/>
    <w:p w14:paraId="35AA190A" w14:textId="77777777" w:rsidR="002D576A" w:rsidRDefault="002D576A" w:rsidP="002D576A"/>
    <w:p w14:paraId="598F65A1" w14:textId="77777777" w:rsidR="00E70A16" w:rsidRDefault="002D576A"/>
    <w:sectPr w:rsidR="00E70A16" w:rsidSect="00AB7118">
      <w:pgSz w:w="16838" w:h="11906" w:orient="landscape"/>
      <w:pgMar w:top="540" w:right="1418" w:bottom="540" w:left="1418" w:header="709" w:footer="709" w:gutter="0"/>
      <w:cols w:num="2" w:space="708" w:equalWidth="0">
        <w:col w:w="6647" w:space="708"/>
        <w:col w:w="6647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6A"/>
    <w:rsid w:val="002D576A"/>
    <w:rsid w:val="00672429"/>
    <w:rsid w:val="006B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00D6FC3"/>
  <w15:chartTrackingRefBased/>
  <w15:docId w15:val="{4AD08E47-030D-4872-8771-164C4AB3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5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D576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D576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5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4" ma:contentTypeDescription="Vytvoří nový dokument" ma:contentTypeScope="" ma:versionID="ac61063124ba22b83cf3e886ae93df46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d159d9732d5206834ae8699c25f25e3d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05966-75CE-499E-8174-1B8115C590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A94AD5-B49B-42F6-BEC4-E52D3185FA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6CAF7D-2270-4A40-B399-8EA118BF2E7A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f871141-5445-4e6d-929e-25a8e41b1cb7"/>
    <ds:schemaRef ds:uri="32c93924-dbcd-41bd-b420-0404a257c65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2022-09-04T18:45:00Z</dcterms:created>
  <dcterms:modified xsi:type="dcterms:W3CDTF">2022-09-04T18:47:00Z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