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7F318B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21</w:t>
            </w:r>
            <w:r w:rsidR="003E45EA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25</w:t>
            </w:r>
            <w:r w:rsidR="003E45EA">
              <w:rPr>
                <w:b/>
                <w:sz w:val="36"/>
                <w:szCs w:val="36"/>
              </w:rPr>
              <w:t>. 11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2665FC" w:rsidRDefault="00B96BB2" w:rsidP="003F1C20">
            <w:r>
              <w:t>U</w:t>
            </w:r>
            <w:r w:rsidR="00A81581">
              <w:t>čebnice str. 37</w:t>
            </w:r>
          </w:p>
          <w:p w:rsidR="00866B52" w:rsidRDefault="00A81581" w:rsidP="003F1C20">
            <w:proofErr w:type="gramStart"/>
            <w:r>
              <w:t>Pracovní  sešit</w:t>
            </w:r>
            <w:proofErr w:type="gramEnd"/>
            <w:r>
              <w:t xml:space="preserve"> str. 24</w:t>
            </w:r>
          </w:p>
          <w:p w:rsidR="00A15A6F" w:rsidRDefault="00A81581" w:rsidP="003F1C20">
            <w:r>
              <w:t>Písanka str. 26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A81581">
              <w:t>str. 37-39</w:t>
            </w:r>
          </w:p>
          <w:p w:rsidR="00866B52" w:rsidRDefault="00A81581" w:rsidP="00DC7671">
            <w:r>
              <w:t>Učebnice str. 38</w:t>
            </w:r>
          </w:p>
          <w:p w:rsidR="003E45EA" w:rsidRDefault="00A81581" w:rsidP="00DC7671">
            <w:r>
              <w:t>Pracovní sešit str. 25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866B52" w:rsidRDefault="003E45EA" w:rsidP="003F1C20">
            <w:r>
              <w:t>Učebnice</w:t>
            </w:r>
            <w:r w:rsidR="00A81581">
              <w:t xml:space="preserve"> str. 39</w:t>
            </w:r>
          </w:p>
          <w:p w:rsidR="00A15A6F" w:rsidRDefault="00A81581" w:rsidP="003F1C20">
            <w:r>
              <w:t>Písanka str. 27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81581" w:rsidRDefault="00A81581" w:rsidP="003F1C20">
            <w:r>
              <w:t>Půlená hodina-čítanka str. 37-39</w:t>
            </w:r>
          </w:p>
          <w:p w:rsidR="00A15A6F" w:rsidRDefault="00A81581" w:rsidP="003F1C20">
            <w:r>
              <w:t>Písanka str. 28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B96BB2" w:rsidRDefault="00A81581" w:rsidP="0063331E">
            <w:r>
              <w:t>Učebnice str. 40</w:t>
            </w:r>
          </w:p>
          <w:p w:rsidR="00A81581" w:rsidRDefault="00A81581" w:rsidP="0063331E">
            <w:r>
              <w:t>Pracovní sešit str. 26</w:t>
            </w:r>
          </w:p>
          <w:p w:rsidR="00A81581" w:rsidRPr="009F3C8C" w:rsidRDefault="00A81581" w:rsidP="0063331E">
            <w:pPr>
              <w:rPr>
                <w:rFonts w:cstheme="minorHAnsi"/>
              </w:rPr>
            </w:pPr>
            <w:r>
              <w:t>Písanka str. 29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96BB2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39</w:t>
            </w:r>
          </w:p>
          <w:p w:rsidR="00C03EEE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28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40</w:t>
            </w:r>
          </w:p>
          <w:p w:rsidR="00B96BB2" w:rsidRPr="00261692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</w:t>
            </w:r>
            <w:r w:rsidR="00122346">
              <w:rPr>
                <w:rFonts w:asciiTheme="minorHAnsi" w:hAnsiTheme="minorHAnsi" w:cstheme="minorHAnsi"/>
                <w:sz w:val="22"/>
                <w:szCs w:val="22"/>
              </w:rPr>
              <w:t>str. 41</w:t>
            </w:r>
          </w:p>
          <w:p w:rsidR="002738E8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6562C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42</w:t>
            </w:r>
          </w:p>
          <w:p w:rsidR="00122346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31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9033D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43</w:t>
            </w:r>
          </w:p>
          <w:p w:rsidR="00122346" w:rsidRPr="00E171B7" w:rsidRDefault="0012234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1516C" w:rsidRPr="0011516C" w:rsidRDefault="0011516C" w:rsidP="0011516C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Lekce 2: </w:t>
            </w:r>
            <w:proofErr w:type="spellStart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School</w:t>
            </w:r>
            <w:proofErr w:type="spellEnd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time</w:t>
            </w:r>
            <w:proofErr w:type="spellEnd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 učebnice 20-21 a pracovní sešit 17 a kontrola </w:t>
            </w:r>
            <w:proofErr w:type="spellStart"/>
            <w:proofErr w:type="gramStart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p.sešitu</w:t>
            </w:r>
            <w:proofErr w:type="spellEnd"/>
            <w:proofErr w:type="gramEnd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</w:t>
            </w:r>
            <w:proofErr w:type="spellEnd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15 (Čtvrtek)</w:t>
            </w:r>
          </w:p>
          <w:p w:rsidR="003640B0" w:rsidRPr="00A15A6F" w:rsidRDefault="0011516C" w:rsidP="0011516C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Lekce 2: učebnice 21, </w:t>
            </w:r>
            <w:proofErr w:type="spellStart"/>
            <w:proofErr w:type="gramStart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p.sešit</w:t>
            </w:r>
            <w:proofErr w:type="spellEnd"/>
            <w:proofErr w:type="gramEnd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18-19 a kvíz; kontrola </w:t>
            </w:r>
            <w:proofErr w:type="spellStart"/>
            <w:proofErr w:type="gramStart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p.sešitu</w:t>
            </w:r>
            <w:proofErr w:type="spellEnd"/>
            <w:proofErr w:type="gramEnd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</w:t>
            </w:r>
            <w:proofErr w:type="spellEnd"/>
            <w:r w:rsidRPr="001151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15 a 17 (úterý)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A15A6F" w:rsidP="00455E74">
            <w:pPr>
              <w:tabs>
                <w:tab w:val="left" w:pos="1635"/>
              </w:tabs>
            </w:pPr>
            <w:r>
              <w:t>Živočichové – příroda na podzim</w:t>
            </w:r>
          </w:p>
          <w:p w:rsidR="00690145" w:rsidRPr="0006562C" w:rsidRDefault="00690145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B96BB2">
              <w:t>1</w:t>
            </w:r>
            <w:r w:rsidR="00A15A6F">
              <w:t>8</w:t>
            </w:r>
            <w:r w:rsidR="00122346">
              <w:t>, 19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67211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8C7A9B-487D-479D-94F1-8122D344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3380</TotalTime>
  <Pages>1</Pages>
  <Words>130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331</cp:revision>
  <cp:lastPrinted>2022-11-16T19:24:00Z</cp:lastPrinted>
  <dcterms:created xsi:type="dcterms:W3CDTF">2020-03-11T10:32:00Z</dcterms:created>
  <dcterms:modified xsi:type="dcterms:W3CDTF">2022-11-16T19:29:00Z</dcterms:modified>
</cp:coreProperties>
</file>