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9311D" w14:paraId="67B47043" w14:textId="77777777" w:rsidTr="0019311D">
        <w:tc>
          <w:tcPr>
            <w:tcW w:w="9062" w:type="dxa"/>
          </w:tcPr>
          <w:p w14:paraId="5E2CC48B" w14:textId="50D94811" w:rsidR="0019311D" w:rsidRDefault="008D73C1" w:rsidP="0019311D">
            <w:pPr>
              <w:jc w:val="center"/>
            </w:pPr>
            <w:r>
              <w:t>Matematika 5, 7. p</w:t>
            </w:r>
            <w:r w:rsidR="0019311D">
              <w:t>racovní list 29. 3. – 31. 3.2020</w:t>
            </w:r>
          </w:p>
          <w:p w14:paraId="7B903E56" w14:textId="4406AFD4" w:rsidR="0019311D" w:rsidRDefault="0019311D" w:rsidP="0019311D">
            <w:pPr>
              <w:jc w:val="center"/>
            </w:pPr>
            <w:r>
              <w:t>Procenta úvod, numerické operace, slovní úlohy</w:t>
            </w:r>
          </w:p>
        </w:tc>
      </w:tr>
    </w:tbl>
    <w:p w14:paraId="617F0653" w14:textId="7A45A5AD" w:rsidR="00A8016F" w:rsidRDefault="0019311D">
      <w:r>
        <w:rPr>
          <w:noProof/>
        </w:rPr>
        <w:drawing>
          <wp:anchor distT="0" distB="0" distL="114300" distR="114300" simplePos="0" relativeHeight="251658240" behindDoc="1" locked="0" layoutInCell="1" allowOverlap="1" wp14:anchorId="49D2A286" wp14:editId="225D9C6E">
            <wp:simplePos x="0" y="0"/>
            <wp:positionH relativeFrom="column">
              <wp:posOffset>-442595</wp:posOffset>
            </wp:positionH>
            <wp:positionV relativeFrom="paragraph">
              <wp:posOffset>202565</wp:posOffset>
            </wp:positionV>
            <wp:extent cx="6783705" cy="7406640"/>
            <wp:effectExtent l="0" t="0" r="0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" t="60" b="505"/>
                    <a:stretch/>
                  </pic:blipFill>
                  <pic:spPr bwMode="auto">
                    <a:xfrm>
                      <a:off x="0" y="0"/>
                      <a:ext cx="6786349" cy="740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26C647" w14:textId="1AED18C4" w:rsidR="0019311D" w:rsidRDefault="0019311D"/>
    <w:p w14:paraId="14DBD7CB" w14:textId="1B040267" w:rsidR="0019311D" w:rsidRDefault="0019311D"/>
    <w:p w14:paraId="03DCFCAB" w14:textId="4FD5D807" w:rsidR="0019311D" w:rsidRDefault="0019311D"/>
    <w:p w14:paraId="59CD6F51" w14:textId="39344A0C" w:rsidR="0019311D" w:rsidRDefault="0019311D"/>
    <w:p w14:paraId="26097D1C" w14:textId="55117157" w:rsidR="0019311D" w:rsidRDefault="0019311D"/>
    <w:p w14:paraId="1935EC1A" w14:textId="44AF5E96" w:rsidR="0019311D" w:rsidRDefault="0019311D"/>
    <w:p w14:paraId="16CC82BA" w14:textId="3EBFD211" w:rsidR="0019311D" w:rsidRDefault="0019311D"/>
    <w:p w14:paraId="5FEAAE5D" w14:textId="49301DF8" w:rsidR="0019311D" w:rsidRDefault="0019311D"/>
    <w:p w14:paraId="55FA9A6B" w14:textId="0A02E739" w:rsidR="0019311D" w:rsidRDefault="0019311D"/>
    <w:p w14:paraId="2C6D1BD9" w14:textId="70D218C3" w:rsidR="0019311D" w:rsidRDefault="0019311D"/>
    <w:p w14:paraId="470CF53D" w14:textId="5728FD80" w:rsidR="0019311D" w:rsidRDefault="0019311D"/>
    <w:p w14:paraId="5A91F742" w14:textId="2CC77E10" w:rsidR="0019311D" w:rsidRDefault="0019311D"/>
    <w:p w14:paraId="7C3BF28B" w14:textId="22D4AA52" w:rsidR="0019311D" w:rsidRDefault="0019311D"/>
    <w:p w14:paraId="5396CDF3" w14:textId="5B67CC07" w:rsidR="0019311D" w:rsidRDefault="0019311D"/>
    <w:p w14:paraId="380AFFD6" w14:textId="19057FAC" w:rsidR="0019311D" w:rsidRDefault="0019311D"/>
    <w:p w14:paraId="02FFB58A" w14:textId="26E4309F" w:rsidR="0019311D" w:rsidRDefault="0019311D"/>
    <w:p w14:paraId="1B2A142A" w14:textId="385455EA" w:rsidR="0019311D" w:rsidRDefault="0019311D"/>
    <w:p w14:paraId="1670D6DD" w14:textId="01EFA27F" w:rsidR="0019311D" w:rsidRDefault="0019311D"/>
    <w:p w14:paraId="61399D2E" w14:textId="7A4FCCA5" w:rsidR="0019311D" w:rsidRDefault="0019311D"/>
    <w:p w14:paraId="626ACC1A" w14:textId="3624EC85" w:rsidR="0019311D" w:rsidRDefault="0019311D"/>
    <w:p w14:paraId="41927372" w14:textId="2A63C10B" w:rsidR="0019311D" w:rsidRDefault="0019311D"/>
    <w:p w14:paraId="4FF19AA9" w14:textId="02C7332B" w:rsidR="0019311D" w:rsidRDefault="0019311D"/>
    <w:p w14:paraId="2F02B012" w14:textId="152965E8" w:rsidR="0019311D" w:rsidRDefault="0019311D"/>
    <w:p w14:paraId="703724B5" w14:textId="0E883323" w:rsidR="0019311D" w:rsidRDefault="0019311D"/>
    <w:p w14:paraId="1A1E711A" w14:textId="1CE5AC71" w:rsidR="0019311D" w:rsidRDefault="0019311D"/>
    <w:p w14:paraId="40BD1ADA" w14:textId="31BBE98C" w:rsidR="0019311D" w:rsidRDefault="0019311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71"/>
        <w:gridCol w:w="1218"/>
        <w:gridCol w:w="1321"/>
        <w:gridCol w:w="1321"/>
        <w:gridCol w:w="1321"/>
        <w:gridCol w:w="1270"/>
        <w:gridCol w:w="1240"/>
      </w:tblGrid>
      <w:tr w:rsidR="0019311D" w14:paraId="6523E195" w14:textId="24F7B3C8" w:rsidTr="0019311D">
        <w:tc>
          <w:tcPr>
            <w:tcW w:w="1371" w:type="dxa"/>
          </w:tcPr>
          <w:p w14:paraId="587AB8A7" w14:textId="03E24225" w:rsidR="0019311D" w:rsidRDefault="0019311D" w:rsidP="0019311D">
            <w:pPr>
              <w:jc w:val="center"/>
            </w:pPr>
            <w:proofErr w:type="gramStart"/>
            <w:r>
              <w:t>100</w:t>
            </w:r>
            <w:r>
              <w:rPr>
                <w:rFonts w:cs="Times New Roman"/>
              </w:rPr>
              <w:t>%</w:t>
            </w:r>
            <w:proofErr w:type="gramEnd"/>
          </w:p>
        </w:tc>
        <w:tc>
          <w:tcPr>
            <w:tcW w:w="1218" w:type="dxa"/>
          </w:tcPr>
          <w:p w14:paraId="25BACE0E" w14:textId="67EB7BE5" w:rsidR="0019311D" w:rsidRDefault="0019311D" w:rsidP="0019311D">
            <w:pPr>
              <w:jc w:val="center"/>
            </w:pPr>
            <w:proofErr w:type="gramStart"/>
            <w:r>
              <w:t>1</w:t>
            </w:r>
            <w:r>
              <w:rPr>
                <w:rFonts w:cs="Times New Roman"/>
              </w:rPr>
              <w:t>%</w:t>
            </w:r>
            <w:proofErr w:type="gramEnd"/>
          </w:p>
        </w:tc>
        <w:tc>
          <w:tcPr>
            <w:tcW w:w="1321" w:type="dxa"/>
          </w:tcPr>
          <w:p w14:paraId="770AB0C9" w14:textId="1909BD95" w:rsidR="0019311D" w:rsidRDefault="0019311D" w:rsidP="0019311D">
            <w:pPr>
              <w:jc w:val="center"/>
            </w:pPr>
            <w:proofErr w:type="gramStart"/>
            <w:r>
              <w:t>50</w:t>
            </w:r>
            <w:r>
              <w:rPr>
                <w:rFonts w:cs="Times New Roman"/>
              </w:rPr>
              <w:t>%</w:t>
            </w:r>
            <w:proofErr w:type="gramEnd"/>
          </w:p>
        </w:tc>
        <w:tc>
          <w:tcPr>
            <w:tcW w:w="1321" w:type="dxa"/>
          </w:tcPr>
          <w:p w14:paraId="702D1237" w14:textId="3251C6A4" w:rsidR="0019311D" w:rsidRDefault="0019311D" w:rsidP="0019311D">
            <w:pPr>
              <w:jc w:val="center"/>
            </w:pPr>
            <w:proofErr w:type="gramStart"/>
            <w:r>
              <w:t>10</w:t>
            </w:r>
            <w:r>
              <w:rPr>
                <w:rFonts w:cs="Times New Roman"/>
              </w:rPr>
              <w:t>%</w:t>
            </w:r>
            <w:proofErr w:type="gramEnd"/>
          </w:p>
        </w:tc>
        <w:tc>
          <w:tcPr>
            <w:tcW w:w="1321" w:type="dxa"/>
          </w:tcPr>
          <w:p w14:paraId="0C20CA49" w14:textId="0ABFFCD9" w:rsidR="0019311D" w:rsidRDefault="0019311D" w:rsidP="0019311D">
            <w:pPr>
              <w:jc w:val="center"/>
            </w:pPr>
            <w:proofErr w:type="gramStart"/>
            <w:r>
              <w:t>30</w:t>
            </w:r>
            <w:r>
              <w:rPr>
                <w:rFonts w:cs="Times New Roman"/>
              </w:rPr>
              <w:t>%</w:t>
            </w:r>
            <w:proofErr w:type="gramEnd"/>
          </w:p>
        </w:tc>
        <w:tc>
          <w:tcPr>
            <w:tcW w:w="1270" w:type="dxa"/>
          </w:tcPr>
          <w:p w14:paraId="60FD0133" w14:textId="62BE7AF2" w:rsidR="0019311D" w:rsidRDefault="0019311D" w:rsidP="0019311D">
            <w:pPr>
              <w:jc w:val="center"/>
            </w:pPr>
            <w:proofErr w:type="gramStart"/>
            <w:r>
              <w:t>6</w:t>
            </w:r>
            <w:r>
              <w:rPr>
                <w:rFonts w:cs="Times New Roman"/>
              </w:rPr>
              <w:t>%</w:t>
            </w:r>
            <w:proofErr w:type="gramEnd"/>
          </w:p>
        </w:tc>
        <w:tc>
          <w:tcPr>
            <w:tcW w:w="1240" w:type="dxa"/>
          </w:tcPr>
          <w:p w14:paraId="4DB8C736" w14:textId="7A52AC17" w:rsidR="0019311D" w:rsidRDefault="0019311D" w:rsidP="0019311D">
            <w:pPr>
              <w:jc w:val="center"/>
            </w:pPr>
            <w:proofErr w:type="gramStart"/>
            <w:r>
              <w:t>18</w:t>
            </w:r>
            <w:r>
              <w:rPr>
                <w:rFonts w:cs="Times New Roman"/>
              </w:rPr>
              <w:t>%</w:t>
            </w:r>
            <w:proofErr w:type="gramEnd"/>
          </w:p>
        </w:tc>
      </w:tr>
      <w:tr w:rsidR="0019311D" w14:paraId="64668B22" w14:textId="44BF4E5D" w:rsidTr="0019311D">
        <w:tc>
          <w:tcPr>
            <w:tcW w:w="1371" w:type="dxa"/>
          </w:tcPr>
          <w:p w14:paraId="2C920C16" w14:textId="71640005" w:rsidR="0019311D" w:rsidRDefault="0019311D" w:rsidP="0019311D">
            <w:pPr>
              <w:jc w:val="center"/>
            </w:pPr>
            <w:r>
              <w:t>300</w:t>
            </w:r>
          </w:p>
        </w:tc>
        <w:tc>
          <w:tcPr>
            <w:tcW w:w="1218" w:type="dxa"/>
          </w:tcPr>
          <w:p w14:paraId="5E89349A" w14:textId="77777777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79E6849A" w14:textId="0A7FA929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1B79F545" w14:textId="77777777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30C30C25" w14:textId="77777777" w:rsidR="0019311D" w:rsidRDefault="0019311D" w:rsidP="0019311D">
            <w:pPr>
              <w:jc w:val="center"/>
            </w:pPr>
          </w:p>
        </w:tc>
        <w:tc>
          <w:tcPr>
            <w:tcW w:w="1270" w:type="dxa"/>
          </w:tcPr>
          <w:p w14:paraId="45B5A422" w14:textId="77777777" w:rsidR="0019311D" w:rsidRDefault="0019311D" w:rsidP="0019311D">
            <w:pPr>
              <w:jc w:val="center"/>
            </w:pPr>
          </w:p>
        </w:tc>
        <w:tc>
          <w:tcPr>
            <w:tcW w:w="1240" w:type="dxa"/>
          </w:tcPr>
          <w:p w14:paraId="7A2E2743" w14:textId="77777777" w:rsidR="0019311D" w:rsidRDefault="0019311D" w:rsidP="0019311D">
            <w:pPr>
              <w:jc w:val="center"/>
            </w:pPr>
          </w:p>
        </w:tc>
      </w:tr>
      <w:tr w:rsidR="0019311D" w14:paraId="31913F68" w14:textId="77777777" w:rsidTr="0019311D">
        <w:tc>
          <w:tcPr>
            <w:tcW w:w="1371" w:type="dxa"/>
          </w:tcPr>
          <w:p w14:paraId="725327EA" w14:textId="2D7C660D" w:rsidR="0019311D" w:rsidRDefault="0019311D" w:rsidP="0019311D">
            <w:pPr>
              <w:jc w:val="center"/>
            </w:pPr>
            <w:r>
              <w:t>124</w:t>
            </w:r>
          </w:p>
        </w:tc>
        <w:tc>
          <w:tcPr>
            <w:tcW w:w="1218" w:type="dxa"/>
          </w:tcPr>
          <w:p w14:paraId="20977A42" w14:textId="77777777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7B2F3ED4" w14:textId="50B3E650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5E8A50E9" w14:textId="77777777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7B4EEB42" w14:textId="77777777" w:rsidR="0019311D" w:rsidRDefault="0019311D" w:rsidP="0019311D">
            <w:pPr>
              <w:jc w:val="center"/>
            </w:pPr>
          </w:p>
        </w:tc>
        <w:tc>
          <w:tcPr>
            <w:tcW w:w="1270" w:type="dxa"/>
          </w:tcPr>
          <w:p w14:paraId="1DA44368" w14:textId="77777777" w:rsidR="0019311D" w:rsidRDefault="0019311D" w:rsidP="0019311D">
            <w:pPr>
              <w:jc w:val="center"/>
            </w:pPr>
          </w:p>
        </w:tc>
        <w:tc>
          <w:tcPr>
            <w:tcW w:w="1240" w:type="dxa"/>
          </w:tcPr>
          <w:p w14:paraId="41BAAD25" w14:textId="77777777" w:rsidR="0019311D" w:rsidRDefault="0019311D" w:rsidP="0019311D">
            <w:pPr>
              <w:jc w:val="center"/>
            </w:pPr>
          </w:p>
        </w:tc>
      </w:tr>
      <w:tr w:rsidR="0019311D" w14:paraId="287E2867" w14:textId="77777777" w:rsidTr="0019311D">
        <w:tc>
          <w:tcPr>
            <w:tcW w:w="1371" w:type="dxa"/>
          </w:tcPr>
          <w:p w14:paraId="3C5CCF80" w14:textId="77777777" w:rsidR="0019311D" w:rsidRDefault="0019311D" w:rsidP="0019311D">
            <w:pPr>
              <w:jc w:val="center"/>
            </w:pPr>
          </w:p>
        </w:tc>
        <w:tc>
          <w:tcPr>
            <w:tcW w:w="1218" w:type="dxa"/>
          </w:tcPr>
          <w:p w14:paraId="41EE3416" w14:textId="77777777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4F913F76" w14:textId="6E39FEBB" w:rsidR="0019311D" w:rsidRDefault="0019311D" w:rsidP="0019311D">
            <w:pPr>
              <w:jc w:val="center"/>
            </w:pPr>
            <w:r>
              <w:t>200</w:t>
            </w:r>
          </w:p>
        </w:tc>
        <w:tc>
          <w:tcPr>
            <w:tcW w:w="1321" w:type="dxa"/>
          </w:tcPr>
          <w:p w14:paraId="123C632B" w14:textId="77777777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31B51F2C" w14:textId="77777777" w:rsidR="0019311D" w:rsidRDefault="0019311D" w:rsidP="0019311D">
            <w:pPr>
              <w:jc w:val="center"/>
            </w:pPr>
          </w:p>
        </w:tc>
        <w:tc>
          <w:tcPr>
            <w:tcW w:w="1270" w:type="dxa"/>
          </w:tcPr>
          <w:p w14:paraId="0C799774" w14:textId="77777777" w:rsidR="0019311D" w:rsidRDefault="0019311D" w:rsidP="0019311D">
            <w:pPr>
              <w:jc w:val="center"/>
            </w:pPr>
          </w:p>
        </w:tc>
        <w:tc>
          <w:tcPr>
            <w:tcW w:w="1240" w:type="dxa"/>
          </w:tcPr>
          <w:p w14:paraId="2FB40705" w14:textId="77777777" w:rsidR="0019311D" w:rsidRDefault="0019311D" w:rsidP="0019311D">
            <w:pPr>
              <w:jc w:val="center"/>
            </w:pPr>
          </w:p>
        </w:tc>
      </w:tr>
      <w:tr w:rsidR="0019311D" w14:paraId="45AC7D3A" w14:textId="57A5419B" w:rsidTr="0019311D">
        <w:tc>
          <w:tcPr>
            <w:tcW w:w="1371" w:type="dxa"/>
          </w:tcPr>
          <w:p w14:paraId="4CF48EF0" w14:textId="77777777" w:rsidR="0019311D" w:rsidRDefault="0019311D" w:rsidP="0019311D">
            <w:pPr>
              <w:jc w:val="center"/>
            </w:pPr>
          </w:p>
        </w:tc>
        <w:tc>
          <w:tcPr>
            <w:tcW w:w="1218" w:type="dxa"/>
          </w:tcPr>
          <w:p w14:paraId="3EFC2431" w14:textId="77777777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5D1C6321" w14:textId="6A50F60C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2513CFF1" w14:textId="3A1C22B6" w:rsidR="0019311D" w:rsidRDefault="0019311D" w:rsidP="0019311D">
            <w:pPr>
              <w:jc w:val="center"/>
            </w:pPr>
            <w:r>
              <w:t>50</w:t>
            </w:r>
          </w:p>
        </w:tc>
        <w:tc>
          <w:tcPr>
            <w:tcW w:w="1321" w:type="dxa"/>
          </w:tcPr>
          <w:p w14:paraId="041D1A0F" w14:textId="77777777" w:rsidR="0019311D" w:rsidRDefault="0019311D" w:rsidP="0019311D">
            <w:pPr>
              <w:jc w:val="center"/>
            </w:pPr>
          </w:p>
        </w:tc>
        <w:tc>
          <w:tcPr>
            <w:tcW w:w="1270" w:type="dxa"/>
          </w:tcPr>
          <w:p w14:paraId="6B7D6C31" w14:textId="1D59F1C3" w:rsidR="0019311D" w:rsidRDefault="0019311D" w:rsidP="0019311D">
            <w:pPr>
              <w:jc w:val="center"/>
            </w:pPr>
          </w:p>
        </w:tc>
        <w:tc>
          <w:tcPr>
            <w:tcW w:w="1240" w:type="dxa"/>
          </w:tcPr>
          <w:p w14:paraId="79D2B258" w14:textId="77777777" w:rsidR="0019311D" w:rsidRDefault="0019311D" w:rsidP="0019311D">
            <w:pPr>
              <w:jc w:val="center"/>
            </w:pPr>
          </w:p>
        </w:tc>
      </w:tr>
      <w:tr w:rsidR="0019311D" w14:paraId="707BCA2F" w14:textId="2310CE69" w:rsidTr="0019311D">
        <w:tc>
          <w:tcPr>
            <w:tcW w:w="1371" w:type="dxa"/>
          </w:tcPr>
          <w:p w14:paraId="054CE36E" w14:textId="77777777" w:rsidR="0019311D" w:rsidRDefault="0019311D" w:rsidP="0019311D">
            <w:pPr>
              <w:jc w:val="center"/>
            </w:pPr>
          </w:p>
        </w:tc>
        <w:tc>
          <w:tcPr>
            <w:tcW w:w="1218" w:type="dxa"/>
          </w:tcPr>
          <w:p w14:paraId="694D1F3A" w14:textId="77777777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71BD9FC4" w14:textId="6A0552FA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12A713DF" w14:textId="2F1CAE5C" w:rsidR="0019311D" w:rsidRDefault="0019311D" w:rsidP="0019311D">
            <w:pPr>
              <w:jc w:val="center"/>
            </w:pPr>
          </w:p>
        </w:tc>
        <w:tc>
          <w:tcPr>
            <w:tcW w:w="1321" w:type="dxa"/>
          </w:tcPr>
          <w:p w14:paraId="2EB21A9E" w14:textId="77777777" w:rsidR="0019311D" w:rsidRDefault="0019311D" w:rsidP="0019311D">
            <w:pPr>
              <w:jc w:val="center"/>
            </w:pPr>
          </w:p>
        </w:tc>
        <w:tc>
          <w:tcPr>
            <w:tcW w:w="1270" w:type="dxa"/>
          </w:tcPr>
          <w:p w14:paraId="01B3F99E" w14:textId="785EF69F" w:rsidR="0019311D" w:rsidRDefault="0019311D" w:rsidP="0019311D">
            <w:pPr>
              <w:jc w:val="center"/>
            </w:pPr>
            <w:r>
              <w:t>30</w:t>
            </w:r>
          </w:p>
        </w:tc>
        <w:tc>
          <w:tcPr>
            <w:tcW w:w="1240" w:type="dxa"/>
          </w:tcPr>
          <w:p w14:paraId="56CB501C" w14:textId="77777777" w:rsidR="0019311D" w:rsidRDefault="0019311D" w:rsidP="0019311D">
            <w:pPr>
              <w:jc w:val="center"/>
            </w:pPr>
          </w:p>
        </w:tc>
      </w:tr>
    </w:tbl>
    <w:p w14:paraId="5E9AB247" w14:textId="7163A80F" w:rsidR="0019311D" w:rsidRDefault="0019311D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E1761BB" wp14:editId="6D4839E0">
            <wp:simplePos x="0" y="0"/>
            <wp:positionH relativeFrom="column">
              <wp:posOffset>-617855</wp:posOffset>
            </wp:positionH>
            <wp:positionV relativeFrom="paragraph">
              <wp:posOffset>205105</wp:posOffset>
            </wp:positionV>
            <wp:extent cx="6925844" cy="8641080"/>
            <wp:effectExtent l="0" t="0" r="8890" b="762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90" b="1201"/>
                    <a:stretch/>
                  </pic:blipFill>
                  <pic:spPr bwMode="auto">
                    <a:xfrm>
                      <a:off x="0" y="0"/>
                      <a:ext cx="6925844" cy="864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9311D" w:rsidSect="0019311D">
      <w:pgSz w:w="11906" w:h="16838" w:code="9"/>
      <w:pgMar w:top="993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11D"/>
    <w:rsid w:val="0019311D"/>
    <w:rsid w:val="00330A4C"/>
    <w:rsid w:val="00377A58"/>
    <w:rsid w:val="003B5B05"/>
    <w:rsid w:val="006122BD"/>
    <w:rsid w:val="008D73C1"/>
    <w:rsid w:val="00A8016F"/>
    <w:rsid w:val="00D04021"/>
    <w:rsid w:val="00D13D8F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C3C1A"/>
  <w15:chartTrackingRefBased/>
  <w15:docId w15:val="{DBBDEDB3-2101-45DF-9312-67FA6C645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93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2021-03-28T18:19:00Z</dcterms:created>
  <dcterms:modified xsi:type="dcterms:W3CDTF">2021-03-28T18:19:00Z</dcterms:modified>
</cp:coreProperties>
</file>