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EED1B3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2EED1B3D" w:rsidRDefault="00A10DBC" w14:paraId="672A6659" w14:textId="08B13AB2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2EED1B3D" w:rsidR="0A0DD293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18. - 22. 5. 2020</w:t>
            </w:r>
          </w:p>
        </w:tc>
      </w:tr>
      <w:tr w:rsidR="003640B0" w:rsidTr="2EED1B3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02228C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E78BD6F" w:rsidRDefault="003640B0" w14:paraId="47EC3E58" w14:textId="3FD122A0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E78BD6F" w:rsidR="081EF2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Online:</w:t>
            </w:r>
          </w:p>
          <w:p w:rsidR="003640B0" w:rsidP="1E78BD6F" w:rsidRDefault="003640B0" w14:paraId="1DFFDDEE" w14:textId="117255B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3640B0" w:rsidP="1E78BD6F" w:rsidRDefault="003640B0" w14:paraId="5DB924ED" w14:textId="75B46697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E78BD6F" w:rsidR="081EF2C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</w:t>
            </w:r>
            <w:r w:rsidRPr="1E78BD6F" w:rsidR="081EF2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003640B0" w:rsidP="1E78BD6F" w:rsidRDefault="003640B0" w14:paraId="67D13049" w14:textId="74B0C0E1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E78BD6F" w:rsidR="081EF2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 – připravte si knihy, které jste za dobu karantény přečetli</w:t>
            </w:r>
          </w:p>
          <w:p w:rsidR="003640B0" w:rsidP="1E78BD6F" w:rsidRDefault="003640B0" w14:paraId="4305C8F7" w14:textId="0373755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E78BD6F" w:rsidR="081EF2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1E78BD6F" w:rsidRDefault="003640B0" w14:paraId="58392288" w14:textId="47721FE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E78BD6F" w:rsidR="081EF2C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čtvrtek:</w:t>
            </w:r>
          </w:p>
          <w:p w:rsidR="003640B0" w:rsidP="1E78BD6F" w:rsidRDefault="003640B0" w14:paraId="34305C37" w14:textId="75E39E89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E78BD6F" w:rsidR="081EF2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Sloh</w:t>
            </w:r>
          </w:p>
          <w:p w:rsidR="003640B0" w:rsidP="1E78BD6F" w:rsidRDefault="003640B0" w14:paraId="158E9B9D" w14:textId="4AD1EB9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E78BD6F" w:rsidR="081EF2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60/4</w:t>
            </w:r>
          </w:p>
          <w:p w:rsidR="003640B0" w:rsidP="1E78BD6F" w:rsidRDefault="003640B0" w14:paraId="1EA54035" w14:textId="2F3DF02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E78BD6F" w:rsidR="081EF2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61/5,6</w:t>
            </w:r>
          </w:p>
          <w:p w:rsidR="003640B0" w:rsidP="1E78BD6F" w:rsidRDefault="003640B0" w14:paraId="7A676B3D" w14:textId="2ABDD6C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E78BD6F" w:rsidR="081EF2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1E78BD6F" w:rsidRDefault="003640B0" w14:paraId="5312B115" w14:textId="026A927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E78BD6F" w:rsidR="081EF2C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</w:t>
            </w:r>
          </w:p>
          <w:p w:rsidR="003640B0" w:rsidP="1E78BD6F" w:rsidRDefault="003640B0" w14:paraId="01B98BEA" w14:textId="1113CF4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E78BD6F" w:rsidR="081EF2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 této stránce </w:t>
            </w:r>
            <w:hyperlink r:id="R78f9421691ab4cb8">
              <w:r w:rsidRPr="1E78BD6F" w:rsidR="081EF2C5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https://www.umimecesky.cz/mluvene-diktaty</w:t>
              </w:r>
            </w:hyperlink>
            <w:r w:rsidRPr="1E78BD6F" w:rsidR="081EF2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najděte text Éra dinosaurů – Tyranosaurus a vyzkoušejte si tento mluvený diktát. Zapište si počet chyb, budu ho budu chtít vědět ;-)</w:t>
            </w:r>
          </w:p>
          <w:p w:rsidR="00A10DBC" w:rsidP="1E78BD6F" w:rsidRDefault="00A10DBC" w14:paraId="3F980285" w14:textId="4402957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02228C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708F11DC" w14:textId="1A7747BB">
            <w:pPr/>
            <w:r w:rsidRPr="77FE2A3A" w:rsidR="509CE3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čeká:</w:t>
            </w:r>
          </w:p>
          <w:p w:rsidRPr="003640B0" w:rsidR="003640B0" w:rsidP="77FE2A3A" w:rsidRDefault="003640B0" w14:paraId="00B86CB2" w14:textId="57EBAA6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7FE2A3A" w:rsidR="509CE3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1 – těžnice v trojúhelníku (najdete v příloze i na TEAMS)</w:t>
            </w:r>
          </w:p>
          <w:p w:rsidRPr="003640B0" w:rsidR="003640B0" w:rsidP="77FE2A3A" w:rsidRDefault="003640B0" w14:paraId="0C5AFA4E" w14:textId="3E15476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7FE2A3A" w:rsidR="509CE3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str.105, 106/7, (106/5, 6 dobrovolné)</w:t>
            </w:r>
          </w:p>
          <w:p w:rsidRPr="003640B0" w:rsidR="003640B0" w:rsidP="77FE2A3A" w:rsidRDefault="003640B0" w14:paraId="09F6E1AF" w14:textId="5411560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29454EB" w:rsidR="509CE3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Geogebra – hodina online – střední příčky (zápis 2)</w:t>
            </w:r>
          </w:p>
          <w:p w:rsidRPr="003640B0" w:rsidR="003640B0" w:rsidP="229454EB" w:rsidRDefault="003640B0" w14:paraId="5E8DAE10" w14:textId="053D913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9454EB" w:rsidR="0EA456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(po hodině online úkol z Geogebry na Teams)</w:t>
            </w:r>
          </w:p>
          <w:p w:rsidRPr="003640B0" w:rsidR="003640B0" w:rsidP="77FE2A3A" w:rsidRDefault="003640B0" w14:paraId="0D0B940D" w14:textId="70126FC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02228C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376D7B4" w:rsidRDefault="003640B0" w14:paraId="3FADBEC8" w14:textId="3A9216E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76D7B4" w:rsidR="41550C43">
              <w:rPr>
                <w:sz w:val="24"/>
                <w:szCs w:val="24"/>
              </w:rPr>
              <w:t>Učebnice str. 65</w:t>
            </w:r>
          </w:p>
          <w:p w:rsidR="41550C43" w:rsidP="5376D7B4" w:rsidRDefault="41550C43" w14:paraId="5A9C01C6" w14:textId="6C064C4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376D7B4" w:rsidR="41550C43">
              <w:rPr>
                <w:sz w:val="24"/>
                <w:szCs w:val="24"/>
              </w:rPr>
              <w:t xml:space="preserve">Učebnice str. 67 – </w:t>
            </w:r>
            <w:proofErr w:type="spellStart"/>
            <w:r w:rsidRPr="5376D7B4" w:rsidR="41550C43">
              <w:rPr>
                <w:sz w:val="24"/>
                <w:szCs w:val="24"/>
              </w:rPr>
              <w:t>Your</w:t>
            </w:r>
            <w:proofErr w:type="spellEnd"/>
            <w:r w:rsidRPr="5376D7B4" w:rsidR="41550C43">
              <w:rPr>
                <w:sz w:val="24"/>
                <w:szCs w:val="24"/>
              </w:rPr>
              <w:t xml:space="preserve"> </w:t>
            </w:r>
            <w:proofErr w:type="spellStart"/>
            <w:r w:rsidRPr="5376D7B4" w:rsidR="41550C43">
              <w:rPr>
                <w:sz w:val="24"/>
                <w:szCs w:val="24"/>
              </w:rPr>
              <w:t>project</w:t>
            </w:r>
            <w:proofErr w:type="spellEnd"/>
            <w:r w:rsidRPr="5376D7B4" w:rsidR="41550C43">
              <w:rPr>
                <w:sz w:val="24"/>
                <w:szCs w:val="24"/>
              </w:rPr>
              <w:t xml:space="preserve"> (výsledek nahrát do </w:t>
            </w:r>
            <w:proofErr w:type="spellStart"/>
            <w:r w:rsidRPr="5376D7B4" w:rsidR="41550C43">
              <w:rPr>
                <w:sz w:val="24"/>
                <w:szCs w:val="24"/>
              </w:rPr>
              <w:t>Teams</w:t>
            </w:r>
            <w:proofErr w:type="spellEnd"/>
            <w:r w:rsidRPr="5376D7B4" w:rsidR="41550C43">
              <w:rPr>
                <w:sz w:val="24"/>
                <w:szCs w:val="24"/>
              </w:rPr>
              <w:t>)</w:t>
            </w:r>
          </w:p>
          <w:p w:rsidR="41550C43" w:rsidP="5376D7B4" w:rsidRDefault="41550C43" w14:paraId="74487E24" w14:textId="662F2BB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376D7B4" w:rsidR="41550C43">
              <w:rPr>
                <w:sz w:val="24"/>
                <w:szCs w:val="24"/>
              </w:rPr>
              <w:t>TEST UNIT 4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02228C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E9A7ECC" w:rsidRDefault="00A10DBC" w14:paraId="3656B9AB" w14:textId="00B7999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9A7ECC" w:rsidR="26CBBAE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tomto týdnu jsme dokončili kapitolu HMYZ. V příští online hodině si napíšeme testík, takže si projděte a zopakujte v učebnici strany 76-101.</w:t>
            </w:r>
            <w:r>
              <w:br/>
            </w:r>
            <w:r w:rsidRPr="6E9A7ECC" w:rsidR="26CBBAE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příloze zasílám obrázek pro popis stavby těla brouka (jen ústně) a pracovní list “třídění zástupců hmyzu” - udělejte písemně do sešitu, budeme kontrolovat.</w:t>
            </w:r>
          </w:p>
        </w:tc>
      </w:tr>
      <w:tr w:rsidR="003640B0" w:rsidTr="202228C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02228C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62774637">
            <w:pPr>
              <w:rPr>
                <w:sz w:val="24"/>
                <w:szCs w:val="24"/>
              </w:rPr>
            </w:pPr>
            <w:r w:rsidRPr="5376D7B4" w:rsidR="07E0F2BD">
              <w:rPr>
                <w:sz w:val="24"/>
                <w:szCs w:val="24"/>
              </w:rPr>
              <w:t>Online výuka - Austrálie</w:t>
            </w:r>
          </w:p>
          <w:p w:rsidR="07E0F2BD" w:rsidP="5376D7B4" w:rsidRDefault="07E0F2BD" w14:paraId="33CC6B99" w14:textId="38DE054A">
            <w:pPr>
              <w:pStyle w:val="Normln"/>
              <w:rPr>
                <w:b w:val="1"/>
                <w:bCs w:val="1"/>
                <w:i w:val="1"/>
                <w:iCs w:val="1"/>
                <w:sz w:val="24"/>
                <w:szCs w:val="24"/>
                <w:u w:val="single"/>
              </w:rPr>
            </w:pPr>
            <w:proofErr w:type="gramStart"/>
            <w:r w:rsidRPr="5376D7B4" w:rsidR="07E0F2BD">
              <w:rPr>
                <w:b w:val="1"/>
                <w:bCs w:val="1"/>
                <w:i w:val="1"/>
                <w:iCs w:val="1"/>
                <w:sz w:val="24"/>
                <w:szCs w:val="24"/>
                <w:u w:val="single"/>
              </w:rPr>
              <w:t>TEST - Afrika</w:t>
            </w:r>
            <w:proofErr w:type="gramEnd"/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202228C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66901546">
            <w:pPr>
              <w:rPr>
                <w:sz w:val="24"/>
                <w:szCs w:val="24"/>
              </w:rPr>
            </w:pPr>
            <w:r w:rsidRPr="202228C5" w:rsidR="110170CD">
              <w:rPr>
                <w:sz w:val="24"/>
                <w:szCs w:val="24"/>
              </w:rPr>
              <w:t>Počítáme hustotu- příloha</w:t>
            </w: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202228C5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682E7F44" w:rsidRDefault="003640B0" w14:paraId="6B64A91D" w14:textId="6CB5E55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2E7F44" w:rsidR="714896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: Zdravé bydlení : učebnice str.72- stačí přečíst krátký odstavec ,který je hned pod úkolem, str.73 celá, 74-vše kromě úkolu, 75- stačí od kap.6.5- zde si opsat do sešitu 1.odstavec pod nadpisem Světlo a osvětlení ,</w:t>
            </w:r>
          </w:p>
          <w:p w:rsidR="003640B0" w:rsidP="682E7F44" w:rsidRDefault="003640B0" w14:paraId="2B8E7E32" w14:textId="7064C65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2E7F44" w:rsidR="714896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Str.76 vše k textu s otazníkem</w:t>
            </w:r>
          </w:p>
          <w:p w:rsidR="003640B0" w:rsidP="682E7F44" w:rsidRDefault="003640B0" w14:paraId="58A9F6EC" w14:textId="3B3821E2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B0C07"/>
    <w:rsid w:val="07E0F2BD"/>
    <w:rsid w:val="081EF2C5"/>
    <w:rsid w:val="0A0DD293"/>
    <w:rsid w:val="0B2A6D00"/>
    <w:rsid w:val="0EA45662"/>
    <w:rsid w:val="110170CD"/>
    <w:rsid w:val="1E78BD6F"/>
    <w:rsid w:val="202228C5"/>
    <w:rsid w:val="21D610B5"/>
    <w:rsid w:val="2273458B"/>
    <w:rsid w:val="229454EB"/>
    <w:rsid w:val="257DE40F"/>
    <w:rsid w:val="26CBBAE3"/>
    <w:rsid w:val="2815341A"/>
    <w:rsid w:val="28508B71"/>
    <w:rsid w:val="2CAB2682"/>
    <w:rsid w:val="2EED1B3D"/>
    <w:rsid w:val="376A0E6A"/>
    <w:rsid w:val="389E06EE"/>
    <w:rsid w:val="3CC133B1"/>
    <w:rsid w:val="41550C43"/>
    <w:rsid w:val="452BC674"/>
    <w:rsid w:val="479907D2"/>
    <w:rsid w:val="4A3B77B2"/>
    <w:rsid w:val="4B465AFE"/>
    <w:rsid w:val="4F5362DC"/>
    <w:rsid w:val="4FB9E481"/>
    <w:rsid w:val="509CE3A4"/>
    <w:rsid w:val="5376D7B4"/>
    <w:rsid w:val="56D8E66C"/>
    <w:rsid w:val="5C217EA2"/>
    <w:rsid w:val="5C8EE2EE"/>
    <w:rsid w:val="5D4F31D1"/>
    <w:rsid w:val="5D83A200"/>
    <w:rsid w:val="67D5654E"/>
    <w:rsid w:val="682E7F44"/>
    <w:rsid w:val="6DAEF051"/>
    <w:rsid w:val="6E9A7ECC"/>
    <w:rsid w:val="71489680"/>
    <w:rsid w:val="725120AE"/>
    <w:rsid w:val="73CB5F96"/>
    <w:rsid w:val="7548FDD9"/>
    <w:rsid w:val="76FB4762"/>
    <w:rsid w:val="77FE2A3A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umimecesky.cz/mluvene-diktaty" TargetMode="External" Id="R78f9421691ab4cb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Steinocher Petr</lastModifiedBy>
  <revision>25</revision>
  <lastPrinted>2020-03-11T10:20:00.0000000Z</lastPrinted>
  <dcterms:created xsi:type="dcterms:W3CDTF">2020-03-11T10:31:00.0000000Z</dcterms:created>
  <dcterms:modified xsi:type="dcterms:W3CDTF">2020-05-17T15:42:55.3565828Z</dcterms:modified>
</coreProperties>
</file>