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2750DB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17D09CFD" w:rsidRDefault="00A10DBC" w14:paraId="672A6659" w14:textId="6F281BE7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17D09CFD" w:rsidR="073EF205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27. - 30. 4. 2020</w:t>
            </w:r>
          </w:p>
        </w:tc>
      </w:tr>
      <w:tr w:rsidR="003640B0" w:rsidTr="52750DBA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1B4FD763">
            <w:pPr>
              <w:rPr>
                <w:sz w:val="24"/>
                <w:szCs w:val="24"/>
              </w:rPr>
            </w:pPr>
            <w:r w:rsidRPr="52750DBA" w:rsidR="003640B0">
              <w:rPr>
                <w:sz w:val="24"/>
                <w:szCs w:val="24"/>
              </w:rPr>
              <w:t>Třída:</w:t>
            </w:r>
            <w:r w:rsidRPr="52750DBA" w:rsidR="376A0E6A">
              <w:rPr>
                <w:sz w:val="24"/>
                <w:szCs w:val="24"/>
              </w:rPr>
              <w:t xml:space="preserve">  </w:t>
            </w:r>
            <w:r w:rsidRPr="52750DBA" w:rsidR="055B188D">
              <w:rPr>
                <w:sz w:val="24"/>
                <w:szCs w:val="24"/>
              </w:rPr>
              <w:t>6.</w:t>
            </w:r>
            <w:r w:rsidRPr="52750DBA" w:rsidR="055B188D">
              <w:rPr>
                <w:sz w:val="24"/>
                <w:szCs w:val="24"/>
              </w:rPr>
              <w:t>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7DC497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39C529DB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4C9753A" w:rsidR="21679F0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 PS: str. 27 – </w:t>
            </w:r>
            <w:proofErr w:type="spellStart"/>
            <w:r w:rsidRPr="24C9753A" w:rsidR="21679F0E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24C9753A" w:rsidR="21679F0E">
              <w:rPr>
                <w:rFonts w:ascii="Times New Roman" w:hAnsi="Times New Roman" w:eastAsia="Times New Roman" w:cs="Times New Roman"/>
                <w:sz w:val="24"/>
                <w:szCs w:val="24"/>
              </w:rPr>
              <w:t>. 14, 16, 18</w:t>
            </w:r>
            <w:r w:rsidRPr="24C9753A" w:rsidR="0D73053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a) i b)</w:t>
            </w:r>
          </w:p>
          <w:p w:rsidR="21679F0E" w:rsidP="24C9753A" w:rsidRDefault="21679F0E" w14:paraId="39D4774E" w14:textId="63DD960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4C9753A" w:rsidR="21679F0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 uč. str. 109 – </w:t>
            </w:r>
            <w:proofErr w:type="spellStart"/>
            <w:r w:rsidRPr="24C9753A" w:rsidR="21679F0E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24C9753A" w:rsidR="21679F0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1 (písemně do </w:t>
            </w:r>
            <w:proofErr w:type="spellStart"/>
            <w:r w:rsidRPr="24C9753A" w:rsidR="21679F0E">
              <w:rPr>
                <w:rFonts w:ascii="Times New Roman" w:hAnsi="Times New Roman" w:eastAsia="Times New Roman" w:cs="Times New Roman"/>
                <w:sz w:val="24"/>
                <w:szCs w:val="24"/>
              </w:rPr>
              <w:t>šk</w:t>
            </w:r>
            <w:proofErr w:type="spellEnd"/>
            <w:r w:rsidRPr="24C9753A" w:rsidR="21679F0E">
              <w:rPr>
                <w:rFonts w:ascii="Times New Roman" w:hAnsi="Times New Roman" w:eastAsia="Times New Roman" w:cs="Times New Roman"/>
                <w:sz w:val="24"/>
                <w:szCs w:val="24"/>
              </w:rPr>
              <w:t>. sešitu)</w:t>
            </w:r>
          </w:p>
          <w:p w:rsidR="1C789C17" w:rsidP="24C9753A" w:rsidRDefault="1C789C17" w14:paraId="4BDA8496" w14:textId="2EEA476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4C9753A" w:rsidR="1C789C1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 uč. str. 110 – </w:t>
            </w:r>
            <w:proofErr w:type="spellStart"/>
            <w:r w:rsidRPr="24C9753A" w:rsidR="1C789C17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24C9753A" w:rsidR="1C789C17">
              <w:rPr>
                <w:rFonts w:ascii="Times New Roman" w:hAnsi="Times New Roman" w:eastAsia="Times New Roman" w:cs="Times New Roman"/>
                <w:sz w:val="24"/>
                <w:szCs w:val="24"/>
              </w:rPr>
              <w:t>. 6 (písemně do šk. sešitu)</w:t>
            </w:r>
          </w:p>
          <w:p w:rsidR="00A10DBC" w:rsidP="257DE40F" w:rsidRDefault="00A10DBC" w14:paraId="1F7CAB1A" w14:textId="529A049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4C9753A" w:rsidR="1C789C17">
              <w:rPr>
                <w:rFonts w:ascii="Times New Roman" w:hAnsi="Times New Roman" w:eastAsia="Times New Roman" w:cs="Times New Roman"/>
                <w:sz w:val="24"/>
                <w:szCs w:val="24"/>
              </w:rPr>
              <w:t>4. PS: str. 28 – SOUHRNNÝ TEST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7DC497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2750DBA" w:rsidRDefault="003640B0" w14:paraId="44AF2292" w14:textId="7A40A544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2750DBA" w:rsidR="21574B8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Znaky dělitelnosti- 6</w:t>
            </w:r>
            <w:r w:rsidRPr="52750DBA" w:rsidR="65D2FDE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 xml:space="preserve"> a </w:t>
            </w:r>
            <w:r w:rsidRPr="52750DBA" w:rsidR="21574B8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9</w:t>
            </w:r>
          </w:p>
          <w:p w:rsidRPr="003640B0" w:rsidR="003640B0" w:rsidP="52750DBA" w:rsidRDefault="003640B0" w14:paraId="29408B91" w14:textId="7562FAA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52750DBA" w:rsidR="21574B83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Zápis</w:t>
            </w:r>
            <w:r w:rsidRPr="52750DBA" w:rsidR="21574B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definice</w:t>
            </w:r>
            <w:proofErr w:type="gramEnd"/>
            <w:r w:rsidRPr="52750DBA" w:rsidR="21574B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znaků - dělitelnosti si společně odvodíme v hodinách. Pro </w:t>
            </w:r>
            <w:proofErr w:type="gramStart"/>
            <w:r w:rsidRPr="52750DBA" w:rsidR="21574B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nepřítomné - zápis</w:t>
            </w:r>
            <w:proofErr w:type="gramEnd"/>
            <w:r w:rsidRPr="52750DBA" w:rsidR="21574B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z hodin vlož</w:t>
            </w:r>
            <w:r w:rsidRPr="52750DBA" w:rsidR="19CBF7A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ím do </w:t>
            </w:r>
            <w:r w:rsidRPr="52750DBA" w:rsidR="19CBF7A8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Souboru</w:t>
            </w:r>
            <w:r w:rsidRPr="52750DBA" w:rsidR="21574B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52750DBA" w:rsidR="21574B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– </w:t>
            </w:r>
            <w:proofErr w:type="spellStart"/>
            <w:r w:rsidRPr="52750DBA" w:rsidR="21574B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52750DBA" w:rsidR="21574B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Matematika a společný WhatsApp.</w:t>
            </w:r>
          </w:p>
          <w:p w:rsidRPr="003640B0" w:rsidR="003640B0" w:rsidP="52750DBA" w:rsidRDefault="003640B0" w14:paraId="48C791FD" w14:textId="53ACC72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2750DBA" w:rsidR="21574B8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Znaky dělitelnosti čísla </w:t>
            </w:r>
            <w:r w:rsidRPr="52750DBA" w:rsidR="222BAFB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6 a </w:t>
            </w:r>
            <w:proofErr w:type="gramStart"/>
            <w:r w:rsidRPr="52750DBA" w:rsidR="222BAFB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9</w:t>
            </w:r>
            <w:r w:rsidRPr="52750DBA" w:rsidR="21574B8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</w:t>
            </w:r>
            <w:r w:rsidRPr="52750DBA" w:rsidR="0A04E99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28</w:t>
            </w:r>
            <w:proofErr w:type="gramEnd"/>
            <w:r w:rsidRPr="52750DBA" w:rsidR="21574B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.4.</w:t>
            </w:r>
          </w:p>
          <w:p w:rsidRPr="003640B0" w:rsidR="003640B0" w:rsidP="52750DBA" w:rsidRDefault="003640B0" w14:paraId="1F21114C" w14:textId="478E68A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52750DBA" w:rsidR="21574B83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Cvičení</w:t>
            </w:r>
            <w:r w:rsidRPr="52750DBA" w:rsidR="21574B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</w:t>
            </w:r>
            <w:r w:rsidRPr="52750DBA" w:rsidR="0C2FF8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</w:t>
            </w:r>
            <w:proofErr w:type="gramEnd"/>
            <w:r w:rsidRPr="52750DBA" w:rsidR="0C2FF8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str.113/</w:t>
            </w:r>
            <w:r w:rsidRPr="52750DBA" w:rsidR="2AD23D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11, 12, 13, 14, 15</w:t>
            </w:r>
          </w:p>
          <w:p w:rsidRPr="003640B0" w:rsidR="003640B0" w:rsidP="52750DBA" w:rsidRDefault="003640B0" w14:paraId="66CC6FE4" w14:textId="1C866CB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2750DBA" w:rsidR="21574B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         - HM – str.5</w:t>
            </w:r>
            <w:r w:rsidRPr="52750DBA" w:rsidR="755E8C8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8 - domácí úkol - vypracovaný odevzdat do 30.4.</w:t>
            </w:r>
          </w:p>
          <w:p w:rsidRPr="003640B0" w:rsidR="003640B0" w:rsidP="52750DBA" w:rsidRDefault="003640B0" w14:paraId="017D8466" w14:textId="06BCE78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2750DBA" w:rsidR="21574B8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Znaky dělitelnosti</w:t>
            </w:r>
            <w:r w:rsidRPr="52750DBA" w:rsidR="55D25B4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shrnutí učiva</w:t>
            </w:r>
            <w:r w:rsidRPr="52750DBA" w:rsidR="21574B8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</w:t>
            </w:r>
            <w:r w:rsidRPr="52750DBA" w:rsidR="7AAB0B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30</w:t>
            </w:r>
            <w:r w:rsidRPr="52750DBA" w:rsidR="21574B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.4.</w:t>
            </w:r>
          </w:p>
          <w:p w:rsidRPr="003640B0" w:rsidR="003640B0" w:rsidP="52750DBA" w:rsidRDefault="003640B0" w14:paraId="4FE8A66C" w14:textId="75CDB75E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2750DBA" w:rsidR="56F4B684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Cvičení</w:t>
            </w:r>
            <w:r w:rsidRPr="52750DBA" w:rsidR="56F4B68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</w:t>
            </w:r>
            <w:proofErr w:type="spellStart"/>
            <w:r w:rsidRPr="52750DBA" w:rsidR="56F4B68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uč.č</w:t>
            </w:r>
            <w:proofErr w:type="spellEnd"/>
            <w:r w:rsidRPr="52750DBA" w:rsidR="56F4B68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2</w:t>
            </w:r>
            <w:r w:rsidRPr="52750DBA" w:rsidR="2323839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str.60/7, 8, 9; </w:t>
            </w:r>
            <w:r w:rsidRPr="52750DBA" w:rsidR="3FA500C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str.61/ Úlohy na závěr - varianta A - společně </w:t>
            </w:r>
            <w:r w:rsidRPr="52750DBA" w:rsidR="6726767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vypracujeme </w:t>
            </w:r>
            <w:r w:rsidRPr="52750DBA" w:rsidR="3FA500C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ve výuce, varianta B - domácí úkol - vypracovaný odevzdat do 5.5.</w:t>
            </w:r>
          </w:p>
          <w:p w:rsidRPr="003640B0" w:rsidR="003640B0" w:rsidP="52750DBA" w:rsidRDefault="003640B0" w14:paraId="0D0B940D" w14:textId="3611DB7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47DC497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24C9753A" w:rsidRDefault="00A10DBC" w14:paraId="7DB0EF0B" w14:textId="6E1B6FA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4C9753A" w:rsidR="727C6F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Tasks for this week:</w:t>
            </w:r>
          </w:p>
          <w:p w:rsidRPr="003640B0" w:rsidR="00A10DBC" w:rsidP="24C9753A" w:rsidRDefault="00A10DBC" w14:paraId="451533B5" w14:textId="596DB71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4C9753A" w:rsidR="727C6F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Vocabulary  - UNIT 5A</w:t>
            </w:r>
          </w:p>
          <w:p w:rsidRPr="003640B0" w:rsidR="00A10DBC" w:rsidP="24C9753A" w:rsidRDefault="00A10DBC" w14:paraId="1390369D" w14:textId="7259667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4C9753A" w:rsidR="727C6F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WB pg. 44 + 45 ( we will check on Wednesday)</w:t>
            </w:r>
          </w:p>
          <w:p w:rsidRPr="003640B0" w:rsidR="00A10DBC" w:rsidP="24C9753A" w:rsidRDefault="00A10DBC" w14:paraId="1780ADA4" w14:textId="2A58D427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4C9753A" w:rsidR="727C6F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SB </w:t>
            </w:r>
            <w:proofErr w:type="spellStart"/>
            <w:r w:rsidRPr="24C9753A" w:rsidR="727C6F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pg</w:t>
            </w:r>
            <w:proofErr w:type="spellEnd"/>
            <w:r w:rsidRPr="24C9753A" w:rsidR="727C6F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56 + 5</w:t>
            </w:r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7</w:t>
            </w:r>
          </w:p>
          <w:p w:rsidRPr="003640B0" w:rsidR="00A10DBC" w:rsidP="24C9753A" w:rsidRDefault="00A10DBC" w14:paraId="3FD76E2C" w14:textId="52831B4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SB </w:t>
            </w:r>
            <w:proofErr w:type="spellStart"/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pg</w:t>
            </w:r>
            <w:proofErr w:type="spellEnd"/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56/1 - </w:t>
            </w:r>
            <w:proofErr w:type="spellStart"/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Draw</w:t>
            </w:r>
            <w:proofErr w:type="spellEnd"/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pictures</w:t>
            </w:r>
            <w:proofErr w:type="spellEnd"/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to </w:t>
            </w:r>
            <w:proofErr w:type="spellStart"/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your</w:t>
            </w:r>
            <w:proofErr w:type="spellEnd"/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exercise</w:t>
            </w:r>
            <w:proofErr w:type="spellEnd"/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</w:t>
            </w:r>
            <w:proofErr w:type="spellStart"/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send</w:t>
            </w:r>
            <w:proofErr w:type="spellEnd"/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me</w:t>
            </w:r>
            <w:proofErr w:type="spellEnd"/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pics</w:t>
            </w:r>
            <w:proofErr w:type="spellEnd"/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of</w:t>
            </w:r>
            <w:proofErr w:type="spellEnd"/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your</w:t>
            </w:r>
            <w:proofErr w:type="spellEnd"/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4C9753A" w:rsidR="10311C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mastrepiec</w:t>
            </w:r>
            <w:r w:rsidRPr="24C9753A" w:rsidR="20F3555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</w:t>
            </w:r>
            <w:proofErr w:type="spellEnd"/>
            <w:r w:rsidRPr="24C9753A" w:rsidR="20F3555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to m</w:t>
            </w:r>
            <w:r w:rsidRPr="24C9753A" w:rsidR="1F81866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y</w:t>
            </w:r>
            <w:r w:rsidRPr="24C9753A" w:rsidR="20F3555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mail, WhatsApp, </w:t>
            </w:r>
            <w:proofErr w:type="spellStart"/>
            <w:r w:rsidRPr="24C9753A" w:rsidR="20F3555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</w:p>
          <w:p w:rsidRPr="003640B0" w:rsidR="00A10DBC" w:rsidP="24C9753A" w:rsidRDefault="00A10DBC" w14:paraId="44EAFD9C" w14:textId="20778AA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4C9753A" w:rsidR="727C6F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Learn</w:t>
            </w:r>
            <w:r w:rsidRPr="24C9753A" w:rsidR="727C6F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24C9753A" w:rsidR="727C6F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r w:rsidRPr="24C9753A" w:rsidR="727C6F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24C9753A" w:rsidR="727C6F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new</w:t>
            </w:r>
            <w:r w:rsidRPr="24C9753A" w:rsidR="727C6F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24C9753A" w:rsidR="727C6F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vocab</w:t>
            </w:r>
            <w:r w:rsidRPr="24C9753A" w:rsidR="727C6F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!</w:t>
            </w:r>
          </w:p>
        </w:tc>
      </w:tr>
      <w:tr w:rsidR="003640B0" w:rsidTr="47DC4977" w14:paraId="09AE0047" w14:textId="77777777">
        <w:tc>
          <w:tcPr>
            <w:tcW w:w="1696" w:type="dxa"/>
            <w:tcMar/>
          </w:tcPr>
          <w:p w:rsidRPr="003640B0" w:rsidR="003640B0" w:rsidP="47DC4977" w:rsidRDefault="003640B0" w14:paraId="4BE5828C" w14:textId="6C1F5D10">
            <w:pPr>
              <w:rPr>
                <w:sz w:val="24"/>
                <w:szCs w:val="24"/>
              </w:rPr>
            </w:pPr>
            <w:r w:rsidRPr="47DC4977" w:rsidR="003640B0">
              <w:rPr>
                <w:sz w:val="24"/>
                <w:szCs w:val="24"/>
              </w:rPr>
              <w:t>Přírodopis</w:t>
            </w:r>
          </w:p>
          <w:p w:rsidRPr="003640B0" w:rsidR="003640B0" w:rsidP="47DC4977" w:rsidRDefault="003640B0" w14:paraId="3EA11382" w14:textId="7B3277EA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7DC4977" w:rsidR="428A4B58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Pr="003640B0" w:rsidR="00A10DBC" w:rsidP="46A9F1A2" w:rsidRDefault="00A10DBC" w14:paraId="2DB3B165" w14:textId="463D0DA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6A9F1A2" w:rsidR="38A7030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Tento týden si pročtěte v učebnici kapitolu “dvoukřídlí” str.96-98, vypracujte pracovní list (máte v příloze) a fotku vypracovaného listu vložte do komentářů v TEAMS do 30.4.</w:t>
            </w:r>
          </w:p>
          <w:p w:rsidRPr="003640B0" w:rsidR="00A10DBC" w:rsidP="46A9F1A2" w:rsidRDefault="00A10DBC" w14:paraId="3656B9AB" w14:textId="5648DE7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6A9F1A2" w:rsidR="38A7030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online hodině si uděláme zápis společně.</w:t>
            </w:r>
          </w:p>
        </w:tc>
      </w:tr>
      <w:tr w:rsidR="003640B0" w:rsidTr="47DC4977" w14:paraId="6756E269" w14:textId="77777777">
        <w:tc>
          <w:tcPr>
            <w:tcW w:w="1696" w:type="dxa"/>
            <w:tcMar/>
          </w:tcPr>
          <w:p w:rsidRPr="003640B0" w:rsidR="003640B0" w:rsidP="47DC4977" w:rsidRDefault="003640B0" w14:paraId="7EBC905E" w14:textId="5B52467A">
            <w:pPr>
              <w:rPr>
                <w:sz w:val="24"/>
                <w:szCs w:val="24"/>
              </w:rPr>
            </w:pPr>
            <w:r w:rsidRPr="47DC4977" w:rsidR="003640B0">
              <w:rPr>
                <w:sz w:val="24"/>
                <w:szCs w:val="24"/>
              </w:rPr>
              <w:t>Dějepis</w:t>
            </w:r>
          </w:p>
          <w:p w:rsidRPr="003640B0" w:rsidR="003640B0" w:rsidP="47DC4977" w:rsidRDefault="003640B0" w14:paraId="491721C5" w14:textId="59F5DF8A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7DC4977" w:rsidR="3AAEF6C1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A10DBC" w:rsidP="24C9753A" w:rsidRDefault="00A10DBC" w14:paraId="6D773DF6" w14:textId="69D69D6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4C9753A" w:rsidR="445B272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Prezentace – virtuální hodina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7DC4977" w14:paraId="7E8B461A" w14:textId="77777777">
        <w:tc>
          <w:tcPr>
            <w:tcW w:w="1696" w:type="dxa"/>
            <w:tcMar/>
          </w:tcPr>
          <w:p w:rsidRPr="003640B0" w:rsidR="003640B0" w:rsidP="52750DBA" w:rsidRDefault="003640B0" w14:paraId="62E9BA0D" w14:textId="61A53391">
            <w:pPr>
              <w:rPr>
                <w:sz w:val="24"/>
                <w:szCs w:val="24"/>
              </w:rPr>
            </w:pPr>
            <w:r w:rsidRPr="52750DBA" w:rsidR="003640B0">
              <w:rPr>
                <w:sz w:val="24"/>
                <w:szCs w:val="24"/>
              </w:rPr>
              <w:t>Zeměpis</w:t>
            </w:r>
          </w:p>
          <w:p w:rsidRPr="003640B0" w:rsidR="003640B0" w:rsidP="52750DBA" w:rsidRDefault="003640B0" w14:paraId="5D758C37" w14:textId="37EDB02C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2750DBA" w:rsidR="6FF41B43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Pr="003640B0" w:rsidR="00A10DBC" w:rsidP="52750DBA" w:rsidRDefault="00A10DBC" w14:paraId="26CD0E81" w14:textId="04DF32D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2750DBA" w:rsidR="6A1A15C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</w:t>
            </w:r>
            <w:r w:rsidRPr="52750DBA" w:rsidR="6FF41B4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undra</w:t>
            </w:r>
            <w:r w:rsidRPr="52750DBA" w:rsidR="6AE139D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, polární oblasti</w:t>
            </w:r>
            <w:r w:rsidRPr="52750DBA" w:rsidR="6FF41B4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</w:t>
            </w:r>
            <w:r w:rsidRPr="52750DBA" w:rsidR="6FF41B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zápis prezentace</w:t>
            </w:r>
          </w:p>
          <w:p w:rsidRPr="003640B0" w:rsidR="00A10DBC" w:rsidP="52750DBA" w:rsidRDefault="00A10DBC" w14:paraId="4B99056E" w14:textId="1418B90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7DC4977" w14:paraId="669B0406" w14:textId="77777777">
        <w:tc>
          <w:tcPr>
            <w:tcW w:w="1696" w:type="dxa"/>
            <w:tcMar/>
          </w:tcPr>
          <w:p w:rsidRPr="003640B0" w:rsidR="003640B0" w:rsidP="47DC4977" w:rsidRDefault="003640B0" w14:paraId="304ECCC2" w14:textId="68CC5A2C">
            <w:pPr>
              <w:rPr>
                <w:sz w:val="24"/>
                <w:szCs w:val="24"/>
              </w:rPr>
            </w:pPr>
            <w:r w:rsidRPr="47DC4977" w:rsidR="003640B0">
              <w:rPr>
                <w:sz w:val="24"/>
                <w:szCs w:val="24"/>
              </w:rPr>
              <w:t>Fyzika</w:t>
            </w:r>
          </w:p>
          <w:p w:rsidRPr="003640B0" w:rsidR="003640B0" w:rsidP="47DC4977" w:rsidRDefault="003640B0" w14:paraId="33382420" w14:textId="56635B06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7DC4977" w:rsidR="7BDE4BAD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1E3CF815" w:rsidP="12566D83" w:rsidRDefault="1E3CF815" w14:paraId="7B01143F" w14:textId="3CBA942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566D83" w:rsidR="1E3CF8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Hustota + příloha</w:t>
            </w:r>
          </w:p>
          <w:p w:rsidR="12566D83" w:rsidP="12566D83" w:rsidRDefault="12566D83" w14:paraId="16AA9C37" w14:textId="6F6E3B0F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47DC4977" w14:paraId="60B8D2A0" w14:textId="77777777">
        <w:tc>
          <w:tcPr>
            <w:tcW w:w="1696" w:type="dxa"/>
            <w:tcMar/>
          </w:tcPr>
          <w:p w:rsidRPr="003640B0" w:rsidR="003640B0" w:rsidP="47DC4977" w:rsidRDefault="0024056A" w14:paraId="66C3DE2D" w14:textId="544A231C">
            <w:pPr>
              <w:rPr>
                <w:sz w:val="24"/>
                <w:szCs w:val="24"/>
              </w:rPr>
            </w:pPr>
            <w:r w:rsidRPr="47DC4977" w:rsidR="0024056A"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  <w:p w:rsidRPr="003640B0" w:rsidR="003640B0" w:rsidP="47DC4977" w:rsidRDefault="0024056A" w14:paraId="601826E2" w14:textId="544D51A7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7DC4977" w:rsidR="2F7CCF0F">
              <w:rPr>
                <w:sz w:val="24"/>
                <w:szCs w:val="24"/>
              </w:rPr>
              <w:t xml:space="preserve"> OV- příloha</w:t>
            </w:r>
          </w:p>
        </w:tc>
        <w:tc>
          <w:tcPr>
            <w:tcW w:w="7366" w:type="dxa"/>
            <w:tcMar/>
          </w:tcPr>
          <w:p w:rsidR="10BE8E97" w:rsidP="7C932274" w:rsidRDefault="10BE8E97" w14:paraId="2D0F278E" w14:textId="0D41140F">
            <w:pPr>
              <w:pStyle w:val="Normln"/>
              <w:rPr>
                <w:sz w:val="24"/>
                <w:szCs w:val="24"/>
              </w:rPr>
            </w:pPr>
            <w:r w:rsidRPr="7C932274" w:rsidR="10BE8E97">
              <w:rPr>
                <w:b w:val="1"/>
                <w:bCs w:val="1"/>
                <w:sz w:val="24"/>
                <w:szCs w:val="24"/>
              </w:rPr>
              <w:t xml:space="preserve">OV: </w:t>
            </w:r>
          </w:p>
          <w:p w:rsidR="10BE8E97" w:rsidP="7C932274" w:rsidRDefault="10BE8E97" w14:paraId="37400189" w14:textId="27658C23">
            <w:pPr>
              <w:pStyle w:val="Normln"/>
              <w:rPr>
                <w:sz w:val="24"/>
                <w:szCs w:val="24"/>
              </w:rPr>
            </w:pPr>
            <w:r w:rsidRPr="7C932274" w:rsidR="10BE8E9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1.května slavíme státní svátek – </w:t>
            </w:r>
            <w:r w:rsidRPr="7C932274" w:rsidR="10BE8E9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Svátek práce; </w:t>
            </w:r>
            <w:r w:rsidRPr="7C932274" w:rsidR="10BE8E9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napiš dle pokynů v příloze referát na toto téma.</w:t>
            </w:r>
          </w:p>
          <w:p w:rsidR="004B177C" w:rsidP="24C9753A" w:rsidRDefault="004B177C" w14:paraId="4864DD1B" w14:textId="7AA52390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24C9753A" w:rsidR="7E2F6A2D">
              <w:rPr>
                <w:b w:val="1"/>
                <w:bCs w:val="1"/>
                <w:sz w:val="24"/>
                <w:szCs w:val="24"/>
              </w:rPr>
              <w:t xml:space="preserve">RV </w:t>
            </w:r>
            <w:r w:rsidRPr="24C9753A" w:rsidR="7E2F6A2D">
              <w:rPr>
                <w:b w:val="0"/>
                <w:bCs w:val="0"/>
                <w:sz w:val="24"/>
                <w:szCs w:val="24"/>
              </w:rPr>
              <w:t>:</w:t>
            </w:r>
          </w:p>
          <w:p w:rsidR="7E2F6A2D" w:rsidP="24C9753A" w:rsidRDefault="7E2F6A2D" w14:paraId="3167359A" w14:textId="76ED9A90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24C9753A" w:rsidR="7E2F6A2D">
              <w:rPr>
                <w:b w:val="0"/>
                <w:bCs w:val="0"/>
                <w:sz w:val="24"/>
                <w:szCs w:val="24"/>
              </w:rPr>
              <w:t>V učebnici dočti 2.kapitolu (str.14-20), u infekčních nemocí si opi</w:t>
            </w:r>
            <w:r w:rsidRPr="24C9753A" w:rsidR="32D9D31B">
              <w:rPr>
                <w:b w:val="0"/>
                <w:bCs w:val="0"/>
                <w:sz w:val="24"/>
                <w:szCs w:val="24"/>
              </w:rPr>
              <w:t xml:space="preserve">š do sešitu ze str.15 způsoby, jak se přenášejí (to platí </w:t>
            </w:r>
            <w:r w:rsidRPr="24C9753A" w:rsidR="629A03D1">
              <w:rPr>
                <w:b w:val="0"/>
                <w:bCs w:val="0"/>
                <w:sz w:val="24"/>
                <w:szCs w:val="24"/>
              </w:rPr>
              <w:t xml:space="preserve">také pro </w:t>
            </w:r>
            <w:proofErr w:type="spellStart"/>
            <w:r w:rsidRPr="24C9753A" w:rsidR="629A03D1">
              <w:rPr>
                <w:b w:val="0"/>
                <w:bCs w:val="0"/>
                <w:sz w:val="24"/>
                <w:szCs w:val="24"/>
              </w:rPr>
              <w:t>Covid</w:t>
            </w:r>
            <w:proofErr w:type="spellEnd"/>
            <w:r w:rsidRPr="24C9753A" w:rsidR="629A03D1">
              <w:rPr>
                <w:b w:val="0"/>
                <w:bCs w:val="0"/>
                <w:sz w:val="24"/>
                <w:szCs w:val="24"/>
              </w:rPr>
              <w:t xml:space="preserve"> – 19),</w:t>
            </w:r>
          </w:p>
          <w:p w:rsidR="629A03D1" w:rsidP="24C9753A" w:rsidRDefault="629A03D1" w14:paraId="4EAA9174" w14:textId="4A9C3B08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24C9753A" w:rsidR="629A03D1">
              <w:rPr>
                <w:b w:val="0"/>
                <w:bCs w:val="0"/>
                <w:sz w:val="24"/>
                <w:szCs w:val="24"/>
              </w:rPr>
              <w:t>uHIV</w:t>
            </w:r>
            <w:proofErr w:type="spellEnd"/>
            <w:r w:rsidRPr="24C9753A" w:rsidR="629A03D1">
              <w:rPr>
                <w:b w:val="0"/>
                <w:bCs w:val="0"/>
                <w:sz w:val="24"/>
                <w:szCs w:val="24"/>
              </w:rPr>
              <w:t xml:space="preserve">, AIDS si opiš, co tyto </w:t>
            </w:r>
            <w:r w:rsidRPr="24C9753A" w:rsidR="7E0A7EC5">
              <w:rPr>
                <w:b w:val="0"/>
                <w:bCs w:val="0"/>
                <w:sz w:val="24"/>
                <w:szCs w:val="24"/>
              </w:rPr>
              <w:t xml:space="preserve">zkratky znamenají v češtině, u HIV ještě zelený text, </w:t>
            </w:r>
            <w:r w:rsidRPr="24C9753A" w:rsidR="1F870B8E">
              <w:rPr>
                <w:b w:val="0"/>
                <w:bCs w:val="0"/>
                <w:sz w:val="24"/>
                <w:szCs w:val="24"/>
              </w:rPr>
              <w:t>u AIDS je zelený text dobrovolný</w:t>
            </w:r>
            <w:r w:rsidRPr="24C9753A" w:rsidR="629A03D1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55B188D"/>
    <w:rsid w:val="0640C3E1"/>
    <w:rsid w:val="06CB0C07"/>
    <w:rsid w:val="073EF205"/>
    <w:rsid w:val="079128A8"/>
    <w:rsid w:val="07A05774"/>
    <w:rsid w:val="09818771"/>
    <w:rsid w:val="09CC1818"/>
    <w:rsid w:val="0A04E997"/>
    <w:rsid w:val="0B2A6D00"/>
    <w:rsid w:val="0C2FF88A"/>
    <w:rsid w:val="0C6E06BC"/>
    <w:rsid w:val="0D4A27F6"/>
    <w:rsid w:val="0D730533"/>
    <w:rsid w:val="10311C3A"/>
    <w:rsid w:val="10AED38C"/>
    <w:rsid w:val="10BE8E97"/>
    <w:rsid w:val="12566D83"/>
    <w:rsid w:val="13E1BA92"/>
    <w:rsid w:val="141369BD"/>
    <w:rsid w:val="15D0418D"/>
    <w:rsid w:val="17D09CFD"/>
    <w:rsid w:val="18DC62BC"/>
    <w:rsid w:val="19CBF7A8"/>
    <w:rsid w:val="1C0EE330"/>
    <w:rsid w:val="1C789C17"/>
    <w:rsid w:val="1DD2EBB9"/>
    <w:rsid w:val="1E3CF815"/>
    <w:rsid w:val="1F00E69D"/>
    <w:rsid w:val="1F818664"/>
    <w:rsid w:val="1F870B8E"/>
    <w:rsid w:val="20F35554"/>
    <w:rsid w:val="21574B83"/>
    <w:rsid w:val="21679F0E"/>
    <w:rsid w:val="21D610B5"/>
    <w:rsid w:val="222BAFBE"/>
    <w:rsid w:val="2273458B"/>
    <w:rsid w:val="23238398"/>
    <w:rsid w:val="24C9753A"/>
    <w:rsid w:val="257DE40F"/>
    <w:rsid w:val="25D47F1F"/>
    <w:rsid w:val="27C5EE04"/>
    <w:rsid w:val="2815341A"/>
    <w:rsid w:val="28508B71"/>
    <w:rsid w:val="2918E218"/>
    <w:rsid w:val="2AD23DFC"/>
    <w:rsid w:val="2B536D97"/>
    <w:rsid w:val="2C248511"/>
    <w:rsid w:val="2C885721"/>
    <w:rsid w:val="2CAB2682"/>
    <w:rsid w:val="2F7CCF0F"/>
    <w:rsid w:val="32D9D31B"/>
    <w:rsid w:val="3308449D"/>
    <w:rsid w:val="33D24FC8"/>
    <w:rsid w:val="36051422"/>
    <w:rsid w:val="36DD47C1"/>
    <w:rsid w:val="376A0E6A"/>
    <w:rsid w:val="37D66383"/>
    <w:rsid w:val="389E06EE"/>
    <w:rsid w:val="38A70306"/>
    <w:rsid w:val="397E3114"/>
    <w:rsid w:val="3A99EB83"/>
    <w:rsid w:val="3AAEF6C1"/>
    <w:rsid w:val="3B19CCFE"/>
    <w:rsid w:val="3DD4E5A5"/>
    <w:rsid w:val="3FA500CF"/>
    <w:rsid w:val="41A13CBF"/>
    <w:rsid w:val="42266822"/>
    <w:rsid w:val="428A4B58"/>
    <w:rsid w:val="445B2729"/>
    <w:rsid w:val="4476784D"/>
    <w:rsid w:val="44D74231"/>
    <w:rsid w:val="450C3DB2"/>
    <w:rsid w:val="452BC674"/>
    <w:rsid w:val="453C3BBE"/>
    <w:rsid w:val="46A9F1A2"/>
    <w:rsid w:val="4755500F"/>
    <w:rsid w:val="47DC4977"/>
    <w:rsid w:val="4A3B77B2"/>
    <w:rsid w:val="4B37C900"/>
    <w:rsid w:val="4B465AFE"/>
    <w:rsid w:val="4D2E60F0"/>
    <w:rsid w:val="4DBA2F8D"/>
    <w:rsid w:val="4EB6B0E0"/>
    <w:rsid w:val="4EC11ECB"/>
    <w:rsid w:val="4F5362DC"/>
    <w:rsid w:val="4FB9E481"/>
    <w:rsid w:val="52750DBA"/>
    <w:rsid w:val="55D25B49"/>
    <w:rsid w:val="56D8E66C"/>
    <w:rsid w:val="56F4B684"/>
    <w:rsid w:val="5758C116"/>
    <w:rsid w:val="580BFFDE"/>
    <w:rsid w:val="58A68111"/>
    <w:rsid w:val="5C217EA2"/>
    <w:rsid w:val="5C8EE2EE"/>
    <w:rsid w:val="5D4F31D1"/>
    <w:rsid w:val="5D83A200"/>
    <w:rsid w:val="60846FB2"/>
    <w:rsid w:val="60FB4345"/>
    <w:rsid w:val="629A03D1"/>
    <w:rsid w:val="62A14869"/>
    <w:rsid w:val="630601EC"/>
    <w:rsid w:val="634A4D53"/>
    <w:rsid w:val="6396BC1F"/>
    <w:rsid w:val="65D2FDE2"/>
    <w:rsid w:val="66B0B30B"/>
    <w:rsid w:val="67267675"/>
    <w:rsid w:val="67D5654E"/>
    <w:rsid w:val="6A1A15CE"/>
    <w:rsid w:val="6A666042"/>
    <w:rsid w:val="6AE139D3"/>
    <w:rsid w:val="6FF41B43"/>
    <w:rsid w:val="716B6F06"/>
    <w:rsid w:val="71B0A9AF"/>
    <w:rsid w:val="725120AE"/>
    <w:rsid w:val="727C6F25"/>
    <w:rsid w:val="73CB5F96"/>
    <w:rsid w:val="7548FDD9"/>
    <w:rsid w:val="755E8C8C"/>
    <w:rsid w:val="76FB4762"/>
    <w:rsid w:val="7A95285F"/>
    <w:rsid w:val="7AAB0BEA"/>
    <w:rsid w:val="7BDE4BAD"/>
    <w:rsid w:val="7C5447C0"/>
    <w:rsid w:val="7C932274"/>
    <w:rsid w:val="7D653BA8"/>
    <w:rsid w:val="7E0A7EC5"/>
    <w:rsid w:val="7E2F6A2D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24</revision>
  <lastPrinted>2020-03-11T10:20:00.0000000Z</lastPrinted>
  <dcterms:created xsi:type="dcterms:W3CDTF">2020-03-11T10:31:00.0000000Z</dcterms:created>
  <dcterms:modified xsi:type="dcterms:W3CDTF">2020-04-27T05:57:29.6034843Z</dcterms:modified>
</coreProperties>
</file>