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6B8CF5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1167991" w:rsidR="00557993" w:rsidRPr="00515185" w:rsidRDefault="56B8CF54" w:rsidP="56B8CF54">
            <w:pPr>
              <w:jc w:val="center"/>
              <w:rPr>
                <w:i/>
                <w:iCs/>
                <w:sz w:val="36"/>
                <w:szCs w:val="36"/>
              </w:rPr>
            </w:pPr>
            <w:r w:rsidRPr="56B8CF54">
              <w:rPr>
                <w:i/>
                <w:iCs/>
                <w:sz w:val="36"/>
                <w:szCs w:val="36"/>
              </w:rPr>
              <w:t>24.5. - 28.5.</w:t>
            </w:r>
          </w:p>
        </w:tc>
      </w:tr>
      <w:tr w:rsidR="003640B0" w14:paraId="7C546FE4" w14:textId="77777777" w:rsidTr="56B8CF54">
        <w:tc>
          <w:tcPr>
            <w:tcW w:w="9062" w:type="dxa"/>
            <w:gridSpan w:val="2"/>
          </w:tcPr>
          <w:p w14:paraId="4B991D1C" w14:textId="13046951" w:rsidR="003640B0" w:rsidRDefault="56B8CF54" w:rsidP="56B8CF54">
            <w:pPr>
              <w:rPr>
                <w:i/>
                <w:iCs/>
                <w:sz w:val="24"/>
                <w:szCs w:val="24"/>
              </w:rPr>
            </w:pPr>
            <w:r w:rsidRPr="56B8CF54">
              <w:rPr>
                <w:sz w:val="24"/>
                <w:szCs w:val="24"/>
              </w:rPr>
              <w:t xml:space="preserve">Třída:  </w:t>
            </w:r>
            <w:proofErr w:type="gramStart"/>
            <w:r w:rsidRPr="56B8CF54">
              <w:rPr>
                <w:sz w:val="24"/>
                <w:szCs w:val="24"/>
              </w:rPr>
              <w:t>3.D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03EEFE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BF72A92" w14:textId="1B0DEC8B" w:rsidR="00A10DBC" w:rsidRDefault="00C649AF" w:rsidP="56B8CF5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Mluvnice - Slovní druhy</w:t>
            </w:r>
          </w:p>
          <w:p w14:paraId="1F7CAB1A" w14:textId="5E79BC05" w:rsidR="00A10DBC" w:rsidRDefault="56B8CF54" w:rsidP="56B8CF54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56B8CF54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66 – 70 + PS str. 56 – 57</w:t>
            </w:r>
          </w:p>
          <w:p w14:paraId="6003B456" w14:textId="7E9F3B3F" w:rsidR="56B8CF54" w:rsidRDefault="56B8CF54" w:rsidP="56B8CF54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56B8CF54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</w:t>
            </w:r>
            <w:r w:rsidR="00C649AF">
              <w:rPr>
                <w:rFonts w:ascii="Times New Roman" w:eastAsia="Times New Roman" w:hAnsi="Times New Roman" w:cs="Times New Roman"/>
                <w:sz w:val="24"/>
                <w:szCs w:val="24"/>
              </w:rPr>
              <w:t>í - Diktát na vyjmenovaná slova</w:t>
            </w:r>
          </w:p>
          <w:p w14:paraId="3F980285" w14:textId="0738E777" w:rsidR="00A10DBC" w:rsidRDefault="56B8CF5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6B8CF54">
              <w:rPr>
                <w:rFonts w:ascii="Times New Roman" w:eastAsia="Times New Roman" w:hAnsi="Times New Roman" w:cs="Times New Roman"/>
                <w:sz w:val="24"/>
                <w:szCs w:val="24"/>
              </w:rPr>
              <w:t>Sloh –</w:t>
            </w:r>
            <w:r w:rsidR="00C649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popis</w:t>
            </w:r>
            <w:r w:rsidR="000C1F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charakteristika</w:t>
            </w:r>
            <w:r w:rsidR="00C649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56B8CF54">
              <w:rPr>
                <w:rFonts w:ascii="Times New Roman" w:eastAsia="Times New Roman" w:hAnsi="Times New Roman" w:cs="Times New Roman"/>
                <w:sz w:val="24"/>
                <w:szCs w:val="24"/>
              </w:rPr>
              <w:t>– PS</w:t>
            </w:r>
            <w:r w:rsidR="00C649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str. </w:t>
            </w:r>
            <w:r w:rsidR="000C1FD7">
              <w:rPr>
                <w:rFonts w:ascii="Times New Roman" w:eastAsia="Times New Roman" w:hAnsi="Times New Roman" w:cs="Times New Roman"/>
                <w:sz w:val="24"/>
                <w:szCs w:val="24"/>
              </w:rPr>
              <w:t>78 - 79</w:t>
            </w:r>
            <w:bookmarkStart w:id="0" w:name="_GoBack"/>
            <w:bookmarkEnd w:id="0"/>
          </w:p>
          <w:p w14:paraId="5A39BBE3" w14:textId="2F19D62C" w:rsidR="00A10DBC" w:rsidRPr="003640B0" w:rsidRDefault="56B8CF54" w:rsidP="56B8CF5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6B8CF54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- čítanka + četba knihy Začarovaná třída</w:t>
            </w:r>
          </w:p>
        </w:tc>
      </w:tr>
      <w:tr w:rsidR="003640B0" w14:paraId="339D29E2" w14:textId="77777777" w:rsidTr="203EEFE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1C7EBAAC" w:rsidR="003640B0" w:rsidRDefault="56B8CF54" w:rsidP="56B8CF5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56B8CF54">
              <w:rPr>
                <w:sz w:val="24"/>
                <w:szCs w:val="24"/>
              </w:rPr>
              <w:t xml:space="preserve">Zkoumáme síť krychle - </w:t>
            </w:r>
            <w:r w:rsidRPr="56B8CF54">
              <w:rPr>
                <w:rFonts w:ascii="Calibri" w:eastAsia="Calibri" w:hAnsi="Calibri" w:cs="Calibri"/>
                <w:sz w:val="24"/>
                <w:szCs w:val="24"/>
              </w:rPr>
              <w:t>učebnice str. 94 + PS str. 34</w:t>
            </w:r>
          </w:p>
          <w:p w14:paraId="313E87B7" w14:textId="63CD16C1" w:rsidR="00A10DBC" w:rsidRDefault="56B8CF54" w:rsidP="00C30A0A">
            <w:pPr>
              <w:rPr>
                <w:sz w:val="24"/>
                <w:szCs w:val="24"/>
              </w:rPr>
            </w:pPr>
            <w:r w:rsidRPr="56B8CF54">
              <w:rPr>
                <w:sz w:val="24"/>
                <w:szCs w:val="24"/>
              </w:rPr>
              <w:t>Počítáme s neposedy - učebnice str. 72,73 + PS str. 18</w:t>
            </w:r>
          </w:p>
          <w:p w14:paraId="7F1E1140" w14:textId="69EDF987" w:rsidR="00A10DBC" w:rsidRDefault="56B8CF54" w:rsidP="00C30A0A">
            <w:pPr>
              <w:rPr>
                <w:sz w:val="24"/>
                <w:szCs w:val="24"/>
              </w:rPr>
            </w:pPr>
            <w:r w:rsidRPr="56B8CF54">
              <w:rPr>
                <w:sz w:val="24"/>
                <w:szCs w:val="24"/>
              </w:rPr>
              <w:t>Dělení se zbytkem - učebnice str. 80 + PS str. 24</w:t>
            </w:r>
          </w:p>
          <w:p w14:paraId="0D0B940D" w14:textId="3DB81EA5" w:rsidR="003640B0" w:rsidRPr="003640B0" w:rsidRDefault="56B8CF54" w:rsidP="00C30A0A">
            <w:pPr>
              <w:rPr>
                <w:sz w:val="24"/>
                <w:szCs w:val="24"/>
              </w:rPr>
            </w:pPr>
            <w:r w:rsidRPr="56B8CF54">
              <w:rPr>
                <w:sz w:val="24"/>
                <w:szCs w:val="24"/>
              </w:rPr>
              <w:t>Rýsujeme kružnice - učebnice str. 76 + PS str. 20</w:t>
            </w:r>
          </w:p>
        </w:tc>
      </w:tr>
      <w:tr w:rsidR="003640B0" w14:paraId="6CB806B8" w14:textId="77777777" w:rsidTr="203EEFE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6F46207" w14:textId="002D2E97" w:rsidR="00A10DBC" w:rsidRDefault="00A10DBC" w:rsidP="56B8CF54">
            <w:pPr>
              <w:spacing w:after="160" w:line="259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</w:p>
          <w:p w14:paraId="3CDC3B89" w14:textId="3CAA9D28" w:rsidR="00A10DBC" w:rsidRDefault="56B8CF54" w:rsidP="56B8CF5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Months</w:t>
            </w:r>
            <w:proofErr w:type="spellEnd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of</w:t>
            </w:r>
            <w:proofErr w:type="spellEnd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the</w:t>
            </w:r>
            <w:proofErr w:type="spellEnd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year</w:t>
            </w:r>
            <w:proofErr w:type="spellEnd"/>
          </w:p>
          <w:p w14:paraId="75C7F80F" w14:textId="3C159EFE" w:rsidR="00A10DBC" w:rsidRDefault="56B8CF54" w:rsidP="56B8CF5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i/>
                <w:iCs/>
                <w:sz w:val="24"/>
                <w:szCs w:val="24"/>
              </w:rPr>
            </w:pPr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Opakujeme si slovíčka - </w:t>
            </w:r>
            <w:proofErr w:type="spellStart"/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Activity</w:t>
            </w:r>
            <w:proofErr w:type="spellEnd"/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book</w:t>
            </w:r>
            <w:proofErr w:type="spellEnd"/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pg</w:t>
            </w:r>
            <w:proofErr w:type="spellEnd"/>
            <w:r w:rsidRPr="56B8CF54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. 66 –67</w:t>
            </w:r>
          </w:p>
          <w:p w14:paraId="44C346C6" w14:textId="3C159EFE" w:rsidR="00A10DBC" w:rsidRDefault="56B8CF54" w:rsidP="56B8CF5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Final</w:t>
            </w:r>
            <w:proofErr w:type="spellEnd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revision</w:t>
            </w:r>
            <w:proofErr w:type="spellEnd"/>
          </w:p>
          <w:p w14:paraId="64157D7D" w14:textId="771DB4D9" w:rsidR="00A10DBC" w:rsidRDefault="56B8CF54" w:rsidP="56B8CF54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>Minitest</w:t>
            </w:r>
            <w:proofErr w:type="spellEnd"/>
            <w:r w:rsidRPr="56B8CF54">
              <w:rPr>
                <w:rFonts w:ascii="Calibri" w:eastAsia="Calibri" w:hAnsi="Calibri" w:cs="Calibri"/>
                <w:b/>
                <w:bCs/>
                <w:i/>
                <w:iCs/>
                <w:sz w:val="24"/>
                <w:szCs w:val="24"/>
              </w:rPr>
              <w:t xml:space="preserve"> 9 + 10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03EEFE2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F4E036A" w:rsidR="003640B0" w:rsidRDefault="384529E2" w:rsidP="00C30A0A">
            <w:pPr>
              <w:rPr>
                <w:sz w:val="24"/>
                <w:szCs w:val="24"/>
              </w:rPr>
            </w:pPr>
            <w:r w:rsidRPr="203EEFE2">
              <w:rPr>
                <w:sz w:val="24"/>
                <w:szCs w:val="24"/>
              </w:rPr>
              <w:t xml:space="preserve">PO: uč. </w:t>
            </w:r>
            <w:proofErr w:type="gramStart"/>
            <w:r w:rsidRPr="203EEFE2">
              <w:rPr>
                <w:sz w:val="24"/>
                <w:szCs w:val="24"/>
              </w:rPr>
              <w:t>s.</w:t>
            </w:r>
            <w:proofErr w:type="gramEnd"/>
            <w:r w:rsidRPr="203EEFE2">
              <w:rPr>
                <w:sz w:val="24"/>
                <w:szCs w:val="24"/>
              </w:rPr>
              <w:t xml:space="preserve"> 63</w:t>
            </w:r>
            <w:r w:rsidR="1FB397D5" w:rsidRPr="203EEFE2">
              <w:rPr>
                <w:sz w:val="24"/>
                <w:szCs w:val="24"/>
              </w:rPr>
              <w:t xml:space="preserve">, </w:t>
            </w:r>
            <w:proofErr w:type="spellStart"/>
            <w:r w:rsidR="1FB397D5" w:rsidRPr="203EEFE2">
              <w:rPr>
                <w:sz w:val="24"/>
                <w:szCs w:val="24"/>
              </w:rPr>
              <w:t>ps</w:t>
            </w:r>
            <w:proofErr w:type="spellEnd"/>
            <w:r w:rsidR="1FB397D5" w:rsidRPr="203EEFE2">
              <w:rPr>
                <w:sz w:val="24"/>
                <w:szCs w:val="24"/>
              </w:rPr>
              <w:t>. s. 32/3</w:t>
            </w:r>
          </w:p>
          <w:p w14:paraId="4F70D8B0" w14:textId="745610E1" w:rsidR="00A10DBC" w:rsidRDefault="384529E2" w:rsidP="203EEFE2">
            <w:pPr>
              <w:rPr>
                <w:sz w:val="24"/>
                <w:szCs w:val="24"/>
              </w:rPr>
            </w:pPr>
            <w:r w:rsidRPr="203EEFE2">
              <w:rPr>
                <w:sz w:val="24"/>
                <w:szCs w:val="24"/>
              </w:rPr>
              <w:t xml:space="preserve">ST: mini test </w:t>
            </w:r>
            <w:r w:rsidR="7C4FD4D0" w:rsidRPr="203EEFE2">
              <w:rPr>
                <w:sz w:val="24"/>
                <w:szCs w:val="24"/>
              </w:rPr>
              <w:t>l</w:t>
            </w:r>
            <w:r w:rsidR="10303570" w:rsidRPr="203EEFE2">
              <w:rPr>
                <w:sz w:val="24"/>
                <w:szCs w:val="24"/>
              </w:rPr>
              <w:t xml:space="preserve">ovci a sběrači, zemědělství strany </w:t>
            </w:r>
            <w:r w:rsidR="5F80A141" w:rsidRPr="203EEFE2">
              <w:rPr>
                <w:sz w:val="24"/>
                <w:szCs w:val="24"/>
              </w:rPr>
              <w:t xml:space="preserve">z učebnice </w:t>
            </w:r>
            <w:r w:rsidR="10303570" w:rsidRPr="203EEFE2">
              <w:rPr>
                <w:sz w:val="24"/>
                <w:szCs w:val="24"/>
              </w:rPr>
              <w:t xml:space="preserve">52 - </w:t>
            </w:r>
            <w:r w:rsidR="31D0BDA3" w:rsidRPr="203EEFE2">
              <w:rPr>
                <w:sz w:val="24"/>
                <w:szCs w:val="24"/>
              </w:rPr>
              <w:t>56</w:t>
            </w:r>
          </w:p>
          <w:p w14:paraId="3F24BED2" w14:textId="0B8CADE0" w:rsidR="00A10DBC" w:rsidRDefault="384529E2" w:rsidP="203EEFE2">
            <w:pPr>
              <w:rPr>
                <w:sz w:val="24"/>
                <w:szCs w:val="24"/>
              </w:rPr>
            </w:pPr>
            <w:r w:rsidRPr="203EEFE2">
              <w:rPr>
                <w:sz w:val="24"/>
                <w:szCs w:val="24"/>
              </w:rPr>
              <w:t>ČT:</w:t>
            </w:r>
            <w:r w:rsidR="74B0DB3A" w:rsidRPr="203EEFE2">
              <w:rPr>
                <w:sz w:val="24"/>
                <w:szCs w:val="24"/>
              </w:rPr>
              <w:t xml:space="preserve"> uč. </w:t>
            </w:r>
            <w:proofErr w:type="gramStart"/>
            <w:r w:rsidR="259EB80A" w:rsidRPr="203EEFE2">
              <w:rPr>
                <w:sz w:val="24"/>
                <w:szCs w:val="24"/>
              </w:rPr>
              <w:t>s</w:t>
            </w:r>
            <w:r w:rsidR="74B0DB3A" w:rsidRPr="203EEFE2">
              <w:rPr>
                <w:sz w:val="24"/>
                <w:szCs w:val="24"/>
              </w:rPr>
              <w:t>.</w:t>
            </w:r>
            <w:proofErr w:type="gramEnd"/>
            <w:r w:rsidR="74B0DB3A" w:rsidRPr="203EEFE2">
              <w:rPr>
                <w:sz w:val="24"/>
                <w:szCs w:val="24"/>
              </w:rPr>
              <w:t xml:space="preserve"> 65, </w:t>
            </w:r>
            <w:proofErr w:type="spellStart"/>
            <w:r w:rsidR="74B0DB3A" w:rsidRPr="203EEFE2">
              <w:rPr>
                <w:sz w:val="24"/>
                <w:szCs w:val="24"/>
              </w:rPr>
              <w:t>ps</w:t>
            </w:r>
            <w:proofErr w:type="spellEnd"/>
            <w:r w:rsidR="74B0DB3A" w:rsidRPr="203EEFE2">
              <w:rPr>
                <w:sz w:val="24"/>
                <w:szCs w:val="24"/>
              </w:rPr>
              <w:t xml:space="preserve">. s. </w:t>
            </w:r>
            <w:r w:rsidR="12F23C6C" w:rsidRPr="203EEFE2">
              <w:rPr>
                <w:sz w:val="24"/>
                <w:szCs w:val="24"/>
              </w:rPr>
              <w:t>33/6, 7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6E55"/>
    <w:multiLevelType w:val="hybridMultilevel"/>
    <w:tmpl w:val="184691A2"/>
    <w:lvl w:ilvl="0" w:tplc="95CC5CD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33622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ACBC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CC31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7CE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642A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602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7AFA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EAF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9F27A9"/>
    <w:multiLevelType w:val="hybridMultilevel"/>
    <w:tmpl w:val="65CCD9C2"/>
    <w:lvl w:ilvl="0" w:tplc="A254E2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1EF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081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AB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F26E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D0E0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C61F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A0C2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9CE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155F13"/>
    <w:multiLevelType w:val="hybridMultilevel"/>
    <w:tmpl w:val="5CA6CAD0"/>
    <w:lvl w:ilvl="0" w:tplc="36C463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A8EA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90D9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C86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2C55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74F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E1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4EC2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B006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C1FD7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649AF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10303570"/>
    <w:rsid w:val="12F23C6C"/>
    <w:rsid w:val="1833DDFD"/>
    <w:rsid w:val="1FB397D5"/>
    <w:rsid w:val="203EEFE2"/>
    <w:rsid w:val="21D610B5"/>
    <w:rsid w:val="2273458B"/>
    <w:rsid w:val="257DE40F"/>
    <w:rsid w:val="259EB80A"/>
    <w:rsid w:val="2815341A"/>
    <w:rsid w:val="28508B71"/>
    <w:rsid w:val="2CAB2682"/>
    <w:rsid w:val="2EC130D1"/>
    <w:rsid w:val="31D0BDA3"/>
    <w:rsid w:val="376A0E6A"/>
    <w:rsid w:val="384529E2"/>
    <w:rsid w:val="389E06EE"/>
    <w:rsid w:val="3A47AB77"/>
    <w:rsid w:val="445E571F"/>
    <w:rsid w:val="452BC674"/>
    <w:rsid w:val="4845F2D5"/>
    <w:rsid w:val="4A3B77B2"/>
    <w:rsid w:val="4B465AFE"/>
    <w:rsid w:val="4DEC1108"/>
    <w:rsid w:val="4F5362DC"/>
    <w:rsid w:val="4FB9E481"/>
    <w:rsid w:val="56B8CF54"/>
    <w:rsid w:val="56D8E66C"/>
    <w:rsid w:val="5C217EA2"/>
    <w:rsid w:val="5C8EE2EE"/>
    <w:rsid w:val="5D4F31D1"/>
    <w:rsid w:val="5D83A200"/>
    <w:rsid w:val="5F80A141"/>
    <w:rsid w:val="63F0721D"/>
    <w:rsid w:val="67D5654E"/>
    <w:rsid w:val="725120AE"/>
    <w:rsid w:val="73CB5F96"/>
    <w:rsid w:val="74B0DB3A"/>
    <w:rsid w:val="7548FDD9"/>
    <w:rsid w:val="76FB4762"/>
    <w:rsid w:val="7746242F"/>
    <w:rsid w:val="7C4FD4D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9</cp:revision>
  <cp:lastPrinted>2020-03-11T10:20:00Z</cp:lastPrinted>
  <dcterms:created xsi:type="dcterms:W3CDTF">2020-03-22T09:54:00Z</dcterms:created>
  <dcterms:modified xsi:type="dcterms:W3CDTF">2021-05-23T19:02:00Z</dcterms:modified>
</cp:coreProperties>
</file>