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5FBF59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3A29B81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FA4900A" w:rsidR="5C87DF9B">
              <w:rPr>
                <w:b w:val="1"/>
                <w:bCs w:val="1"/>
                <w:sz w:val="36"/>
                <w:szCs w:val="36"/>
              </w:rPr>
              <w:t>2</w:t>
            </w:r>
            <w:r w:rsidRPr="7FA4900A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7FA4900A" w:rsidR="72709B6D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7FA4900A" w:rsidR="00A10DBC">
              <w:rPr>
                <w:b w:val="1"/>
                <w:bCs w:val="1"/>
                <w:sz w:val="36"/>
                <w:szCs w:val="36"/>
              </w:rPr>
              <w:t>. – 3.4.2020</w:t>
            </w:r>
          </w:p>
        </w:tc>
      </w:tr>
      <w:tr w:rsidR="003640B0" w:rsidTr="45FBF59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8FFDEDC">
            <w:pPr>
              <w:rPr>
                <w:sz w:val="24"/>
                <w:szCs w:val="24"/>
              </w:rPr>
            </w:pPr>
            <w:r w:rsidRPr="45FBF599" w:rsidR="003640B0">
              <w:rPr>
                <w:sz w:val="24"/>
                <w:szCs w:val="24"/>
              </w:rPr>
              <w:t>Třída:</w:t>
            </w:r>
            <w:r w:rsidRPr="45FBF599" w:rsidR="376A0E6A">
              <w:rPr>
                <w:sz w:val="24"/>
                <w:szCs w:val="24"/>
              </w:rPr>
              <w:t xml:space="preserve">  </w:t>
            </w:r>
            <w:r w:rsidRPr="45FBF599" w:rsidR="1F7A9CF9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0C43A4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24DEEB9" w:rsidRDefault="00A10DBC" w14:paraId="6A750DC5" w14:textId="5B0E05F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24DEEB9" w:rsidR="306BB6F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1. zopakovat si příslovce - druhy, příslovečné spřežky, stupňování příslovcí</w:t>
            </w:r>
          </w:p>
          <w:p w:rsidRPr="003640B0" w:rsidR="00A10DBC" w:rsidP="7A4182E5" w:rsidRDefault="00A10DBC" w14:paraId="0A397258" w14:textId="06AAEACE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2. učebnice str. 50/ 3 (12 vět),  </w:t>
            </w:r>
          </w:p>
          <w:p w:rsidRPr="003640B0" w:rsidR="00A10DBC" w:rsidP="7A4182E5" w:rsidRDefault="00A10DBC" w14:paraId="628B84D5" w14:textId="08216743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3. učebnice str. 50/3 - stačí vypsané jen příslovce, </w:t>
            </w:r>
          </w:p>
          <w:p w:rsidRPr="003640B0" w:rsidR="00A10DBC" w:rsidP="7A4182E5" w:rsidRDefault="00A10DBC" w14:paraId="5B304726" w14:textId="23BC5492">
            <w:pPr>
              <w:pStyle w:val="Normln"/>
              <w:spacing w:after="160"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4. učebnice str. 50/4 - stačí vypsané správné tvary</w:t>
            </w:r>
          </w:p>
          <w:p w:rsidRPr="003640B0" w:rsidR="00A10DBC" w:rsidP="7A4182E5" w:rsidRDefault="00A10DBC" w14:paraId="47BB1765" w14:textId="1B72A79F">
            <w:pPr>
              <w:spacing w:after="160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Vyhotovená cvičení poslat obrázkem, přílohou do Poznámkového bloku v </w:t>
            </w:r>
            <w:proofErr w:type="spellStart"/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teamsech</w:t>
            </w:r>
            <w:proofErr w:type="spellEnd"/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7A4182E5" w:rsidR="590B6B46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Nejzazší termín odevzdání je pátek 25. 4. 18:00.</w:t>
            </w:r>
          </w:p>
          <w:p w:rsidRPr="003640B0" w:rsidR="00A10DBC" w:rsidP="7A4182E5" w:rsidRDefault="00A10DBC" w14:paraId="449680FB" w14:textId="25181396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A4182E5" w:rsidR="4133EBE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5.uč. str. 48/cv. 9 a), b) - doplnit obyč. tužkou do </w:t>
            </w:r>
            <w:proofErr w:type="gramStart"/>
            <w:r w:rsidRPr="7A4182E5" w:rsidR="4133EBE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- zkontrolujeme</w:t>
            </w:r>
            <w:proofErr w:type="gramEnd"/>
            <w:r w:rsidRPr="7A4182E5" w:rsidR="4133EBE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ve středu při hodině</w:t>
            </w:r>
          </w:p>
          <w:p w:rsidRPr="003640B0" w:rsidR="00A10DBC" w:rsidP="7A4182E5" w:rsidRDefault="00A10DBC" w14:paraId="65F02984" w14:textId="53FF7BBA">
            <w:pPr>
              <w:pStyle w:val="Normln"/>
              <w:spacing w:after="160" w:line="257" w:lineRule="auto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A4182E5" w:rsidRDefault="00A10DBC" w14:paraId="287E8CBA" w14:textId="5EDD59D6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A4182E5" w:rsidR="4133EBE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</w:t>
            </w:r>
            <w:r w:rsidRPr="7A4182E5" w:rsidR="42D3329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Pondělí - Dan M.</w:t>
            </w: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K. J. Erben + vyplnění pracovního listu při hodině. Někdo si pracovní list při hodině ani neotevřel, někteří jej ani nevyplnili. Společnou práci budu známkovat!!!</w:t>
            </w:r>
          </w:p>
          <w:p w:rsidRPr="003640B0" w:rsidR="00A10DBC" w:rsidP="7A4182E5" w:rsidRDefault="00A10DBC" w14:paraId="27B1391B" w14:textId="68598E71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0C43A4B" w:rsidR="1AF3D88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</w:t>
            </w:r>
            <w:r w:rsidRPr="40C43A4B" w:rsidR="69E9BB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Středa - </w:t>
            </w:r>
            <w:r w:rsidRPr="40C43A4B" w:rsidR="463588C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Sabina </w:t>
            </w:r>
            <w:r w:rsidRPr="40C43A4B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B. Němcová + vyplnění pracovního listu.</w:t>
            </w:r>
          </w:p>
          <w:p w:rsidRPr="003640B0" w:rsidR="00A10DBC" w:rsidP="724DEEB9" w:rsidRDefault="00A10DBC" w14:paraId="5A39BBE3" w14:textId="4770351C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7A4182E5" w:rsidR="2596877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8</w:t>
            </w:r>
            <w:r w:rsidRPr="7A4182E5" w:rsidR="590B6B46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 Online recitace Máje</w:t>
            </w:r>
          </w:p>
        </w:tc>
      </w:tr>
      <w:tr w:rsidR="003640B0" w:rsidTr="40C43A4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9BE3E65" w:rsidRDefault="003640B0" w14:paraId="5F3C67EF" w14:textId="4F1F23B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ŘEŠENÍ </w:t>
            </w:r>
            <w:proofErr w:type="gramStart"/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ROVNIC - cílem</w:t>
            </w:r>
            <w:proofErr w:type="gramEnd"/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je vypočítat cvičení v PS 36 – 66 + přečíst teorii v učebnici a </w:t>
            </w:r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opsat rámečky</w:t>
            </w:r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Učebnice bude opět nafocená v souborech.</w:t>
            </w:r>
            <w:r>
              <w:br/>
            </w:r>
          </w:p>
          <w:p w:rsidRPr="003640B0" w:rsidR="003640B0" w:rsidP="59BE3E65" w:rsidRDefault="003640B0" w14:paraId="6CD6E4C9" w14:textId="7A0F55C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BE3E65" w:rsidR="5E9114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 </w:t>
            </w:r>
            <w:proofErr w:type="gramStart"/>
            <w:r w:rsidRPr="59BE3E65" w:rsidR="5E9114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18 – 22</w:t>
            </w:r>
            <w:proofErr w:type="gramEnd"/>
            <w:r w:rsidRPr="59BE3E65" w:rsidR="5E9114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+23 nahoře, přečíst a opsat rámečky</w:t>
            </w:r>
            <w:r>
              <w:br/>
            </w:r>
            <w:r w:rsidRPr="59BE3E65" w:rsidR="5E9114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63</w:t>
            </w:r>
            <w:r>
              <w:br/>
            </w:r>
          </w:p>
          <w:p w:rsidRPr="003640B0" w:rsidR="003640B0" w:rsidP="59BE3E65" w:rsidRDefault="003640B0" w14:paraId="5131CEB4" w14:textId="70BEB22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59BE3E65" w:rsidR="5E91147C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 xml:space="preserve">Dotazy k předchozímu učivu + společně řešíme </w:t>
            </w:r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PS 64/3,4</w:t>
            </w:r>
            <w:r>
              <w:br/>
            </w:r>
          </w:p>
          <w:p w:rsidRPr="003640B0" w:rsidR="003640B0" w:rsidP="59BE3E65" w:rsidRDefault="003640B0" w14:paraId="22320D6E" w14:textId="31D7868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highlight w:val="lightGray"/>
                <w:lang w:val="cs-CZ"/>
              </w:rPr>
              <w:t>Dotazy k učivu + U 20/4, 7 21/8 22/9</w:t>
            </w:r>
            <w:r>
              <w:br/>
            </w:r>
          </w:p>
          <w:p w:rsidRPr="003640B0" w:rsidR="003640B0" w:rsidP="59BE3E65" w:rsidRDefault="003640B0" w14:paraId="1296669A" w14:textId="44868CD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BE3E65" w:rsidR="68DEE3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Dokončit PS 64, </w:t>
            </w:r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65</w:t>
            </w:r>
            <w:r>
              <w:br/>
            </w:r>
          </w:p>
          <w:p w:rsidRPr="003640B0" w:rsidR="003640B0" w:rsidP="59BE3E65" w:rsidRDefault="003640B0" w14:paraId="0D0B940D" w14:textId="7418270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9BE3E65" w:rsidR="38846B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66</w:t>
            </w:r>
            <w:r>
              <w:br/>
            </w:r>
          </w:p>
        </w:tc>
      </w:tr>
      <w:tr w:rsidR="003640B0" w:rsidTr="40C43A4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59BE3E65" w:rsidRDefault="003640B0" w14:paraId="3FADBEC8" w14:textId="2B6D47CF">
            <w:pPr>
              <w:rPr>
                <w:b w:val="1"/>
                <w:bCs w:val="1"/>
                <w:sz w:val="24"/>
                <w:szCs w:val="24"/>
              </w:rPr>
            </w:pPr>
            <w:r w:rsidRPr="59BE3E65" w:rsidR="0FB3D78B">
              <w:rPr>
                <w:b w:val="1"/>
                <w:bCs w:val="1"/>
                <w:sz w:val="24"/>
                <w:szCs w:val="24"/>
              </w:rPr>
              <w:t>1.skupina Eckertová</w:t>
            </w:r>
          </w:p>
          <w:p w:rsidR="0FB3D78B" w:rsidP="59BE3E65" w:rsidRDefault="0FB3D78B" w14:paraId="720FEDB0" w14:textId="084548DD">
            <w:pPr>
              <w:pStyle w:val="Normln"/>
              <w:rPr>
                <w:sz w:val="24"/>
                <w:szCs w:val="24"/>
              </w:rPr>
            </w:pPr>
            <w:proofErr w:type="spellStart"/>
            <w:r w:rsidRPr="59BE3E65" w:rsidR="0FB3D78B">
              <w:rPr>
                <w:sz w:val="24"/>
                <w:szCs w:val="24"/>
              </w:rPr>
              <w:t>Comic</w:t>
            </w:r>
            <w:proofErr w:type="spellEnd"/>
            <w:r w:rsidRPr="59BE3E65" w:rsidR="0FB3D78B">
              <w:rPr>
                <w:sz w:val="24"/>
                <w:szCs w:val="24"/>
              </w:rPr>
              <w:t xml:space="preserve"> - učebnice str. 58 + slovní zásoba (vzadu v </w:t>
            </w:r>
            <w:proofErr w:type="spellStart"/>
            <w:r w:rsidRPr="59BE3E65" w:rsidR="0FB3D78B">
              <w:rPr>
                <w:sz w:val="24"/>
                <w:szCs w:val="24"/>
              </w:rPr>
              <w:t>prac</w:t>
            </w:r>
            <w:proofErr w:type="spellEnd"/>
            <w:r w:rsidRPr="59BE3E65" w:rsidR="0FB3D78B">
              <w:rPr>
                <w:sz w:val="24"/>
                <w:szCs w:val="24"/>
              </w:rPr>
              <w:t>. sešitě)</w:t>
            </w:r>
          </w:p>
          <w:p w:rsidR="0FB3D78B" w:rsidP="59BE3E65" w:rsidRDefault="0FB3D78B" w14:paraId="318E9EC1" w14:textId="7D8074F6">
            <w:pPr>
              <w:pStyle w:val="Normln"/>
              <w:rPr>
                <w:sz w:val="24"/>
                <w:szCs w:val="24"/>
              </w:rPr>
            </w:pPr>
            <w:proofErr w:type="spellStart"/>
            <w:r w:rsidRPr="59BE3E65" w:rsidR="0FB3D78B">
              <w:rPr>
                <w:sz w:val="24"/>
                <w:szCs w:val="24"/>
              </w:rPr>
              <w:t>Grammar</w:t>
            </w:r>
            <w:proofErr w:type="spellEnd"/>
            <w:r w:rsidRPr="59BE3E65" w:rsidR="0FB3D78B">
              <w:rPr>
                <w:sz w:val="24"/>
                <w:szCs w:val="24"/>
              </w:rPr>
              <w:t xml:space="preserve">: </w:t>
            </w:r>
            <w:proofErr w:type="spellStart"/>
            <w:r w:rsidRPr="59BE3E65" w:rsidR="0FB3D78B">
              <w:rPr>
                <w:sz w:val="24"/>
                <w:szCs w:val="24"/>
              </w:rPr>
              <w:t>Passive</w:t>
            </w:r>
            <w:proofErr w:type="spellEnd"/>
            <w:r w:rsidRPr="59BE3E65" w:rsidR="0FB3D78B">
              <w:rPr>
                <w:sz w:val="24"/>
                <w:szCs w:val="24"/>
              </w:rPr>
              <w:t xml:space="preserve"> </w:t>
            </w:r>
            <w:proofErr w:type="spellStart"/>
            <w:r w:rsidRPr="59BE3E65" w:rsidR="0FB3D78B">
              <w:rPr>
                <w:sz w:val="24"/>
                <w:szCs w:val="24"/>
              </w:rPr>
              <w:t>Voice</w:t>
            </w:r>
            <w:proofErr w:type="spellEnd"/>
            <w:r w:rsidRPr="59BE3E65" w:rsidR="0FB3D78B">
              <w:rPr>
                <w:sz w:val="24"/>
                <w:szCs w:val="24"/>
              </w:rPr>
              <w:t xml:space="preserve"> – </w:t>
            </w:r>
            <w:proofErr w:type="spellStart"/>
            <w:r w:rsidRPr="59BE3E65" w:rsidR="0FB3D78B">
              <w:rPr>
                <w:sz w:val="24"/>
                <w:szCs w:val="24"/>
              </w:rPr>
              <w:t>different</w:t>
            </w:r>
            <w:proofErr w:type="spellEnd"/>
            <w:r w:rsidRPr="59BE3E65" w:rsidR="0FB3D78B">
              <w:rPr>
                <w:sz w:val="24"/>
                <w:szCs w:val="24"/>
              </w:rPr>
              <w:t xml:space="preserve"> </w:t>
            </w:r>
            <w:proofErr w:type="spellStart"/>
            <w:r w:rsidRPr="59BE3E65" w:rsidR="0FB3D78B">
              <w:rPr>
                <w:sz w:val="24"/>
                <w:szCs w:val="24"/>
              </w:rPr>
              <w:t>tenses</w:t>
            </w:r>
            <w:proofErr w:type="spellEnd"/>
            <w:r w:rsidRPr="59BE3E65" w:rsidR="55D1F80C">
              <w:rPr>
                <w:sz w:val="24"/>
                <w:szCs w:val="24"/>
              </w:rPr>
              <w:t xml:space="preserve"> (</w:t>
            </w:r>
            <w:r w:rsidRPr="59BE3E65" w:rsidR="1E7BD9EB">
              <w:rPr>
                <w:sz w:val="24"/>
                <w:szCs w:val="24"/>
              </w:rPr>
              <w:t xml:space="preserve">uč. </w:t>
            </w:r>
            <w:r w:rsidRPr="59BE3E65" w:rsidR="543CE7B8">
              <w:rPr>
                <w:sz w:val="24"/>
                <w:szCs w:val="24"/>
              </w:rPr>
              <w:t>S</w:t>
            </w:r>
            <w:r w:rsidRPr="59BE3E65" w:rsidR="55D1F80C">
              <w:rPr>
                <w:sz w:val="24"/>
                <w:szCs w:val="24"/>
              </w:rPr>
              <w:t>tr.</w:t>
            </w:r>
            <w:r w:rsidRPr="59BE3E65" w:rsidR="543CE7B8">
              <w:rPr>
                <w:sz w:val="24"/>
                <w:szCs w:val="24"/>
              </w:rPr>
              <w:t xml:space="preserve"> </w:t>
            </w:r>
            <w:r w:rsidRPr="59BE3E65" w:rsidR="55D1F80C">
              <w:rPr>
                <w:sz w:val="24"/>
                <w:szCs w:val="24"/>
              </w:rPr>
              <w:t>58-59)</w:t>
            </w:r>
            <w:r w:rsidRPr="59BE3E65" w:rsidR="252CF8CA">
              <w:rPr>
                <w:sz w:val="24"/>
                <w:szCs w:val="24"/>
              </w:rPr>
              <w:t xml:space="preserve">, </w:t>
            </w:r>
          </w:p>
          <w:p w:rsidR="1965EAAC" w:rsidP="59BE3E65" w:rsidRDefault="1965EAAC" w14:paraId="6A5AA68C" w14:textId="6E877AF0">
            <w:pPr>
              <w:pStyle w:val="Normln"/>
              <w:rPr>
                <w:sz w:val="24"/>
                <w:szCs w:val="24"/>
              </w:rPr>
            </w:pPr>
            <w:r w:rsidRPr="59BE3E65" w:rsidR="1965EAAC">
              <w:rPr>
                <w:sz w:val="24"/>
                <w:szCs w:val="24"/>
              </w:rPr>
              <w:t xml:space="preserve">             </w:t>
            </w:r>
            <w:proofErr w:type="spellStart"/>
            <w:r w:rsidRPr="59BE3E65" w:rsidR="252CF8CA">
              <w:rPr>
                <w:sz w:val="24"/>
                <w:szCs w:val="24"/>
              </w:rPr>
              <w:t>prac</w:t>
            </w:r>
            <w:proofErr w:type="spellEnd"/>
            <w:r w:rsidRPr="59BE3E65" w:rsidR="252CF8CA">
              <w:rPr>
                <w:sz w:val="24"/>
                <w:szCs w:val="24"/>
              </w:rPr>
              <w:t xml:space="preserve">. </w:t>
            </w:r>
            <w:r w:rsidRPr="59BE3E65" w:rsidR="6DCB5607">
              <w:rPr>
                <w:sz w:val="24"/>
                <w:szCs w:val="24"/>
              </w:rPr>
              <w:t>s</w:t>
            </w:r>
            <w:r w:rsidRPr="59BE3E65" w:rsidR="252CF8CA">
              <w:rPr>
                <w:sz w:val="24"/>
                <w:szCs w:val="24"/>
              </w:rPr>
              <w:t>ešit str.</w:t>
            </w:r>
            <w:r w:rsidRPr="59BE3E65" w:rsidR="3273A859">
              <w:rPr>
                <w:sz w:val="24"/>
                <w:szCs w:val="24"/>
              </w:rPr>
              <w:t xml:space="preserve"> 72-73</w:t>
            </w:r>
          </w:p>
          <w:p w:rsidR="55D1F80C" w:rsidP="59BE3E65" w:rsidRDefault="55D1F80C" w14:paraId="376CED2E" w14:textId="31E804B6">
            <w:pPr>
              <w:pStyle w:val="Normln"/>
              <w:rPr>
                <w:sz w:val="24"/>
                <w:szCs w:val="24"/>
              </w:rPr>
            </w:pPr>
            <w:proofErr w:type="spellStart"/>
            <w:r w:rsidRPr="59BE3E65" w:rsidR="55D1F80C">
              <w:rPr>
                <w:sz w:val="24"/>
                <w:szCs w:val="24"/>
              </w:rPr>
              <w:t>Homework</w:t>
            </w:r>
            <w:proofErr w:type="spellEnd"/>
            <w:r w:rsidRPr="59BE3E65" w:rsidR="55D1F80C">
              <w:rPr>
                <w:sz w:val="24"/>
                <w:szCs w:val="24"/>
              </w:rPr>
              <w:t>: WB str. 46</w:t>
            </w:r>
          </w:p>
          <w:p w:rsidR="6758EFD1" w:rsidP="59BE3E65" w:rsidRDefault="6758EFD1" w14:paraId="7BB32552" w14:textId="4594AD3E">
            <w:pPr>
              <w:pStyle w:val="Normln"/>
              <w:rPr>
                <w:sz w:val="24"/>
                <w:szCs w:val="24"/>
              </w:rPr>
            </w:pPr>
            <w:r w:rsidRPr="3266F441" w:rsidR="6758EFD1">
              <w:rPr>
                <w:sz w:val="24"/>
                <w:szCs w:val="24"/>
              </w:rPr>
              <w:t>(</w:t>
            </w:r>
            <w:r w:rsidRPr="3266F441" w:rsidR="55D1F80C">
              <w:rPr>
                <w:sz w:val="24"/>
                <w:szCs w:val="24"/>
              </w:rPr>
              <w:t>Koncem týdne pošlu opakovací test</w:t>
            </w:r>
            <w:r w:rsidRPr="3266F441" w:rsidR="526EA9C3">
              <w:rPr>
                <w:sz w:val="24"/>
                <w:szCs w:val="24"/>
              </w:rPr>
              <w:t xml:space="preserve"> přes </w:t>
            </w:r>
            <w:proofErr w:type="spellStart"/>
            <w:r w:rsidRPr="3266F441" w:rsidR="526EA9C3">
              <w:rPr>
                <w:sz w:val="24"/>
                <w:szCs w:val="24"/>
              </w:rPr>
              <w:t>Teams</w:t>
            </w:r>
            <w:proofErr w:type="spellEnd"/>
            <w:r w:rsidRPr="3266F441" w:rsidR="55D1F80C">
              <w:rPr>
                <w:sz w:val="24"/>
                <w:szCs w:val="24"/>
              </w:rPr>
              <w:t xml:space="preserve"> </w:t>
            </w:r>
            <w:r w:rsidRPr="3266F441" w:rsidR="6BE9CA96">
              <w:rPr>
                <w:sz w:val="24"/>
                <w:szCs w:val="24"/>
              </w:rPr>
              <w:t xml:space="preserve">- odevzdání </w:t>
            </w:r>
            <w:r w:rsidRPr="3266F441" w:rsidR="6BE9CA96">
              <w:rPr>
                <w:b w:val="1"/>
                <w:bCs w:val="1"/>
                <w:sz w:val="24"/>
                <w:szCs w:val="24"/>
              </w:rPr>
              <w:t>bude</w:t>
            </w:r>
            <w:r w:rsidRPr="3266F441" w:rsidR="6BE9CA96">
              <w:rPr>
                <w:sz w:val="24"/>
                <w:szCs w:val="24"/>
              </w:rPr>
              <w:t xml:space="preserve"> </w:t>
            </w:r>
            <w:r w:rsidRPr="3266F441" w:rsidR="6BE9CA96">
              <w:rPr>
                <w:b w:val="1"/>
                <w:bCs w:val="1"/>
                <w:sz w:val="24"/>
                <w:szCs w:val="24"/>
              </w:rPr>
              <w:t>povinné</w:t>
            </w:r>
            <w:r w:rsidRPr="3266F441" w:rsidR="6BE9CA96">
              <w:rPr>
                <w:sz w:val="24"/>
                <w:szCs w:val="24"/>
              </w:rPr>
              <w:t>, ale až v dalším týdnu</w:t>
            </w:r>
            <w:r w:rsidRPr="3266F441" w:rsidR="1C89004D">
              <w:rPr>
                <w:sz w:val="24"/>
                <w:szCs w:val="24"/>
              </w:rPr>
              <w:t>)</w:t>
            </w:r>
          </w:p>
          <w:p w:rsidR="3266F441" w:rsidP="3266F441" w:rsidRDefault="3266F441" w14:paraId="060549FE" w14:textId="7EFC7B8A">
            <w:pPr>
              <w:pStyle w:val="Normln"/>
              <w:rPr>
                <w:sz w:val="24"/>
                <w:szCs w:val="24"/>
              </w:rPr>
            </w:pPr>
          </w:p>
          <w:p w:rsidR="50B54637" w:rsidP="3266F441" w:rsidRDefault="50B54637" w14:paraId="2D090FAE" w14:textId="364C905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266F441" w:rsidR="50B54637">
              <w:rPr>
                <w:b w:val="1"/>
                <w:bCs w:val="1"/>
                <w:sz w:val="24"/>
                <w:szCs w:val="24"/>
              </w:rPr>
              <w:t>2. skupina (</w:t>
            </w:r>
            <w:proofErr w:type="spellStart"/>
            <w:r w:rsidRPr="3266F441" w:rsidR="50B54637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  <w:r w:rsidRPr="3266F441" w:rsidR="50B54637">
              <w:rPr>
                <w:b w:val="1"/>
                <w:bCs w:val="1"/>
                <w:sz w:val="24"/>
                <w:szCs w:val="24"/>
              </w:rPr>
              <w:t>)</w:t>
            </w:r>
          </w:p>
          <w:p w:rsidR="50B54637" w:rsidP="3266F441" w:rsidRDefault="50B54637" w14:paraId="192214E4" w14:textId="5AB0A972">
            <w:pPr>
              <w:pStyle w:val="Normln"/>
              <w:rPr>
                <w:sz w:val="24"/>
                <w:szCs w:val="24"/>
              </w:rPr>
            </w:pPr>
            <w:r w:rsidRPr="3266F441" w:rsidR="50B54637">
              <w:rPr>
                <w:sz w:val="24"/>
                <w:szCs w:val="24"/>
              </w:rPr>
              <w:t xml:space="preserve">1) </w:t>
            </w:r>
            <w:proofErr w:type="spellStart"/>
            <w:r w:rsidRPr="3266F441" w:rsidR="50B54637">
              <w:rPr>
                <w:sz w:val="24"/>
                <w:szCs w:val="24"/>
              </w:rPr>
              <w:t>Wb</w:t>
            </w:r>
            <w:proofErr w:type="spellEnd"/>
            <w:r w:rsidRPr="3266F441" w:rsidR="50B54637">
              <w:rPr>
                <w:sz w:val="24"/>
                <w:szCs w:val="24"/>
              </w:rPr>
              <w:t>.: p. 38 – ex. 1, 2</w:t>
            </w:r>
            <w:r w:rsidRPr="3266F441" w:rsidR="23389A3A">
              <w:rPr>
                <w:sz w:val="24"/>
                <w:szCs w:val="24"/>
              </w:rPr>
              <w:t xml:space="preserve"> (opakování z min. týdne)</w:t>
            </w:r>
          </w:p>
          <w:p w:rsidR="50B54637" w:rsidP="3266F441" w:rsidRDefault="50B54637" w14:paraId="670A1B3C" w14:textId="0B6F410D">
            <w:pPr>
              <w:pStyle w:val="Normln"/>
              <w:rPr>
                <w:sz w:val="24"/>
                <w:szCs w:val="24"/>
              </w:rPr>
            </w:pPr>
            <w:r w:rsidRPr="3266F441" w:rsidR="50B54637">
              <w:rPr>
                <w:sz w:val="24"/>
                <w:szCs w:val="24"/>
              </w:rPr>
              <w:t xml:space="preserve">2) po ÚT hodině: a) STRUČNÝ ZÁPIS z ppt </w:t>
            </w:r>
            <w:proofErr w:type="spellStart"/>
            <w:r w:rsidRPr="3266F441" w:rsidR="50B54637">
              <w:rPr>
                <w:sz w:val="24"/>
                <w:szCs w:val="24"/>
              </w:rPr>
              <w:t>Adjectives</w:t>
            </w:r>
            <w:proofErr w:type="spellEnd"/>
            <w:r w:rsidRPr="3266F441" w:rsidR="50B54637">
              <w:rPr>
                <w:sz w:val="24"/>
                <w:szCs w:val="24"/>
              </w:rPr>
              <w:t xml:space="preserve"> –ed/–ing</w:t>
            </w:r>
          </w:p>
          <w:p w:rsidR="50B54637" w:rsidP="3266F441" w:rsidRDefault="50B54637" w14:paraId="14DA7C67" w14:textId="3D3A62C8">
            <w:pPr>
              <w:pStyle w:val="Normln"/>
              <w:rPr>
                <w:sz w:val="24"/>
                <w:szCs w:val="24"/>
              </w:rPr>
            </w:pPr>
            <w:r w:rsidRPr="3266F441" w:rsidR="50B54637">
              <w:rPr>
                <w:sz w:val="24"/>
                <w:szCs w:val="24"/>
              </w:rPr>
              <w:t xml:space="preserve">                               </w:t>
            </w:r>
            <w:r w:rsidRPr="3266F441" w:rsidR="58D36DAC">
              <w:rPr>
                <w:sz w:val="24"/>
                <w:szCs w:val="24"/>
              </w:rPr>
              <w:t>b</w:t>
            </w:r>
            <w:r w:rsidRPr="3266F441" w:rsidR="50B54637">
              <w:rPr>
                <w:sz w:val="24"/>
                <w:szCs w:val="24"/>
              </w:rPr>
              <w:t xml:space="preserve">) </w:t>
            </w:r>
            <w:proofErr w:type="spellStart"/>
            <w:r w:rsidRPr="3266F441" w:rsidR="50B54637">
              <w:rPr>
                <w:sz w:val="24"/>
                <w:szCs w:val="24"/>
              </w:rPr>
              <w:t>Wb</w:t>
            </w:r>
            <w:proofErr w:type="spellEnd"/>
            <w:r w:rsidRPr="3266F441" w:rsidR="50B54637">
              <w:rPr>
                <w:sz w:val="24"/>
                <w:szCs w:val="24"/>
              </w:rPr>
              <w:t>.: p. 38 – ex. 1, p. 39 – ex. 4 (hotové do ČT ho</w:t>
            </w:r>
            <w:r w:rsidRPr="3266F441" w:rsidR="6F7EE91F">
              <w:rPr>
                <w:sz w:val="24"/>
                <w:szCs w:val="24"/>
              </w:rPr>
              <w:t>diny)</w:t>
            </w:r>
          </w:p>
          <w:p w:rsidR="1D1BE1C0" w:rsidP="3266F441" w:rsidRDefault="1D1BE1C0" w14:paraId="0A27FD3C" w14:textId="7678EC9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3266F441" w:rsidR="1D1BE1C0">
              <w:rPr>
                <w:sz w:val="24"/>
                <w:szCs w:val="24"/>
              </w:rPr>
              <w:t xml:space="preserve">3) </w:t>
            </w:r>
            <w:proofErr w:type="spellStart"/>
            <w:r w:rsidRPr="3266F441" w:rsidR="1D1BE1C0">
              <w:rPr>
                <w:sz w:val="24"/>
                <w:szCs w:val="24"/>
              </w:rPr>
              <w:t>Wb</w:t>
            </w:r>
            <w:proofErr w:type="spellEnd"/>
            <w:r w:rsidRPr="3266F441" w:rsidR="1D1BE1C0">
              <w:rPr>
                <w:sz w:val="24"/>
                <w:szCs w:val="24"/>
              </w:rPr>
              <w:t xml:space="preserve">.: p. 39 – ex. </w:t>
            </w:r>
            <w:r w:rsidRPr="3266F441" w:rsidR="199D521F">
              <w:rPr>
                <w:sz w:val="24"/>
                <w:szCs w:val="24"/>
              </w:rPr>
              <w:t>6, 8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3940C06D" w:rsidP="3266F441" w:rsidRDefault="3940C06D" w14:paraId="02C3C9C4" w14:textId="6E1B257C">
            <w:pPr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266F441" w:rsidR="3940C0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č. 3(</w:t>
            </w:r>
            <w:proofErr w:type="spellStart"/>
            <w:r w:rsidRPr="3266F441" w:rsidR="3940C0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Jeřicha</w:t>
            </w:r>
            <w:proofErr w:type="spellEnd"/>
            <w:r w:rsidRPr="3266F441" w:rsidR="3940C0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): </w:t>
            </w:r>
          </w:p>
          <w:p w:rsidR="3940C06D" w:rsidRDefault="3940C06D" w14:paraId="1291A2B0" w14:textId="617F809B">
            <w:r w:rsidRPr="59BE3E65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3940C06D" w:rsidRDefault="3940C06D" w14:paraId="7DCE456E" w14:textId="4B435FBC">
            <w:r w:rsidRPr="59BE3E65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1) Deník </w:t>
            </w:r>
          </w:p>
          <w:p w:rsidR="3940C06D" w:rsidRDefault="3940C06D" w14:paraId="47364847" w14:textId="6DAD51F0">
            <w:r w:rsidRPr="59BE3E65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3940C06D" w:rsidP="59BE3E65" w:rsidRDefault="3940C06D" w14:paraId="4FF46C64" w14:textId="0B9E2956">
            <w:pPr>
              <w:pStyle w:val="Normln"/>
            </w:pPr>
            <w:r w:rsidRPr="261EDFAF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2) oddíl </w:t>
            </w:r>
            <w:proofErr w:type="gramStart"/>
            <w:r w:rsidRPr="261EDFAF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5B</w:t>
            </w:r>
            <w:proofErr w:type="gramEnd"/>
            <w:r w:rsidRPr="261EDFAF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v učebnici i v pracovním sešitě; cvičení v učebnici str. 59 do pátku (24.4.) odevzdat napsané ve </w:t>
            </w:r>
            <w:proofErr w:type="spellStart"/>
            <w:r w:rsidRPr="261EDFAF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wordu</w:t>
            </w:r>
            <w:proofErr w:type="spellEnd"/>
            <w:r w:rsidRPr="261EDFAF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(100 - 200 slov), vložit do složky na </w:t>
            </w:r>
            <w:proofErr w:type="spellStart"/>
            <w:r w:rsidRPr="261EDFAF" w:rsidR="3940C06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</w:p>
          <w:p w:rsidR="261EDFAF" w:rsidP="261EDFAF" w:rsidRDefault="261EDFAF" w14:paraId="59249AE7" w14:textId="37C8AE4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32697F2" w:rsidP="261EDFAF" w:rsidRDefault="432697F2" w14:paraId="116A90F7" w14:textId="3EA020AA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61EDFAF" w:rsidR="432697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="432697F2" w:rsidP="261EDFAF" w:rsidRDefault="432697F2" w14:paraId="1BF59AA0" w14:textId="4F3E6A6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1EDFAF" w:rsidR="432697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Před online výukou (Út): </w:t>
            </w:r>
            <w:r w:rsidRPr="261EDFAF" w:rsidR="432697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uč.str. 45/5</w:t>
            </w:r>
          </w:p>
          <w:p w:rsidR="432697F2" w:rsidP="261EDFAF" w:rsidRDefault="432697F2" w14:paraId="53EE9544" w14:textId="78E8CBD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1EDFAF" w:rsidR="432697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– </w:t>
            </w:r>
            <w:r w:rsidRPr="261EDFAF" w:rsidR="432697F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speaking questions </w:t>
            </w:r>
            <w:r w:rsidRPr="261EDFAF" w:rsidR="432697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(kartičky z min.týdne - be ready!; kontrola cv. ↑, grammar revision</w:t>
            </w:r>
          </w:p>
          <w:p w:rsidR="432697F2" w:rsidP="261EDFAF" w:rsidRDefault="432697F2" w14:paraId="239FAFA2" w14:textId="6D2812C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61EDFAF" w:rsidR="432697F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WB: str. 34/4, 35/5</w:t>
            </w:r>
          </w:p>
          <w:p w:rsidR="432697F2" w:rsidP="261EDFAF" w:rsidRDefault="432697F2" w14:paraId="38BE655F" w14:textId="09FC90A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1EDFAF" w:rsidR="432697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Online (Čt): kontrola ↑, uč. Str. 46 – reading with comprehension</w:t>
            </w:r>
          </w:p>
          <w:p w:rsidR="261EDFAF" w:rsidP="261EDFAF" w:rsidRDefault="261EDFAF" w14:paraId="13EEB43B" w14:textId="47D13867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0C43A4B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0BD564BA" w:rsidRDefault="00A10DBC" w14:paraId="7AEA0025" w14:textId="73CA84FD">
            <w:pPr>
              <w:spacing w:line="257" w:lineRule="auto"/>
            </w:pPr>
            <w:r w:rsidRPr="59BE3E65" w:rsidR="7AF9335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Francouzský jazyk: Opište si do sešitu časování slovesa prendre – strana 65 a  připravte si odpovědi na cvičení 65. Naučte se všechna slovíčka z lekce 7. Vše si vysvětlíme na on – line hodině, včetně práce z minulého týdne. Termín k odevzdání úkolu z března :  pondělí 20. 4. prostřednictvím Teams.</w:t>
            </w:r>
          </w:p>
          <w:p w:rsidR="00A10DBC" w:rsidP="59BE3E65" w:rsidRDefault="00A10DBC" w14:paraId="3FED7ED1" w14:textId="6984431F">
            <w:pPr>
              <w:spacing w:line="276" w:lineRule="auto"/>
              <w:rPr>
                <w:rFonts w:ascii="Cambria" w:hAnsi="Cambria" w:eastAsia="Cambria" w:cs="Cambria"/>
                <w:noProof w:val="0"/>
                <w:sz w:val="22"/>
                <w:szCs w:val="22"/>
                <w:u w:val="single"/>
                <w:lang w:val="cs-CZ"/>
              </w:rPr>
            </w:pPr>
            <w:r w:rsidRPr="59BE3E65" w:rsidR="527EF5C4">
              <w:rPr>
                <w:rFonts w:ascii="Cambria" w:hAnsi="Cambria" w:eastAsia="Cambria" w:cs="Cambria"/>
                <w:noProof w:val="0"/>
                <w:sz w:val="22"/>
                <w:szCs w:val="22"/>
                <w:u w:val="none"/>
                <w:lang w:val="cs-CZ"/>
              </w:rPr>
              <w:t>Španělský jazyk:</w:t>
            </w:r>
          </w:p>
          <w:p w:rsidR="00A10DBC" w:rsidP="59BE3E65" w:rsidRDefault="00A10DBC" w14:paraId="2B4F7BED" w14:textId="4574772E">
            <w:pPr>
              <w:spacing w:line="276" w:lineRule="auto"/>
            </w:pPr>
            <w:r w:rsidRPr="59BE3E65" w:rsidR="527EF5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Časování HACER/ BAŇARSE</w:t>
            </w:r>
          </w:p>
          <w:p w:rsidR="00A10DBC" w:rsidP="59BE3E65" w:rsidRDefault="00A10DBC" w14:paraId="39ECF6CA" w14:textId="5FADA23F">
            <w:pPr>
              <w:spacing w:line="276" w:lineRule="auto"/>
            </w:pPr>
            <w:r w:rsidRPr="59BE3E65" w:rsidR="527EF5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Zopakuj si časování sloves </w:t>
            </w:r>
            <w:r w:rsidRPr="59BE3E65" w:rsidR="527EF5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HACER a BAŇARSE</w:t>
            </w:r>
            <w:r w:rsidRPr="59BE3E65" w:rsidR="527EF5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doplň žlutou taulku na </w:t>
            </w:r>
            <w:r w:rsidRPr="59BE3E65" w:rsidR="527EF5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</w:t>
            </w:r>
            <w:r w:rsidRPr="59BE3E65" w:rsidR="527EF5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Dále pracuj s textem na </w:t>
            </w:r>
            <w:r w:rsidRPr="59BE3E65" w:rsidR="527EF5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42/3B</w:t>
            </w:r>
            <w:r w:rsidRPr="59BE3E65" w:rsidR="527EF5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udělej si test. Na online hodině ve čtvrtek si text projdeme a přeložíme věty, kterým nerozumíte.</w:t>
            </w:r>
          </w:p>
          <w:p w:rsidR="00A10DBC" w:rsidP="59BE3E65" w:rsidRDefault="00A10DBC" w14:paraId="1AC746BA" w14:textId="0BEA5BCA">
            <w:pPr>
              <w:spacing w:line="276" w:lineRule="auto"/>
            </w:pPr>
            <w:r w:rsidRPr="50C7D1CC" w:rsidR="527EF5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 Teams máš připravený pracovní list na opakování školních předmětů , zatím většina neodevzdala (prodlužuji termín do 26.4)</w:t>
            </w:r>
          </w:p>
          <w:p w:rsidR="00A10DBC" w:rsidP="50C7D1CC" w:rsidRDefault="00A10DBC" w14:paraId="36920D38" w14:textId="0B58040F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0C7D1CC" w:rsidR="2B80DB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50C7D1CC" w:rsidRDefault="00A10DBC" w14:paraId="18561F5D" w14:textId="5CAD16CA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Moin, moin, meine Mitgefangenen,</w:t>
            </w:r>
          </w:p>
          <w:p w:rsidR="00A10DBC" w:rsidP="50C7D1CC" w:rsidRDefault="00A10DBC" w14:paraId="16682C49" w14:textId="07F8EE44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Podívejte se prosím </w:t>
            </w:r>
            <w:r w:rsidRPr="50C7D1CC" w:rsidR="5BAB9B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na </w:t>
            </w:r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látku z první lekce. Naučte se slovíčka v pracovním sešitě na str</w:t>
            </w:r>
            <w:r w:rsidRPr="50C7D1CC" w:rsidR="340666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aně 19. Počítejte s tím, že si uděláme opakovací test na stranách 17/18.</w:t>
            </w:r>
          </w:p>
          <w:p w:rsidR="00A10DBC" w:rsidP="50C7D1CC" w:rsidRDefault="00A10DBC" w14:paraId="083118DE" w14:textId="575E3942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Icke</w:t>
            </w:r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freu</w:t>
            </w:r>
            <w:proofErr w:type="spellEnd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' </w:t>
            </w:r>
            <w:proofErr w:type="spellStart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mir</w:t>
            </w:r>
            <w:proofErr w:type="spellEnd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(berlínským dialektem '</w:t>
            </w:r>
            <w:proofErr w:type="spellStart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Ich</w:t>
            </w:r>
            <w:proofErr w:type="spellEnd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freue</w:t>
            </w:r>
            <w:proofErr w:type="spellEnd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mich</w:t>
            </w:r>
            <w:proofErr w:type="spellEnd"/>
            <w:r w:rsidRPr="50C7D1CC" w:rsidR="2B80DB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')!</w:t>
            </w:r>
          </w:p>
          <w:p w:rsidR="00A10DBC" w:rsidP="50C7D1CC" w:rsidRDefault="00A10DBC" w14:paraId="2A4D0B75" w14:textId="6B4A3588">
            <w:pPr>
              <w:pStyle w:val="Normln"/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w:rsidR="003640B0" w:rsidTr="40C43A4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2A63A5F">
            <w:pPr>
              <w:rPr>
                <w:sz w:val="24"/>
                <w:szCs w:val="24"/>
              </w:rPr>
            </w:pPr>
            <w:r w:rsidRPr="59BE3E65" w:rsidR="11C2F89D">
              <w:rPr>
                <w:sz w:val="24"/>
                <w:szCs w:val="24"/>
              </w:rPr>
              <w:t>Dýchací soustava, význam kyslíku pro člověka, dýchání vnější a vnitřní</w:t>
            </w:r>
            <w:r w:rsidRPr="59BE3E65" w:rsidR="5326E821">
              <w:rPr>
                <w:sz w:val="24"/>
                <w:szCs w:val="24"/>
              </w:rPr>
              <w:t>, dýchací cesty</w:t>
            </w:r>
            <w:r w:rsidRPr="59BE3E65" w:rsidR="0CF26C53">
              <w:rPr>
                <w:sz w:val="24"/>
                <w:szCs w:val="24"/>
              </w:rPr>
              <w:t>, uložení plic, dechová frekvence</w:t>
            </w:r>
            <w:r w:rsidRPr="59BE3E65" w:rsidR="44BE32EA">
              <w:rPr>
                <w:sz w:val="24"/>
                <w:szCs w:val="24"/>
              </w:rPr>
              <w:t>, kapacita plic a její měření, onemocnění</w:t>
            </w:r>
            <w:r w:rsidRPr="59BE3E65" w:rsidR="61AA1201">
              <w:rPr>
                <w:sz w:val="24"/>
                <w:szCs w:val="24"/>
              </w:rPr>
              <w:t xml:space="preserve"> dýchacích cest</w:t>
            </w:r>
            <w:r w:rsidRPr="59BE3E65" w:rsidR="5E87199F">
              <w:rPr>
                <w:sz w:val="24"/>
                <w:szCs w:val="24"/>
              </w:rPr>
              <w:t>.</w:t>
            </w:r>
          </w:p>
          <w:p w:rsidR="00A10DBC" w:rsidP="59BE3E65" w:rsidRDefault="00A10DBC" w14:paraId="672FF62E" w14:textId="57DC8B83">
            <w:pPr>
              <w:pStyle w:val="Normln"/>
              <w:rPr>
                <w:sz w:val="24"/>
                <w:szCs w:val="24"/>
              </w:rPr>
            </w:pPr>
            <w:proofErr w:type="spellStart"/>
            <w:r w:rsidRPr="59BE3E65" w:rsidR="5E87199F">
              <w:rPr>
                <w:sz w:val="24"/>
                <w:szCs w:val="24"/>
              </w:rPr>
              <w:t>D.ú</w:t>
            </w:r>
            <w:proofErr w:type="spellEnd"/>
            <w:r w:rsidRPr="59BE3E65" w:rsidR="5E87199F">
              <w:rPr>
                <w:sz w:val="24"/>
                <w:szCs w:val="24"/>
              </w:rPr>
              <w:t xml:space="preserve">. Napiš úvahu, jak se bránit proti infekčním onemocněním, jak </w:t>
            </w:r>
            <w:proofErr w:type="spellStart"/>
            <w:r w:rsidRPr="59BE3E65" w:rsidR="4A8B1A80">
              <w:rPr>
                <w:sz w:val="24"/>
                <w:szCs w:val="24"/>
              </w:rPr>
              <w:t>koronavirus</w:t>
            </w:r>
            <w:proofErr w:type="spellEnd"/>
            <w:r w:rsidRPr="59BE3E65" w:rsidR="4A8B1A80">
              <w:rPr>
                <w:sz w:val="24"/>
                <w:szCs w:val="24"/>
              </w:rPr>
              <w:t xml:space="preserve">  ohrožuje naše zdraví.</w:t>
            </w:r>
          </w:p>
          <w:p w:rsidR="00A10DBC" w:rsidP="59BE3E65" w:rsidRDefault="00A10DBC" w14:paraId="3F24BED2" w14:textId="41F37FD8">
            <w:pPr>
              <w:pStyle w:val="Normln"/>
            </w:pPr>
            <w:r w:rsidRPr="59BE3E65" w:rsidR="4750FA4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https://www.youtube.com/watch?v=aDnGTQ9Q8BM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0C43A4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580F7075" w:rsidRDefault="580F7075" w14:paraId="65E98E6D" w14:textId="72EB7548">
            <w:r w:rsidRPr="0BD564BA" w:rsidR="580F70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Projděte si prezentaci a písemně napište odpovědi do sešitu na otázky, které jsou v textu prezentace napsány VELKÝMI PÍSMENY.  Kontrolovat je společně budeme na hodině.</w:t>
            </w:r>
          </w:p>
          <w:p w:rsidR="580F7075" w:rsidRDefault="580F7075" w14:paraId="18AF09F3" w14:textId="15CD1112">
            <w:r w:rsidRPr="0BD564BA" w:rsidR="580F70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Nezapomeňte, že termín odevzdání úkolu z března je pondělí 20.4. přes Teams, vše naleznete ve složce třídy v zálož</w:t>
            </w:r>
            <w:r w:rsidRPr="0BD564BA" w:rsidR="580F707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ce Zadání. </w:t>
            </w:r>
            <w:r w:rsidRPr="0BD564BA" w:rsidR="580F70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80F7075" w:rsidRDefault="580F7075" w14:paraId="1F1748A9" w14:textId="227EBA0D">
            <w:r w:rsidRPr="0BD564BA" w:rsidR="580F70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Učivo na tento týden naleznete také v TEams - záložka Soubory</w:t>
            </w:r>
            <w:r w:rsidRPr="0BD564BA" w:rsidR="580F707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vše jsme si vysvětlili na společné hodině on – line. </w:t>
            </w:r>
            <w:r w:rsidRPr="0BD564BA" w:rsidR="580F70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BD564BA" w:rsidP="0BD564BA" w:rsidRDefault="0BD564BA" w14:paraId="53FE481E" w14:textId="00D2C61E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0C43A4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355A000B">
            <w:pPr>
              <w:rPr>
                <w:sz w:val="24"/>
                <w:szCs w:val="24"/>
              </w:rPr>
            </w:pPr>
            <w:r w:rsidRPr="59BE3E65" w:rsidR="1A4CB982">
              <w:rPr>
                <w:sz w:val="24"/>
                <w:szCs w:val="24"/>
              </w:rPr>
              <w:t xml:space="preserve">Úvaha na </w:t>
            </w:r>
            <w:proofErr w:type="gramStart"/>
            <w:r w:rsidRPr="59BE3E65" w:rsidR="1A4CB982">
              <w:rPr>
                <w:sz w:val="24"/>
                <w:szCs w:val="24"/>
              </w:rPr>
              <w:t>téma :</w:t>
            </w:r>
            <w:proofErr w:type="gramEnd"/>
            <w:r w:rsidRPr="59BE3E65" w:rsidR="1A4CB982">
              <w:rPr>
                <w:sz w:val="24"/>
                <w:szCs w:val="24"/>
              </w:rPr>
              <w:t xml:space="preserve"> </w:t>
            </w:r>
            <w:r w:rsidRPr="59BE3E65" w:rsidR="1A4CB982">
              <w:rPr>
                <w:b w:val="1"/>
                <w:bCs w:val="1"/>
                <w:sz w:val="24"/>
                <w:szCs w:val="24"/>
              </w:rPr>
              <w:t>Jak bych vylepšil dopravu v Praze</w:t>
            </w:r>
            <w:r w:rsidRPr="59BE3E65" w:rsidR="1A4CB982">
              <w:rPr>
                <w:sz w:val="24"/>
                <w:szCs w:val="24"/>
              </w:rPr>
              <w:t xml:space="preserve"> nebo </w:t>
            </w:r>
            <w:r w:rsidRPr="59BE3E65" w:rsidR="1A4CB982">
              <w:rPr>
                <w:b w:val="1"/>
                <w:bCs w:val="1"/>
                <w:sz w:val="24"/>
                <w:szCs w:val="24"/>
              </w:rPr>
              <w:t>v České republice</w:t>
            </w:r>
            <w:r w:rsidRPr="59BE3E65" w:rsidR="34D95D31">
              <w:rPr>
                <w:b w:val="1"/>
                <w:bCs w:val="1"/>
                <w:sz w:val="24"/>
                <w:szCs w:val="24"/>
              </w:rPr>
              <w:t xml:space="preserve">                                      </w:t>
            </w:r>
            <w:r w:rsidRPr="59BE3E65" w:rsidR="34D95D31">
              <w:rPr>
                <w:sz w:val="24"/>
                <w:szCs w:val="24"/>
              </w:rPr>
              <w:t>jedno téma, více v příloze</w:t>
            </w:r>
          </w:p>
          <w:p w:rsidRPr="003640B0" w:rsidR="00A10DBC" w:rsidP="59BE3E65" w:rsidRDefault="00A10DBC" w14:paraId="4B99056E" w14:textId="7656C95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0C43A4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69CE0CF9" w:rsidP="514A8D19" w:rsidRDefault="69CE0CF9" w14:paraId="01B779DA" w14:textId="6857BF4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14A8D19" w:rsidR="69CE0CF9">
              <w:rPr>
                <w:sz w:val="24"/>
                <w:szCs w:val="24"/>
              </w:rPr>
              <w:t>Opakujeme-výpočet Q. příloha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0C43A4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2CAB2682" w:rsidRDefault="00A10DBC" w14:paraId="1A65C6A7" w14:textId="78FD966B">
            <w:r w:rsidR="692F1F28">
              <w:rPr/>
              <w:t>Co jsou dvouprvkové sloučeniny?</w:t>
            </w:r>
            <w:r w:rsidR="547652C5">
              <w:rPr/>
              <w:t xml:space="preserve"> Str. 83 – zpracuj odpovědi na úvodní stránce vpravo </w:t>
            </w:r>
            <w:r w:rsidR="099499F1">
              <w:rPr/>
              <w:t>nahoře, prosím zaslat do 24.4.2020</w:t>
            </w:r>
          </w:p>
          <w:p w:rsidR="00A10DBC" w:rsidP="59BE3E65" w:rsidRDefault="00A10DBC" w14:paraId="2A6AD176" w14:textId="094C1089">
            <w:pPr>
              <w:rPr>
                <w:b w:val="1"/>
                <w:bCs w:val="1"/>
              </w:rPr>
            </w:pPr>
            <w:r w:rsidR="099499F1">
              <w:rPr/>
              <w:t xml:space="preserve">Chemické názvosloví, charakteristika dvouprvkových </w:t>
            </w:r>
            <w:proofErr w:type="gramStart"/>
            <w:r w:rsidR="099499F1">
              <w:rPr/>
              <w:t>sloučenin - oxidy</w:t>
            </w:r>
            <w:proofErr w:type="gramEnd"/>
            <w:r w:rsidR="099499F1">
              <w:rPr/>
              <w:t>, sulfidy, halogenidy</w:t>
            </w:r>
            <w:r w:rsidR="517FD9E6">
              <w:rPr/>
              <w:t>, oxidační číslo kyslíku</w:t>
            </w:r>
            <w:r w:rsidR="49392B65">
              <w:rPr/>
              <w:t xml:space="preserve"> a pravidlo vazby kyslíku a prvku, jak se tvoří název ox</w:t>
            </w:r>
            <w:r w:rsidR="7A265BCA">
              <w:rPr/>
              <w:t>idů,</w:t>
            </w:r>
            <w:r w:rsidRPr="59BE3E65" w:rsidR="7A265BCA">
              <w:rPr>
                <w:b w:val="1"/>
                <w:bCs w:val="1"/>
              </w:rPr>
              <w:t xml:space="preserve"> naučit se tabulku</w:t>
            </w:r>
            <w:r w:rsidRPr="59BE3E65" w:rsidR="1A366FEC">
              <w:rPr>
                <w:b w:val="1"/>
                <w:bCs w:val="1"/>
              </w:rPr>
              <w:t xml:space="preserve"> s názvy a vzorci oxidů</w:t>
            </w:r>
          </w:p>
          <w:p w:rsidR="00A10DBC" w:rsidP="59BE3E65" w:rsidRDefault="00A10DBC" w14:paraId="66FE6B9E" w14:textId="0BC08B17">
            <w:pPr>
              <w:pStyle w:val="Normln"/>
            </w:pPr>
            <w:r w:rsidR="099499F1">
              <w:rPr/>
              <w:t xml:space="preserve"> </w:t>
            </w:r>
            <w:r w:rsidR="5594B163">
              <w:rPr/>
              <w:t>https://www.youtube.com/watch?v=bNnghkGvXVg</w:t>
            </w:r>
          </w:p>
          <w:p w:rsidR="00A10DBC" w:rsidP="2CAB2682" w:rsidRDefault="00A10DBC" w14:paraId="1FC39945" w14:textId="0372D267"/>
        </w:tc>
      </w:tr>
      <w:tr w:rsidR="003640B0" w:rsidTr="40C43A4B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71749871" w:rsidP="59BE3E65" w:rsidRDefault="71749871" w14:paraId="719DD0CB" w14:textId="6DA91A1F">
            <w:pPr>
              <w:spacing w:line="257" w:lineRule="auto"/>
            </w:pPr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 A J-songs</w:t>
            </w:r>
          </w:p>
          <w:p w:rsidR="71749871" w:rsidP="59BE3E65" w:rsidRDefault="71749871" w14:paraId="0405AB13" w14:textId="5CAF0A28">
            <w:pPr>
              <w:spacing w:line="257" w:lineRule="auto"/>
            </w:pPr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Hello,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I´m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sending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you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my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favourite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song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of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this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week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This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remix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of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an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original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song, which wasn´t that good but the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guy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who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has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remixed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it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made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it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better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He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called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Imanbek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and he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just 19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years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old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This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has made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him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famous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</w:t>
            </w:r>
            <w:hyperlink r:id="R0d11a8810189454d">
              <w:r w:rsidRPr="59BE3E65" w:rsidR="71749871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https://www.youtube.com/watch?v=bNU_AA0aALM</w:t>
              </w:r>
            </w:hyperlink>
          </w:p>
          <w:p w:rsidR="71749871" w:rsidP="59BE3E65" w:rsidRDefault="71749871" w14:paraId="183D71DC" w14:textId="124931F9">
            <w:pPr>
              <w:spacing w:line="257" w:lineRule="auto"/>
            </w:pP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Can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you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please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send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your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favourite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song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too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and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few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sentences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about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it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? I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would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much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appreciate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that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because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I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like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to listen to a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new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music, so I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need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some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recommendations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</w:t>
            </w:r>
            <w:proofErr w:type="spellStart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Thanks</w:t>
            </w:r>
            <w:proofErr w:type="spellEnd"/>
            <w:r w:rsidRPr="59BE3E65" w:rsidR="7174987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="59BE3E65" w:rsidP="59BE3E65" w:rsidRDefault="59BE3E65" w14:paraId="4BC0D7F8" w14:textId="240ABBED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2DE976D9" w:rsidP="59BE3E65" w:rsidRDefault="2DE976D9" w14:paraId="5E46E954" w14:textId="6C04DB03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9BE3E65" w:rsidR="2DE976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OV</w:t>
            </w:r>
          </w:p>
          <w:p w:rsidR="2DE976D9" w:rsidP="59BE3E65" w:rsidRDefault="2DE976D9" w14:paraId="4F7CB141" w14:textId="5EDBCB51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9BE3E65" w:rsidR="2DE976D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Podívat se video:</w:t>
            </w:r>
          </w:p>
          <w:p w:rsidR="2DE976D9" w:rsidP="59BE3E65" w:rsidRDefault="2DE976D9" w14:paraId="1EA8ADA2" w14:textId="1B864133">
            <w:pPr>
              <w:pStyle w:val="Normln"/>
              <w:spacing w:line="257" w:lineRule="auto"/>
            </w:pPr>
            <w:hyperlink r:id="Rfca1bf6384f34206">
              <w:r w:rsidRPr="59BE3E65" w:rsidR="2DE976D9">
                <w:rPr>
                  <w:rStyle w:val="Hypertextovodkaz"/>
                  <w:rFonts w:ascii="Calibri" w:hAnsi="Calibri" w:eastAsia="Calibri" w:cs="Calibri"/>
                  <w:noProof w:val="0"/>
                  <w:sz w:val="22"/>
                  <w:szCs w:val="22"/>
                  <w:lang w:val="cs-CZ"/>
                </w:rPr>
                <w:t>https://www.youtube.com/watch?v=ozaS6yuO4oc</w:t>
              </w:r>
            </w:hyperlink>
          </w:p>
          <w:p w:rsidR="59BE3E65" w:rsidP="59BE3E65" w:rsidRDefault="59BE3E65" w14:paraId="78B8B545" w14:textId="5B90CCB8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A18C4"/>
    <w:rsid w:val="00B61CB6"/>
    <w:rsid w:val="00B76E46"/>
    <w:rsid w:val="00C30A0A"/>
    <w:rsid w:val="00CE1E5A"/>
    <w:rsid w:val="00D656D5"/>
    <w:rsid w:val="00EB4DE9"/>
    <w:rsid w:val="02595904"/>
    <w:rsid w:val="0281067F"/>
    <w:rsid w:val="02C154C6"/>
    <w:rsid w:val="02C6BCA8"/>
    <w:rsid w:val="03E19718"/>
    <w:rsid w:val="0465DDD3"/>
    <w:rsid w:val="047136AE"/>
    <w:rsid w:val="058D7620"/>
    <w:rsid w:val="0640C3E1"/>
    <w:rsid w:val="06CB0C07"/>
    <w:rsid w:val="099499F1"/>
    <w:rsid w:val="0A30ADB1"/>
    <w:rsid w:val="0B2A6D00"/>
    <w:rsid w:val="0B3F2FD3"/>
    <w:rsid w:val="0BD564BA"/>
    <w:rsid w:val="0CF26C53"/>
    <w:rsid w:val="0F6D7BFE"/>
    <w:rsid w:val="0FB3D78B"/>
    <w:rsid w:val="10425826"/>
    <w:rsid w:val="113A855B"/>
    <w:rsid w:val="11ACC378"/>
    <w:rsid w:val="11C2F89D"/>
    <w:rsid w:val="12511B9F"/>
    <w:rsid w:val="1270C930"/>
    <w:rsid w:val="141DD63D"/>
    <w:rsid w:val="161F720F"/>
    <w:rsid w:val="1965EAAC"/>
    <w:rsid w:val="199D521F"/>
    <w:rsid w:val="19CC2851"/>
    <w:rsid w:val="1A366FEC"/>
    <w:rsid w:val="1A4CB982"/>
    <w:rsid w:val="1AF3D88B"/>
    <w:rsid w:val="1B3E9F32"/>
    <w:rsid w:val="1C21D86F"/>
    <w:rsid w:val="1C89004D"/>
    <w:rsid w:val="1D1BE1C0"/>
    <w:rsid w:val="1E7BD9EB"/>
    <w:rsid w:val="1F7A9CF9"/>
    <w:rsid w:val="20959EAB"/>
    <w:rsid w:val="2154786E"/>
    <w:rsid w:val="21D3EC50"/>
    <w:rsid w:val="21D610B5"/>
    <w:rsid w:val="226CFEE3"/>
    <w:rsid w:val="2273458B"/>
    <w:rsid w:val="23389A3A"/>
    <w:rsid w:val="244CB647"/>
    <w:rsid w:val="252CF8CA"/>
    <w:rsid w:val="257DE40F"/>
    <w:rsid w:val="2596877E"/>
    <w:rsid w:val="261EDFAF"/>
    <w:rsid w:val="26469485"/>
    <w:rsid w:val="27E975D2"/>
    <w:rsid w:val="2815341A"/>
    <w:rsid w:val="2844A43F"/>
    <w:rsid w:val="28508B71"/>
    <w:rsid w:val="289A33A1"/>
    <w:rsid w:val="2AC165A2"/>
    <w:rsid w:val="2B80DB5C"/>
    <w:rsid w:val="2BF042C3"/>
    <w:rsid w:val="2C1BF7AC"/>
    <w:rsid w:val="2CAB2682"/>
    <w:rsid w:val="2D0BA6E9"/>
    <w:rsid w:val="2DE976D9"/>
    <w:rsid w:val="2E704C6B"/>
    <w:rsid w:val="2EC0D5E0"/>
    <w:rsid w:val="306BB6F0"/>
    <w:rsid w:val="3266F441"/>
    <w:rsid w:val="3273A859"/>
    <w:rsid w:val="340666B8"/>
    <w:rsid w:val="34BBDACE"/>
    <w:rsid w:val="34D95D31"/>
    <w:rsid w:val="34E31989"/>
    <w:rsid w:val="3547DC14"/>
    <w:rsid w:val="37547E66"/>
    <w:rsid w:val="376A0E6A"/>
    <w:rsid w:val="384C20D4"/>
    <w:rsid w:val="38846B5C"/>
    <w:rsid w:val="389E06EE"/>
    <w:rsid w:val="3940C06D"/>
    <w:rsid w:val="3A10298B"/>
    <w:rsid w:val="3B49D816"/>
    <w:rsid w:val="3E36BBB1"/>
    <w:rsid w:val="405F7D5E"/>
    <w:rsid w:val="408983FB"/>
    <w:rsid w:val="40A67572"/>
    <w:rsid w:val="40C43A4B"/>
    <w:rsid w:val="40E16FCA"/>
    <w:rsid w:val="4133EBE8"/>
    <w:rsid w:val="42556582"/>
    <w:rsid w:val="42D33297"/>
    <w:rsid w:val="432697F2"/>
    <w:rsid w:val="4438154C"/>
    <w:rsid w:val="44BE32EA"/>
    <w:rsid w:val="4527C781"/>
    <w:rsid w:val="452BC674"/>
    <w:rsid w:val="45A50100"/>
    <w:rsid w:val="45FBF599"/>
    <w:rsid w:val="463588C7"/>
    <w:rsid w:val="472E910C"/>
    <w:rsid w:val="4750FA4A"/>
    <w:rsid w:val="49392B65"/>
    <w:rsid w:val="499F1D85"/>
    <w:rsid w:val="49DEFD42"/>
    <w:rsid w:val="4A3B77B2"/>
    <w:rsid w:val="4A8B1A80"/>
    <w:rsid w:val="4AECE224"/>
    <w:rsid w:val="4B465AFE"/>
    <w:rsid w:val="4C2DFA5D"/>
    <w:rsid w:val="4E906F10"/>
    <w:rsid w:val="4F5362DC"/>
    <w:rsid w:val="4FB9E481"/>
    <w:rsid w:val="50B54637"/>
    <w:rsid w:val="50C7D1CC"/>
    <w:rsid w:val="514A8D19"/>
    <w:rsid w:val="517FD9E6"/>
    <w:rsid w:val="5189FF83"/>
    <w:rsid w:val="5218B0FF"/>
    <w:rsid w:val="521D7117"/>
    <w:rsid w:val="526EA9C3"/>
    <w:rsid w:val="527B75C2"/>
    <w:rsid w:val="527EF5C4"/>
    <w:rsid w:val="5326E821"/>
    <w:rsid w:val="543CE7B8"/>
    <w:rsid w:val="547652C5"/>
    <w:rsid w:val="54CD65D4"/>
    <w:rsid w:val="54EC88A0"/>
    <w:rsid w:val="5594B163"/>
    <w:rsid w:val="55D1F80C"/>
    <w:rsid w:val="56D8E66C"/>
    <w:rsid w:val="57398AC3"/>
    <w:rsid w:val="580F7075"/>
    <w:rsid w:val="58D36DAC"/>
    <w:rsid w:val="590B6B46"/>
    <w:rsid w:val="59BE3E65"/>
    <w:rsid w:val="5A6169D0"/>
    <w:rsid w:val="5A6FE9C3"/>
    <w:rsid w:val="5B638ACB"/>
    <w:rsid w:val="5B82DF83"/>
    <w:rsid w:val="5BAB9B25"/>
    <w:rsid w:val="5C217EA2"/>
    <w:rsid w:val="5C87DF9B"/>
    <w:rsid w:val="5C8EE2EE"/>
    <w:rsid w:val="5D4F31D1"/>
    <w:rsid w:val="5D83A200"/>
    <w:rsid w:val="5DBBD9C9"/>
    <w:rsid w:val="5E87199F"/>
    <w:rsid w:val="5E91147C"/>
    <w:rsid w:val="61AA1201"/>
    <w:rsid w:val="63FB6E48"/>
    <w:rsid w:val="64ECF30F"/>
    <w:rsid w:val="663F7500"/>
    <w:rsid w:val="6758EFD1"/>
    <w:rsid w:val="67D5654E"/>
    <w:rsid w:val="68DEE383"/>
    <w:rsid w:val="692F1F28"/>
    <w:rsid w:val="69CE0CF9"/>
    <w:rsid w:val="69E9BBD5"/>
    <w:rsid w:val="6A7D2E96"/>
    <w:rsid w:val="6BE9CA96"/>
    <w:rsid w:val="6DCB5607"/>
    <w:rsid w:val="6F6ACA6D"/>
    <w:rsid w:val="6F7EE91F"/>
    <w:rsid w:val="6FA91D0E"/>
    <w:rsid w:val="70093911"/>
    <w:rsid w:val="704F365B"/>
    <w:rsid w:val="71749871"/>
    <w:rsid w:val="724DEEB9"/>
    <w:rsid w:val="725120AE"/>
    <w:rsid w:val="72709B6D"/>
    <w:rsid w:val="73CB5F96"/>
    <w:rsid w:val="753D4E29"/>
    <w:rsid w:val="7548FDD9"/>
    <w:rsid w:val="75D3245E"/>
    <w:rsid w:val="75E51621"/>
    <w:rsid w:val="76C59B1C"/>
    <w:rsid w:val="76FB4762"/>
    <w:rsid w:val="786612D1"/>
    <w:rsid w:val="7A265BCA"/>
    <w:rsid w:val="7A4182E5"/>
    <w:rsid w:val="7AF9335D"/>
    <w:rsid w:val="7C5447C0"/>
    <w:rsid w:val="7EAA3175"/>
    <w:rsid w:val="7FA49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bNU_AA0aALM" TargetMode="External" Id="R0d11a8810189454d" /><Relationship Type="http://schemas.openxmlformats.org/officeDocument/2006/relationships/hyperlink" Target="https://www.youtube.com/watch?v=ozaS6yuO4oc" TargetMode="External" Id="Rfca1bf6384f34206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25</revision>
  <lastPrinted>2020-03-11T10:20:00.0000000Z</lastPrinted>
  <dcterms:created xsi:type="dcterms:W3CDTF">2020-03-11T10:31:00.0000000Z</dcterms:created>
  <dcterms:modified xsi:type="dcterms:W3CDTF">2020-04-20T07:52:35.4913085Z</dcterms:modified>
</coreProperties>
</file>