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47837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5478378" w:rsidRDefault="00515185" w14:paraId="672A6659" w14:textId="5A48947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5478378" w:rsidR="40BB43AB">
              <w:rPr>
                <w:i w:val="1"/>
                <w:iCs w:val="1"/>
                <w:sz w:val="36"/>
                <w:szCs w:val="36"/>
              </w:rPr>
              <w:t>29.9 - 1.10.</w:t>
            </w:r>
            <w:r w:rsidRPr="75478378" w:rsidR="38DDE398">
              <w:rPr>
                <w:i w:val="1"/>
                <w:iCs w:val="1"/>
                <w:sz w:val="36"/>
                <w:szCs w:val="36"/>
              </w:rPr>
              <w:t xml:space="preserve"> 2021</w:t>
            </w:r>
          </w:p>
        </w:tc>
      </w:tr>
      <w:tr w:rsidR="003640B0" w:rsidTr="7547837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C9745C5">
            <w:pPr>
              <w:rPr>
                <w:sz w:val="24"/>
                <w:szCs w:val="24"/>
              </w:rPr>
            </w:pPr>
            <w:r w:rsidRPr="75478378" w:rsidR="003640B0">
              <w:rPr>
                <w:sz w:val="24"/>
                <w:szCs w:val="24"/>
              </w:rPr>
              <w:t>Třída:</w:t>
            </w:r>
            <w:r w:rsidRPr="75478378" w:rsidR="376A0E6A">
              <w:rPr>
                <w:sz w:val="24"/>
                <w:szCs w:val="24"/>
              </w:rPr>
              <w:t xml:space="preserve"> </w:t>
            </w:r>
            <w:r w:rsidRPr="75478378" w:rsidR="6A7763F9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47837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D427659" w:rsidP="75478378" w:rsidRDefault="4D427659" w14:paraId="2135316D" w14:textId="532EEA7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Uvolňovací cviky, zrakové rozlišování, sluchové vnímání, třídění a spojování. Recitace.</w:t>
            </w:r>
          </w:p>
          <w:p w:rsidR="4D427659" w:rsidP="75478378" w:rsidRDefault="4D427659" w14:paraId="4555A9AB" w14:textId="7787F52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Pohádka nejen o řepě.</w:t>
            </w:r>
          </w:p>
          <w:p w:rsidR="4D427659" w:rsidP="75478378" w:rsidRDefault="4D427659" w14:paraId="1AA9EB3B" w14:textId="6FA0847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Písmeno a hláska Mm, </w:t>
            </w:r>
            <w:proofErr w:type="spellStart"/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Aa</w:t>
            </w:r>
            <w:proofErr w:type="spellEnd"/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75478378" w:rsidP="75478378" w:rsidRDefault="75478378" w14:paraId="5B56D4BE" w14:textId="4AA60AD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D427659" w:rsidP="75478378" w:rsidRDefault="4D427659" w14:paraId="32830393" w14:textId="6FD5501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Centa</w:t>
            </w:r>
            <w:proofErr w:type="spellEnd"/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5478378" w:rsidR="3B8D10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aktivit – obrázková</w:t>
            </w:r>
            <w:r w:rsidRPr="75478378" w:rsidR="4D4276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osnova, dramatizace pohádky.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547837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45DAF33" w:rsidP="75478378" w:rsidRDefault="745DAF33" w14:paraId="5E0A95E4" w14:textId="75CBA0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745DAF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Určujeme počet. Počítáme do 6.</w:t>
            </w:r>
          </w:p>
          <w:p w:rsidR="745DAF33" w:rsidP="75478378" w:rsidRDefault="745DAF33" w14:paraId="0ADD877B" w14:textId="4C80E1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745DAF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Orientace v prostoru. Skládáme kostky, zapisujeme množství.</w:t>
            </w:r>
          </w:p>
          <w:p w:rsidR="745DAF33" w:rsidP="75478378" w:rsidRDefault="745DAF33" w14:paraId="3BD8F9A3" w14:textId="5F5924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745DAF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Čteme číslice 5, 6.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547837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5478378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75478378" w:rsidRDefault="003640B0" w14:paraId="5D2476FA" w14:textId="28B07A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7782C8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Pozorujeme stromy. Listnaté stromy a keře.</w:t>
            </w:r>
          </w:p>
          <w:p w:rsidR="75478378" w:rsidP="75478378" w:rsidRDefault="75478378" w14:paraId="00399E07" w14:textId="7B5F532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782C8C9" w:rsidP="75478378" w:rsidRDefault="7782C8C9" w14:paraId="7AA310CB" w14:textId="2C87866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78378" w:rsidR="7782C8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Centruj </w:t>
            </w:r>
            <w:r w:rsidRPr="75478378" w:rsidR="1AC6A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aktivit – ochutnávka</w:t>
            </w:r>
            <w:r w:rsidRPr="75478378" w:rsidR="7782C8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ovoce a zeleniny, párování obrázků.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47837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1C7EFF74" w:rsidP="75478378" w:rsidRDefault="1C7EFF74" w14:paraId="4A5FDEED" w14:textId="7A34EE0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5478378" w:rsidR="1C7EFF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Ve dnech </w:t>
            </w:r>
            <w:r w:rsidRPr="75478378" w:rsidR="6BBE0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29.a</w:t>
            </w:r>
            <w:r w:rsidRPr="75478378" w:rsidR="453521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75478378" w:rsidR="6BBE0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30.9.2021 proběhnou první centra aktivit 3-4 vyučovací hodinu. </w:t>
            </w:r>
            <w:r w:rsidRPr="75478378" w:rsidR="3A6F39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či nejasností mne kdykoli kontaktujte.</w:t>
            </w:r>
          </w:p>
          <w:p w:rsidR="75478378" w:rsidP="75478378" w:rsidRDefault="75478378" w14:paraId="72746F61" w14:textId="5554043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6BBE0045" w:rsidP="75478378" w:rsidRDefault="6BBE0045" w14:paraId="1C9C07CB" w14:textId="7D0FCA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5478378" w:rsidR="6BBE0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Děkuji. 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64D0B6"/>
    <w:rsid w:val="0281067F"/>
    <w:rsid w:val="0640C3E1"/>
    <w:rsid w:val="06CB0C07"/>
    <w:rsid w:val="0B2A6D00"/>
    <w:rsid w:val="14996CE5"/>
    <w:rsid w:val="1AC6A68B"/>
    <w:rsid w:val="1BFC715C"/>
    <w:rsid w:val="1C7EFF74"/>
    <w:rsid w:val="1F34121E"/>
    <w:rsid w:val="21D610B5"/>
    <w:rsid w:val="2273458B"/>
    <w:rsid w:val="257DE40F"/>
    <w:rsid w:val="2815341A"/>
    <w:rsid w:val="28508B71"/>
    <w:rsid w:val="2CAB2682"/>
    <w:rsid w:val="376A0E6A"/>
    <w:rsid w:val="389E06EE"/>
    <w:rsid w:val="38DDE398"/>
    <w:rsid w:val="38F905B4"/>
    <w:rsid w:val="3A6F399A"/>
    <w:rsid w:val="3A94D615"/>
    <w:rsid w:val="3B8D1079"/>
    <w:rsid w:val="40BB43AB"/>
    <w:rsid w:val="40C3E607"/>
    <w:rsid w:val="452BC674"/>
    <w:rsid w:val="4535210B"/>
    <w:rsid w:val="4A3B77B2"/>
    <w:rsid w:val="4B465AFE"/>
    <w:rsid w:val="4D427659"/>
    <w:rsid w:val="4F5362DC"/>
    <w:rsid w:val="4FB9E481"/>
    <w:rsid w:val="5031FC63"/>
    <w:rsid w:val="56D8E66C"/>
    <w:rsid w:val="5C217EA2"/>
    <w:rsid w:val="5C8EE2EE"/>
    <w:rsid w:val="5D4F31D1"/>
    <w:rsid w:val="5D83A200"/>
    <w:rsid w:val="648164BA"/>
    <w:rsid w:val="67D5654E"/>
    <w:rsid w:val="6A7763F9"/>
    <w:rsid w:val="6BBE0045"/>
    <w:rsid w:val="6ED841F4"/>
    <w:rsid w:val="725120AE"/>
    <w:rsid w:val="73CB5F96"/>
    <w:rsid w:val="745DAF33"/>
    <w:rsid w:val="75478378"/>
    <w:rsid w:val="7548FDD9"/>
    <w:rsid w:val="76FB4762"/>
    <w:rsid w:val="7782C8C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39B284-77FA-4411-B22C-C35CAF0606D7}"/>
</file>

<file path=customXml/itemProps2.xml><?xml version="1.0" encoding="utf-8"?>
<ds:datastoreItem xmlns:ds="http://schemas.openxmlformats.org/officeDocument/2006/customXml" ds:itemID="{7F564AD9-F772-4456-81D3-C76B8624E514}"/>
</file>

<file path=customXml/itemProps3.xml><?xml version="1.0" encoding="utf-8"?>
<ds:datastoreItem xmlns:ds="http://schemas.openxmlformats.org/officeDocument/2006/customXml" ds:itemID="{FFA7BACA-65C3-4BE9-9289-89E15EA0452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2021-09-24T10:50:31.9442641Z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