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8A040E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29</w:t>
            </w:r>
            <w:r w:rsidR="00B16612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5. – 2</w:t>
            </w:r>
            <w:r w:rsidR="002A42F7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6.</w:t>
            </w:r>
            <w:r w:rsidR="002A42F7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B16612" w:rsidP="00DC7671">
            <w:r>
              <w:t>Plavání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03206F" w:rsidRPr="0003206F" w:rsidRDefault="0003206F" w:rsidP="00DC7671">
            <w:r w:rsidRPr="0003206F">
              <w:t>Půlená hodina – PS Čtení nás baví</w:t>
            </w:r>
            <w:r w:rsidR="008A040E">
              <w:t xml:space="preserve"> str. 16, 17</w:t>
            </w:r>
          </w:p>
          <w:p w:rsidR="00BB1831" w:rsidRDefault="00067381" w:rsidP="00DC7671">
            <w:r>
              <w:t>Uče</w:t>
            </w:r>
            <w:r w:rsidR="00A233F9">
              <w:t>bnice str. 97, cv. 1, 2, 3</w:t>
            </w:r>
          </w:p>
          <w:p w:rsidR="00A7210F" w:rsidRDefault="00A233F9" w:rsidP="00DC7671">
            <w:r>
              <w:t>Pracovní sešit str. 37, cv. 1, 2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A233F9" w:rsidP="00A7210F">
            <w:r>
              <w:t>Učebnice str. 97, cv. 4, 5, 6</w:t>
            </w:r>
          </w:p>
          <w:p w:rsidR="002A42F7" w:rsidRDefault="0003206F" w:rsidP="003F1C20">
            <w:r>
              <w:t>Pra</w:t>
            </w:r>
            <w:r w:rsidR="00A233F9">
              <w:t>covní sešit str. 37, cv. 3, 4</w:t>
            </w:r>
          </w:p>
          <w:p w:rsidR="00A233F9" w:rsidRDefault="00A233F9" w:rsidP="003F1C20">
            <w:r>
              <w:t>Písanka str. 33</w:t>
            </w:r>
          </w:p>
          <w:p w:rsidR="00AA3328" w:rsidRDefault="00AA3328" w:rsidP="003F1C20">
            <w:r>
              <w:t>Čtenářská dílna – vlastní kniha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A233F9" w:rsidRPr="0003206F" w:rsidRDefault="0003206F" w:rsidP="0003206F">
            <w:r w:rsidRPr="0003206F">
              <w:t>Půlená hodina – PS Čtení nás baví</w:t>
            </w:r>
            <w:r w:rsidR="00A233F9">
              <w:t xml:space="preserve"> str. 16, 17</w:t>
            </w:r>
          </w:p>
          <w:p w:rsidR="00A7210F" w:rsidRDefault="00AA3328" w:rsidP="00A7210F">
            <w:r>
              <w:t>Učebnice str. 9</w:t>
            </w:r>
            <w:r w:rsidR="00A233F9">
              <w:t>8, cv. 7, 8, 9</w:t>
            </w:r>
          </w:p>
          <w:p w:rsidR="00DC24E1" w:rsidRDefault="00A233F9" w:rsidP="00DC24E1">
            <w:r>
              <w:t>Písanka str. 34</w:t>
            </w:r>
          </w:p>
          <w:p w:rsidR="00A233F9" w:rsidRDefault="00FF7ADC" w:rsidP="00DC24E1">
            <w:r>
              <w:t>Napiš -</w:t>
            </w:r>
            <w:r w:rsidR="00A233F9">
              <w:t xml:space="preserve"> nakresli, jak si představuješ Den dětí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Default="00A233F9" w:rsidP="0063331E">
            <w:r>
              <w:t>Učebnice str. 98, cv. 1</w:t>
            </w:r>
          </w:p>
          <w:p w:rsidR="00140211" w:rsidRPr="00395C99" w:rsidRDefault="001B08ED" w:rsidP="0063331E">
            <w:r>
              <w:t>Pracovní sešit str. 3</w:t>
            </w:r>
            <w:r w:rsidR="00A233F9">
              <w:t>8</w:t>
            </w:r>
            <w:r w:rsidR="00FF7ADC">
              <w:t xml:space="preserve"> celá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2A42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5, 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FF7ADC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Plavání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FF7AD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51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FF7AD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52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FF7AD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53</w:t>
            </w:r>
            <w:r w:rsidR="001B08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FF7ADC" w:rsidRDefault="00FF7AD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Rýsování a měření úseček, dm, cm, mm </w:t>
            </w:r>
          </w:p>
          <w:p w:rsidR="00A73559" w:rsidRPr="00C66A0C" w:rsidRDefault="00FF7AD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Tvary těles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4166D" w:rsidRDefault="00F2246C" w:rsidP="00D4166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2246C">
              <w:rPr>
                <w:rFonts w:ascii="Calibri Light" w:eastAsia="Times New Roman" w:hAnsi="Calibri Light" w:cs="Calibri Light"/>
                <w:sz w:val="24"/>
                <w:szCs w:val="24"/>
                <w:lang w:eastAsia="cs-CZ"/>
              </w:rPr>
              <w:t>Končíme lekce 7: Summertime: učebnice 58-59 a pracovní sešit 52-53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D4166D" w:rsidRDefault="00F2246C" w:rsidP="00D4166D">
            <w:pPr>
              <w:tabs>
                <w:tab w:val="left" w:pos="1635"/>
              </w:tabs>
            </w:pPr>
            <w:r>
              <w:t>Jaro v lese a u vody</w:t>
            </w:r>
          </w:p>
          <w:p w:rsidR="00A7210F" w:rsidRPr="0006562C" w:rsidRDefault="00F2246C" w:rsidP="00D4166D">
            <w:pPr>
              <w:tabs>
                <w:tab w:val="left" w:pos="1635"/>
              </w:tabs>
            </w:pPr>
            <w:r>
              <w:t xml:space="preserve">Pracovní sešit  str. 49, </w:t>
            </w:r>
            <w:r w:rsidR="00D4166D">
              <w:t>5</w:t>
            </w:r>
            <w:r>
              <w:t>0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C3C37"/>
    <w:rsid w:val="00CD2B7D"/>
    <w:rsid w:val="00CD7E86"/>
    <w:rsid w:val="00CE1E5A"/>
    <w:rsid w:val="00CE5E9B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6AFAD9-4201-49C8-A748-5F17EC2C4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3866</TotalTime>
  <Pages>1</Pages>
  <Words>130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410</cp:revision>
  <cp:lastPrinted>2023-05-28T10:25:00Z</cp:lastPrinted>
  <dcterms:created xsi:type="dcterms:W3CDTF">2020-03-11T10:32:00Z</dcterms:created>
  <dcterms:modified xsi:type="dcterms:W3CDTF">2023-05-28T10:56:00Z</dcterms:modified>
</cp:coreProperties>
</file>