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0007C9" w:rsidRPr="00CD551F" w14:paraId="48BA3E4A" w14:textId="77777777" w:rsidTr="0026740F">
        <w:tc>
          <w:tcPr>
            <w:tcW w:w="9918" w:type="dxa"/>
          </w:tcPr>
          <w:p w14:paraId="786FB2C1" w14:textId="28B20E6D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4 – </w:t>
            </w:r>
            <w:r w:rsidR="00645E7F">
              <w:rPr>
                <w:b/>
                <w:bCs/>
                <w:sz w:val="28"/>
                <w:szCs w:val="28"/>
              </w:rPr>
              <w:t>2</w:t>
            </w:r>
            <w:r w:rsidR="004A0382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 xml:space="preserve">. PRACOVNÍ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LIST  </w:t>
            </w:r>
            <w:r w:rsidR="004A0382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A0382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C26A06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C26A06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6227F231" w14:textId="7662606D" w:rsidR="0096548C" w:rsidRPr="0096548C" w:rsidRDefault="00CF5F8F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o</w:t>
            </w:r>
            <w:r w:rsidR="00983326">
              <w:rPr>
                <w:szCs w:val="24"/>
              </w:rPr>
              <w:t xml:space="preserve">pakování vyjmenovaných slov po </w:t>
            </w:r>
            <w:r w:rsidR="00C26A06">
              <w:rPr>
                <w:szCs w:val="24"/>
              </w:rPr>
              <w:t>S</w:t>
            </w:r>
            <w:r w:rsidR="00AB5AC7">
              <w:rPr>
                <w:szCs w:val="24"/>
              </w:rPr>
              <w:t xml:space="preserve">, </w:t>
            </w:r>
            <w:r w:rsidR="001B78D3">
              <w:rPr>
                <w:szCs w:val="24"/>
              </w:rPr>
              <w:t xml:space="preserve">skladební dvojice, </w:t>
            </w:r>
            <w:r w:rsidR="00C969CC">
              <w:rPr>
                <w:szCs w:val="24"/>
              </w:rPr>
              <w:t>pády,</w:t>
            </w:r>
            <w:r w:rsidR="00641B3F">
              <w:rPr>
                <w:szCs w:val="24"/>
              </w:rPr>
              <w:t xml:space="preserve"> větné vzorce, </w:t>
            </w:r>
            <w:r w:rsidR="00AB5AC7">
              <w:rPr>
                <w:szCs w:val="24"/>
              </w:rPr>
              <w:t>koncovky</w:t>
            </w:r>
            <w:r w:rsidR="007235CC">
              <w:rPr>
                <w:szCs w:val="24"/>
              </w:rPr>
              <w:t xml:space="preserve"> </w:t>
            </w:r>
            <w:proofErr w:type="spellStart"/>
            <w:r w:rsidR="00AB5AC7">
              <w:rPr>
                <w:szCs w:val="24"/>
              </w:rPr>
              <w:t>podst</w:t>
            </w:r>
            <w:proofErr w:type="spellEnd"/>
            <w:r w:rsidR="00AB5AC7">
              <w:rPr>
                <w:szCs w:val="24"/>
              </w:rPr>
              <w:t>. jmen, shoda přísudku s podmětem</w:t>
            </w:r>
          </w:p>
          <w:p w14:paraId="11C4DF61" w14:textId="62A7AB74" w:rsidR="000007C9" w:rsidRPr="00CD551F" w:rsidRDefault="00FF7B54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 xml:space="preserve">Odevzdej v pondělí </w:t>
            </w:r>
            <w:r w:rsidR="00AE63BD">
              <w:rPr>
                <w:szCs w:val="24"/>
              </w:rPr>
              <w:t>10</w:t>
            </w:r>
            <w:r>
              <w:rPr>
                <w:szCs w:val="24"/>
              </w:rPr>
              <w:t xml:space="preserve">. </w:t>
            </w:r>
            <w:r w:rsidR="00AE63BD">
              <w:rPr>
                <w:szCs w:val="24"/>
              </w:rPr>
              <w:t>5</w:t>
            </w:r>
            <w:r>
              <w:rPr>
                <w:szCs w:val="24"/>
              </w:rPr>
              <w:t>. ve škole na hodině</w:t>
            </w:r>
          </w:p>
        </w:tc>
      </w:tr>
    </w:tbl>
    <w:p w14:paraId="1412C6FF" w14:textId="047E325F" w:rsidR="0067155D" w:rsidRPr="00155AE8" w:rsidRDefault="00C47383" w:rsidP="00155AE8">
      <w:pPr>
        <w:pStyle w:val="Odstavecseseznamem"/>
        <w:numPr>
          <w:ilvl w:val="0"/>
          <w:numId w:val="14"/>
        </w:numPr>
        <w:rPr>
          <w:szCs w:val="24"/>
        </w:rPr>
      </w:pPr>
      <w:r>
        <w:rPr>
          <w:szCs w:val="24"/>
        </w:rPr>
        <w:t>D</w:t>
      </w:r>
      <w:r w:rsidR="00BA01D6" w:rsidRPr="00155AE8">
        <w:rPr>
          <w:szCs w:val="24"/>
        </w:rPr>
        <w:t>oplň a opiš</w:t>
      </w:r>
      <w:r w:rsidR="00A0290B" w:rsidRPr="00155AE8">
        <w:rPr>
          <w:szCs w:val="24"/>
        </w:rPr>
        <w:t xml:space="preserve"> </w:t>
      </w:r>
      <w:r w:rsidR="00BA01D6" w:rsidRPr="00155AE8">
        <w:rPr>
          <w:szCs w:val="24"/>
        </w:rPr>
        <w:t xml:space="preserve">z učebnice </w:t>
      </w:r>
      <w:r w:rsidR="00BA01D6" w:rsidRPr="00155AE8">
        <w:rPr>
          <w:b/>
          <w:bCs/>
          <w:szCs w:val="24"/>
        </w:rPr>
        <w:t>doplňovačk</w:t>
      </w:r>
      <w:r w:rsidR="00E14021">
        <w:rPr>
          <w:b/>
          <w:bCs/>
          <w:szCs w:val="24"/>
        </w:rPr>
        <w:t>u</w:t>
      </w:r>
      <w:r w:rsidR="00BA01D6" w:rsidRPr="00155AE8">
        <w:rPr>
          <w:szCs w:val="24"/>
        </w:rPr>
        <w:t>:</w:t>
      </w:r>
    </w:p>
    <w:p w14:paraId="4D449F9F" w14:textId="785F0B39" w:rsidR="00E77082" w:rsidRDefault="00EB33D3" w:rsidP="00F65855">
      <w:pPr>
        <w:pStyle w:val="Odstavecseseznamem"/>
        <w:ind w:left="420"/>
        <w:rPr>
          <w:szCs w:val="24"/>
        </w:rPr>
      </w:pPr>
      <w:r>
        <w:rPr>
          <w:szCs w:val="24"/>
        </w:rPr>
        <w:t xml:space="preserve"> </w:t>
      </w:r>
      <w:r w:rsidR="00827A63">
        <w:rPr>
          <w:szCs w:val="24"/>
        </w:rPr>
        <w:t>19/129</w:t>
      </w:r>
    </w:p>
    <w:p w14:paraId="77C53F04" w14:textId="650F8618" w:rsidR="004867A9" w:rsidRDefault="004867A9" w:rsidP="00F65855">
      <w:pPr>
        <w:pStyle w:val="Odstavecseseznamem"/>
        <w:ind w:left="420"/>
        <w:rPr>
          <w:szCs w:val="24"/>
        </w:rPr>
      </w:pPr>
    </w:p>
    <w:p w14:paraId="73A3797A" w14:textId="73EDFAAA" w:rsidR="00001E3B" w:rsidRPr="00C47383" w:rsidRDefault="00263875" w:rsidP="00C47383">
      <w:pPr>
        <w:pStyle w:val="Odstavecseseznamem"/>
        <w:numPr>
          <w:ilvl w:val="0"/>
          <w:numId w:val="14"/>
        </w:numPr>
        <w:rPr>
          <w:szCs w:val="24"/>
        </w:rPr>
      </w:pPr>
      <w:r w:rsidRPr="00C47383">
        <w:rPr>
          <w:szCs w:val="24"/>
        </w:rPr>
        <w:t xml:space="preserve">Ve větách podtrhni </w:t>
      </w:r>
      <w:r w:rsidRPr="00C47383">
        <w:rPr>
          <w:b/>
          <w:bCs/>
          <w:szCs w:val="24"/>
        </w:rPr>
        <w:t>podmět</w:t>
      </w:r>
      <w:r w:rsidRPr="00C47383">
        <w:rPr>
          <w:szCs w:val="24"/>
        </w:rPr>
        <w:t xml:space="preserve"> rovně, </w:t>
      </w:r>
      <w:r w:rsidRPr="00C47383">
        <w:rPr>
          <w:b/>
          <w:bCs/>
          <w:szCs w:val="24"/>
        </w:rPr>
        <w:t>přísudek</w:t>
      </w:r>
      <w:r w:rsidRPr="00C47383">
        <w:rPr>
          <w:szCs w:val="24"/>
        </w:rPr>
        <w:t xml:space="preserve"> </w:t>
      </w:r>
      <w:proofErr w:type="gramStart"/>
      <w:r w:rsidRPr="00C47383">
        <w:rPr>
          <w:szCs w:val="24"/>
        </w:rPr>
        <w:t>vl</w:t>
      </w:r>
      <w:r w:rsidR="003C661B" w:rsidRPr="00C47383">
        <w:rPr>
          <w:szCs w:val="24"/>
        </w:rPr>
        <w:t>novkou</w:t>
      </w:r>
      <w:proofErr w:type="gramEnd"/>
      <w:r w:rsidR="003C661B" w:rsidRPr="00C47383">
        <w:rPr>
          <w:szCs w:val="24"/>
        </w:rPr>
        <w:t xml:space="preserve"> a ještě spoj </w:t>
      </w:r>
      <w:r w:rsidR="003C661B" w:rsidRPr="00C47383">
        <w:rPr>
          <w:b/>
          <w:bCs/>
          <w:szCs w:val="24"/>
        </w:rPr>
        <w:t>základní skladební dvojici</w:t>
      </w:r>
      <w:r w:rsidR="003C661B" w:rsidRPr="00C47383">
        <w:rPr>
          <w:szCs w:val="24"/>
        </w:rPr>
        <w:t xml:space="preserve"> dvojitou šibenicí</w:t>
      </w:r>
      <w:r w:rsidR="00001E3B" w:rsidRPr="00C47383">
        <w:rPr>
          <w:szCs w:val="24"/>
        </w:rPr>
        <w:t>.</w:t>
      </w:r>
    </w:p>
    <w:p w14:paraId="5FB2CC18" w14:textId="4EA43E13" w:rsidR="00F20357" w:rsidRPr="00A47C71" w:rsidRDefault="00193028" w:rsidP="00AA77FD">
      <w:pPr>
        <w:rPr>
          <w:sz w:val="28"/>
          <w:szCs w:val="28"/>
        </w:rPr>
      </w:pPr>
      <w:r w:rsidRPr="00A47C71">
        <w:rPr>
          <w:sz w:val="28"/>
          <w:szCs w:val="28"/>
        </w:rPr>
        <w:t xml:space="preserve">Pekaři pracují v noci. </w:t>
      </w:r>
      <w:r w:rsidR="003D7F4D" w:rsidRPr="00A47C71">
        <w:rPr>
          <w:sz w:val="28"/>
          <w:szCs w:val="28"/>
        </w:rPr>
        <w:t>Jiní lidé spí v teplé posteli. Stroje mísí těsto. Těsto rychle kyne. Potom pekaři tvarují pečivo. Vytvarované pečivo vjíždí do pece</w:t>
      </w:r>
      <w:r w:rsidR="00C77C37" w:rsidRPr="00A47C71">
        <w:rPr>
          <w:sz w:val="28"/>
          <w:szCs w:val="28"/>
        </w:rPr>
        <w:t>.</w:t>
      </w:r>
      <w:r w:rsidR="003D7F4D" w:rsidRPr="00A47C71">
        <w:rPr>
          <w:sz w:val="28"/>
          <w:szCs w:val="28"/>
        </w:rPr>
        <w:t xml:space="preserve"> Upečené bochníky krásně voní. Rohlíky pěkně křupou.</w:t>
      </w:r>
      <w:r w:rsidR="00A47C71" w:rsidRPr="00A47C71">
        <w:rPr>
          <w:sz w:val="28"/>
          <w:szCs w:val="28"/>
        </w:rPr>
        <w:br/>
      </w:r>
    </w:p>
    <w:p w14:paraId="3BFF935A" w14:textId="48CA94EF" w:rsidR="00F20357" w:rsidRDefault="00F20357" w:rsidP="00C47383">
      <w:pPr>
        <w:pStyle w:val="Odstavecseseznamem"/>
        <w:numPr>
          <w:ilvl w:val="0"/>
          <w:numId w:val="14"/>
        </w:numPr>
      </w:pPr>
      <w:r w:rsidRPr="003626EF">
        <w:rPr>
          <w:b/>
          <w:bCs/>
        </w:rPr>
        <w:t>Urči pády</w:t>
      </w:r>
      <w:r>
        <w:t xml:space="preserve"> podstatných jmen</w:t>
      </w:r>
      <w:r w:rsidR="003626EF">
        <w:t xml:space="preserve"> ve slovních spojeních.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134"/>
        <w:gridCol w:w="1984"/>
        <w:gridCol w:w="1273"/>
        <w:gridCol w:w="1987"/>
        <w:gridCol w:w="1271"/>
      </w:tblGrid>
      <w:tr w:rsidR="009071A2" w14:paraId="655C04E1" w14:textId="77777777" w:rsidTr="009071A2">
        <w:tc>
          <w:tcPr>
            <w:tcW w:w="2122" w:type="dxa"/>
          </w:tcPr>
          <w:p w14:paraId="0795F320" w14:textId="77777777" w:rsidR="009071A2" w:rsidRPr="009071A2" w:rsidRDefault="009071A2" w:rsidP="0054553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1E9CB88B" w14:textId="1A2245F2" w:rsidR="009071A2" w:rsidRPr="009071A2" w:rsidRDefault="006C4474" w:rsidP="005455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</w:t>
            </w:r>
          </w:p>
        </w:tc>
        <w:tc>
          <w:tcPr>
            <w:tcW w:w="1984" w:type="dxa"/>
          </w:tcPr>
          <w:p w14:paraId="7D605C86" w14:textId="77777777" w:rsidR="009071A2" w:rsidRPr="009071A2" w:rsidRDefault="009071A2" w:rsidP="00545536">
            <w:pPr>
              <w:rPr>
                <w:sz w:val="28"/>
                <w:szCs w:val="28"/>
              </w:rPr>
            </w:pPr>
          </w:p>
        </w:tc>
        <w:tc>
          <w:tcPr>
            <w:tcW w:w="1273" w:type="dxa"/>
          </w:tcPr>
          <w:p w14:paraId="74CA6B13" w14:textId="50B3322E" w:rsidR="009071A2" w:rsidRPr="009071A2" w:rsidRDefault="006C4474" w:rsidP="005455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</w:t>
            </w:r>
          </w:p>
        </w:tc>
        <w:tc>
          <w:tcPr>
            <w:tcW w:w="1987" w:type="dxa"/>
          </w:tcPr>
          <w:p w14:paraId="147AB569" w14:textId="77777777" w:rsidR="009071A2" w:rsidRPr="009071A2" w:rsidRDefault="009071A2" w:rsidP="00545536">
            <w:pPr>
              <w:rPr>
                <w:sz w:val="28"/>
                <w:szCs w:val="28"/>
              </w:rPr>
            </w:pPr>
          </w:p>
        </w:tc>
        <w:tc>
          <w:tcPr>
            <w:tcW w:w="1271" w:type="dxa"/>
          </w:tcPr>
          <w:p w14:paraId="428E3A36" w14:textId="572F4E9C" w:rsidR="009071A2" w:rsidRPr="009071A2" w:rsidRDefault="006C4474" w:rsidP="005455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</w:t>
            </w:r>
          </w:p>
        </w:tc>
      </w:tr>
      <w:tr w:rsidR="00545536" w14:paraId="54D3CE75" w14:textId="77777777" w:rsidTr="009071A2">
        <w:tc>
          <w:tcPr>
            <w:tcW w:w="2122" w:type="dxa"/>
          </w:tcPr>
          <w:p w14:paraId="1D60EB5D" w14:textId="13C227C9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rybka plave</w:t>
            </w:r>
          </w:p>
        </w:tc>
        <w:tc>
          <w:tcPr>
            <w:tcW w:w="1134" w:type="dxa"/>
          </w:tcPr>
          <w:p w14:paraId="2A3221F5" w14:textId="249F25A6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604D7F4E" w14:textId="0E0A098F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znát pravidla</w:t>
            </w:r>
          </w:p>
        </w:tc>
        <w:tc>
          <w:tcPr>
            <w:tcW w:w="1273" w:type="dxa"/>
          </w:tcPr>
          <w:p w14:paraId="1819C23C" w14:textId="564AFCDC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14:paraId="2F3D24AE" w14:textId="719401F3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vidím lva</w:t>
            </w:r>
          </w:p>
        </w:tc>
        <w:tc>
          <w:tcPr>
            <w:tcW w:w="1271" w:type="dxa"/>
          </w:tcPr>
          <w:p w14:paraId="57B4F97B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</w:tr>
      <w:tr w:rsidR="00545536" w14:paraId="23A1BC05" w14:textId="77777777" w:rsidTr="009071A2">
        <w:tc>
          <w:tcPr>
            <w:tcW w:w="2122" w:type="dxa"/>
          </w:tcPr>
          <w:p w14:paraId="5CA4321F" w14:textId="6AADA3B5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s broučkem</w:t>
            </w:r>
          </w:p>
        </w:tc>
        <w:tc>
          <w:tcPr>
            <w:tcW w:w="1134" w:type="dxa"/>
          </w:tcPr>
          <w:p w14:paraId="2223C460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51316D0B" w14:textId="1E8EE6A5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vedle skříně</w:t>
            </w:r>
          </w:p>
        </w:tc>
        <w:tc>
          <w:tcPr>
            <w:tcW w:w="1273" w:type="dxa"/>
          </w:tcPr>
          <w:p w14:paraId="7031147D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14:paraId="25EBE2EB" w14:textId="5379018E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za květinou</w:t>
            </w:r>
          </w:p>
        </w:tc>
        <w:tc>
          <w:tcPr>
            <w:tcW w:w="1271" w:type="dxa"/>
          </w:tcPr>
          <w:p w14:paraId="656D0D3D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</w:tr>
      <w:tr w:rsidR="00545536" w14:paraId="52C77241" w14:textId="77777777" w:rsidTr="009071A2">
        <w:tc>
          <w:tcPr>
            <w:tcW w:w="2122" w:type="dxa"/>
          </w:tcPr>
          <w:p w14:paraId="0EB6E403" w14:textId="54A751E7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s vůdcem</w:t>
            </w:r>
          </w:p>
        </w:tc>
        <w:tc>
          <w:tcPr>
            <w:tcW w:w="1134" w:type="dxa"/>
          </w:tcPr>
          <w:p w14:paraId="1955F28D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1146CC30" w14:textId="1363EFFA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Azore!</w:t>
            </w:r>
          </w:p>
        </w:tc>
        <w:tc>
          <w:tcPr>
            <w:tcW w:w="1273" w:type="dxa"/>
          </w:tcPr>
          <w:p w14:paraId="6414136B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14:paraId="7139E2BC" w14:textId="161F3A96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otevřít truhlu</w:t>
            </w:r>
          </w:p>
        </w:tc>
        <w:tc>
          <w:tcPr>
            <w:tcW w:w="1271" w:type="dxa"/>
          </w:tcPr>
          <w:p w14:paraId="54BC3198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</w:tr>
      <w:tr w:rsidR="00545536" w14:paraId="0930A955" w14:textId="77777777" w:rsidTr="009071A2">
        <w:tc>
          <w:tcPr>
            <w:tcW w:w="2122" w:type="dxa"/>
          </w:tcPr>
          <w:p w14:paraId="4876FFE1" w14:textId="059DE6C1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známe Pavla</w:t>
            </w:r>
          </w:p>
        </w:tc>
        <w:tc>
          <w:tcPr>
            <w:tcW w:w="1134" w:type="dxa"/>
          </w:tcPr>
          <w:p w14:paraId="18433388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651CA53F" w14:textId="447F0FDA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bez Matěje</w:t>
            </w:r>
          </w:p>
        </w:tc>
        <w:tc>
          <w:tcPr>
            <w:tcW w:w="1273" w:type="dxa"/>
          </w:tcPr>
          <w:p w14:paraId="16FC4E9C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14:paraId="68607FA6" w14:textId="01B6C904" w:rsidR="00545536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myš spí</w:t>
            </w:r>
          </w:p>
        </w:tc>
        <w:tc>
          <w:tcPr>
            <w:tcW w:w="1271" w:type="dxa"/>
          </w:tcPr>
          <w:p w14:paraId="590E005C" w14:textId="77777777" w:rsidR="00545536" w:rsidRPr="009071A2" w:rsidRDefault="00545536" w:rsidP="00545536">
            <w:pPr>
              <w:rPr>
                <w:sz w:val="28"/>
                <w:szCs w:val="28"/>
              </w:rPr>
            </w:pPr>
          </w:p>
        </w:tc>
      </w:tr>
      <w:tr w:rsidR="00154DD9" w14:paraId="0EFDB793" w14:textId="77777777" w:rsidTr="009071A2">
        <w:tc>
          <w:tcPr>
            <w:tcW w:w="2122" w:type="dxa"/>
          </w:tcPr>
          <w:p w14:paraId="373F6969" w14:textId="3A2B67FB" w:rsidR="00154DD9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Martine, běž!</w:t>
            </w:r>
          </w:p>
        </w:tc>
        <w:tc>
          <w:tcPr>
            <w:tcW w:w="1134" w:type="dxa"/>
          </w:tcPr>
          <w:p w14:paraId="16BBB777" w14:textId="77777777" w:rsidR="00154DD9" w:rsidRPr="009071A2" w:rsidRDefault="00154DD9" w:rsidP="00545536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3A7A0D4C" w14:textId="7F84CBEE" w:rsidR="00154DD9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pro psa</w:t>
            </w:r>
          </w:p>
        </w:tc>
        <w:tc>
          <w:tcPr>
            <w:tcW w:w="1273" w:type="dxa"/>
          </w:tcPr>
          <w:p w14:paraId="775CF7DE" w14:textId="77777777" w:rsidR="00154DD9" w:rsidRPr="009071A2" w:rsidRDefault="00154DD9" w:rsidP="00545536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14:paraId="449E08FE" w14:textId="79390857" w:rsidR="00154DD9" w:rsidRPr="009071A2" w:rsidRDefault="009071A2" w:rsidP="00545536">
            <w:pPr>
              <w:rPr>
                <w:sz w:val="28"/>
                <w:szCs w:val="28"/>
              </w:rPr>
            </w:pPr>
            <w:r w:rsidRPr="009071A2">
              <w:rPr>
                <w:sz w:val="28"/>
                <w:szCs w:val="28"/>
              </w:rPr>
              <w:t>za domem</w:t>
            </w:r>
          </w:p>
        </w:tc>
        <w:tc>
          <w:tcPr>
            <w:tcW w:w="1271" w:type="dxa"/>
          </w:tcPr>
          <w:p w14:paraId="7DCBD029" w14:textId="77777777" w:rsidR="00154DD9" w:rsidRPr="009071A2" w:rsidRDefault="00154DD9" w:rsidP="00545536">
            <w:pPr>
              <w:rPr>
                <w:sz w:val="28"/>
                <w:szCs w:val="28"/>
              </w:rPr>
            </w:pPr>
          </w:p>
        </w:tc>
      </w:tr>
    </w:tbl>
    <w:p w14:paraId="522646E7" w14:textId="77777777" w:rsidR="00545536" w:rsidRPr="00545536" w:rsidRDefault="00545536" w:rsidP="00545536"/>
    <w:p w14:paraId="4CE3C406" w14:textId="7E9E3ED0" w:rsidR="00550A1C" w:rsidRDefault="00550A1C" w:rsidP="00C47383">
      <w:pPr>
        <w:pStyle w:val="Odstavecseseznamem"/>
        <w:numPr>
          <w:ilvl w:val="0"/>
          <w:numId w:val="14"/>
        </w:numPr>
      </w:pPr>
      <w:r>
        <w:t xml:space="preserve">Napiš </w:t>
      </w:r>
      <w:r w:rsidRPr="003E1FA2">
        <w:rPr>
          <w:b/>
          <w:bCs/>
        </w:rPr>
        <w:t>vzorce</w:t>
      </w:r>
      <w:r>
        <w:t xml:space="preserve"> těchto </w:t>
      </w:r>
      <w:r w:rsidRPr="003E1FA2">
        <w:rPr>
          <w:b/>
          <w:bCs/>
        </w:rPr>
        <w:t>souvětí</w:t>
      </w:r>
      <w:r w:rsidR="00A7358F">
        <w:t>. (</w:t>
      </w:r>
      <w:r w:rsidR="002A331E">
        <w:t>Vzpomeň si:</w:t>
      </w:r>
      <w:r w:rsidR="00A7358F">
        <w:t xml:space="preserve"> V</w:t>
      </w:r>
      <w:r w:rsidR="00A7358F">
        <w:rPr>
          <w:rFonts w:cs="Times New Roman"/>
        </w:rPr>
        <w:t>₁, ale V₂</w:t>
      </w:r>
      <w:r w:rsidR="002A331E">
        <w:rPr>
          <w:rFonts w:cs="Times New Roman"/>
        </w:rPr>
        <w:t xml:space="preserve"> </w:t>
      </w:r>
      <w:proofErr w:type="gramStart"/>
      <w:r w:rsidR="002A331E">
        <w:rPr>
          <w:rFonts w:cs="Times New Roman"/>
        </w:rPr>
        <w:t>…….</w:t>
      </w:r>
      <w:proofErr w:type="gramEnd"/>
      <w:r w:rsidR="002A331E">
        <w:rPr>
          <w:rFonts w:cs="Times New Roman"/>
        </w:rPr>
        <w:t>)</w:t>
      </w:r>
    </w:p>
    <w:p w14:paraId="1C915110" w14:textId="378E8D3A" w:rsidR="00DA06E6" w:rsidRDefault="00550A1C" w:rsidP="00545536">
      <w:r w:rsidRPr="00436B46">
        <w:rPr>
          <w:sz w:val="28"/>
          <w:szCs w:val="28"/>
        </w:rPr>
        <w:t>Lišaj má skrýš tak dokonalou, že ho nikdo nerozezná od lišejníku.</w:t>
      </w:r>
      <w:r>
        <w:t xml:space="preserve"> Vzorec </w:t>
      </w:r>
      <w:r w:rsidR="00DA06E6">
        <w:t>souvětí</w:t>
      </w:r>
      <w:r>
        <w:t>:</w:t>
      </w:r>
    </w:p>
    <w:p w14:paraId="77DA43F2" w14:textId="7C1335F0" w:rsidR="00550A1C" w:rsidRPr="00550A1C" w:rsidRDefault="00550A1C" w:rsidP="00545536">
      <w:r>
        <w:t xml:space="preserve"> </w:t>
      </w:r>
      <w:r w:rsidRPr="00436B46">
        <w:rPr>
          <w:sz w:val="28"/>
          <w:szCs w:val="28"/>
        </w:rPr>
        <w:t>Krtci vyhrabávají v okolí stromu tunely, aby mohli chytat červy.</w:t>
      </w:r>
      <w:r w:rsidR="00DA06E6">
        <w:t xml:space="preserve"> Vzorec souvětí:</w:t>
      </w:r>
    </w:p>
    <w:p w14:paraId="141B3BC5" w14:textId="71F990F1" w:rsidR="00924A10" w:rsidRDefault="00EC1C24" w:rsidP="00F65855">
      <w:pPr>
        <w:jc w:val="center"/>
        <w:rPr>
          <w:szCs w:val="24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33730F8" wp14:editId="77E55EC8">
            <wp:simplePos x="0" y="0"/>
            <wp:positionH relativeFrom="column">
              <wp:posOffset>-662940</wp:posOffset>
            </wp:positionH>
            <wp:positionV relativeFrom="paragraph">
              <wp:posOffset>204470</wp:posOffset>
            </wp:positionV>
            <wp:extent cx="662940" cy="662940"/>
            <wp:effectExtent l="0" t="0" r="0" b="0"/>
            <wp:wrapNone/>
            <wp:docPr id="9" name="Grafický objekt 9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F2E" w:rsidRPr="00FB3F2E">
        <w:rPr>
          <w:b/>
          <w:bCs/>
          <w:szCs w:val="24"/>
        </w:rPr>
        <w:t xml:space="preserve">VYJMENOVANÁ SLOVA PO </w:t>
      </w:r>
      <w:r w:rsidR="00E34293">
        <w:rPr>
          <w:b/>
          <w:bCs/>
          <w:szCs w:val="24"/>
        </w:rPr>
        <w:t>S</w:t>
      </w:r>
      <w:r w:rsidR="00047377">
        <w:rPr>
          <w:szCs w:val="24"/>
        </w:rPr>
        <w:br/>
      </w:r>
      <w:r w:rsidR="005B6DCC">
        <w:rPr>
          <w:szCs w:val="24"/>
        </w:rPr>
        <w:t xml:space="preserve">Vzpomeň si! </w:t>
      </w:r>
      <w:r w:rsidR="00D75146">
        <w:rPr>
          <w:szCs w:val="24"/>
        </w:rPr>
        <w:t xml:space="preserve">Na on-line je musíš umět </w:t>
      </w:r>
      <w:r w:rsidR="00E1637B">
        <w:rPr>
          <w:szCs w:val="24"/>
        </w:rPr>
        <w:t>vyjmenovat rychle, bez zaváhání. Trénuj paměť</w:t>
      </w:r>
      <w:r w:rsidR="00047377">
        <w:rPr>
          <w:szCs w:val="24"/>
        </w:rPr>
        <w:t>!</w:t>
      </w:r>
    </w:p>
    <w:p w14:paraId="6B104745" w14:textId="224BA0B3" w:rsidR="00142282" w:rsidRDefault="00420B83" w:rsidP="00C47383">
      <w:pPr>
        <w:pStyle w:val="Odstavecseseznamem"/>
        <w:numPr>
          <w:ilvl w:val="0"/>
          <w:numId w:val="14"/>
        </w:numPr>
        <w:rPr>
          <w:szCs w:val="24"/>
        </w:rPr>
      </w:pPr>
      <w:r w:rsidRPr="005E0DC3">
        <w:rPr>
          <w:szCs w:val="24"/>
        </w:rPr>
        <w:t xml:space="preserve">Do prvního sloupce tabulky si napiš všechna vyjmenovaná slova po </w:t>
      </w:r>
      <w:r w:rsidR="00DA07B0">
        <w:rPr>
          <w:szCs w:val="24"/>
        </w:rPr>
        <w:t>S</w:t>
      </w:r>
      <w:r w:rsidR="00FE70D4" w:rsidRPr="005E0DC3">
        <w:rPr>
          <w:szCs w:val="24"/>
        </w:rPr>
        <w:t xml:space="preserve">. </w:t>
      </w:r>
      <w:r w:rsidR="00DA6111" w:rsidRPr="005E0DC3">
        <w:rPr>
          <w:szCs w:val="24"/>
        </w:rPr>
        <w:t>P</w:t>
      </w:r>
      <w:r w:rsidR="00501B33" w:rsidRPr="005E0DC3">
        <w:rPr>
          <w:szCs w:val="24"/>
        </w:rPr>
        <w:t xml:space="preserve">říbuzná </w:t>
      </w:r>
      <w:r w:rsidR="00C96DEC" w:rsidRPr="005E0DC3">
        <w:rPr>
          <w:szCs w:val="24"/>
        </w:rPr>
        <w:t>s</w:t>
      </w:r>
      <w:r w:rsidR="00142282" w:rsidRPr="005E0DC3">
        <w:rPr>
          <w:szCs w:val="24"/>
        </w:rPr>
        <w:t xml:space="preserve">lova </w:t>
      </w:r>
      <w:r w:rsidR="00C96DEC" w:rsidRPr="005E0DC3">
        <w:rPr>
          <w:szCs w:val="24"/>
        </w:rPr>
        <w:t>a tvary slov po</w:t>
      </w:r>
      <w:r w:rsidR="009C3873">
        <w:rPr>
          <w:szCs w:val="24"/>
        </w:rPr>
        <w:t xml:space="preserve"> </w:t>
      </w:r>
      <w:r w:rsidR="00DA07B0">
        <w:rPr>
          <w:szCs w:val="24"/>
        </w:rPr>
        <w:t>S</w:t>
      </w:r>
      <w:r w:rsidR="00C96DEC" w:rsidRPr="005E0DC3">
        <w:rPr>
          <w:szCs w:val="24"/>
        </w:rPr>
        <w:t xml:space="preserve"> </w:t>
      </w:r>
      <w:r w:rsidR="00142282" w:rsidRPr="005E0DC3">
        <w:rPr>
          <w:szCs w:val="24"/>
        </w:rPr>
        <w:t xml:space="preserve">z doplňovačky napiš do tabulky </w:t>
      </w:r>
      <w:r w:rsidRPr="005E0DC3">
        <w:rPr>
          <w:szCs w:val="24"/>
        </w:rPr>
        <w:t>vedle vyjmenovaného slova.</w:t>
      </w:r>
      <w:r w:rsidR="00FB7AA1" w:rsidRPr="005E0DC3">
        <w:rPr>
          <w:szCs w:val="24"/>
        </w:rPr>
        <w:t xml:space="preserve"> Každý den udělej jedno cvičení.</w:t>
      </w:r>
    </w:p>
    <w:p w14:paraId="77CFE03C" w14:textId="178E07D7" w:rsidR="00AE5B27" w:rsidRPr="00DA07B0" w:rsidRDefault="00AE5B27" w:rsidP="00C227AC">
      <w:pPr>
        <w:jc w:val="both"/>
        <w:rPr>
          <w:sz w:val="32"/>
          <w:szCs w:val="32"/>
        </w:rPr>
      </w:pPr>
      <w:r w:rsidRPr="00DA07B0">
        <w:rPr>
          <w:sz w:val="32"/>
          <w:szCs w:val="32"/>
        </w:rPr>
        <w:t xml:space="preserve">1. </w:t>
      </w:r>
      <w:proofErr w:type="spellStart"/>
      <w:r w:rsidRPr="00DA07B0">
        <w:rPr>
          <w:sz w:val="32"/>
          <w:szCs w:val="32"/>
        </w:rPr>
        <w:t>s_té</w:t>
      </w:r>
      <w:proofErr w:type="spellEnd"/>
      <w:r w:rsidRPr="00DA07B0">
        <w:rPr>
          <w:sz w:val="32"/>
          <w:szCs w:val="32"/>
        </w:rPr>
        <w:t xml:space="preserve"> jídlo, </w:t>
      </w:r>
      <w:proofErr w:type="spellStart"/>
      <w:r w:rsidRPr="00DA07B0">
        <w:rPr>
          <w:sz w:val="32"/>
          <w:szCs w:val="32"/>
        </w:rPr>
        <w:t>s_chravý</w:t>
      </w:r>
      <w:proofErr w:type="spellEnd"/>
      <w:r w:rsidRPr="00DA07B0">
        <w:rPr>
          <w:sz w:val="32"/>
          <w:szCs w:val="32"/>
        </w:rPr>
        <w:t xml:space="preserve"> podzim, můj </w:t>
      </w:r>
      <w:proofErr w:type="spellStart"/>
      <w:r w:rsidRPr="00DA07B0">
        <w:rPr>
          <w:sz w:val="32"/>
          <w:szCs w:val="32"/>
        </w:rPr>
        <w:t>s_novec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s_n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us_ná</w:t>
      </w:r>
      <w:proofErr w:type="spellEnd"/>
      <w:r w:rsidRPr="00DA07B0">
        <w:rPr>
          <w:sz w:val="32"/>
          <w:szCs w:val="32"/>
        </w:rPr>
        <w:t xml:space="preserve"> sám, malá </w:t>
      </w:r>
      <w:proofErr w:type="spellStart"/>
      <w:r w:rsidRPr="00DA07B0">
        <w:rPr>
          <w:sz w:val="32"/>
          <w:szCs w:val="32"/>
        </w:rPr>
        <w:t>s_ň</w:t>
      </w:r>
      <w:proofErr w:type="spellEnd"/>
      <w:r w:rsidRPr="00DA07B0">
        <w:rPr>
          <w:sz w:val="32"/>
          <w:szCs w:val="32"/>
        </w:rPr>
        <w:t xml:space="preserve"> je </w:t>
      </w:r>
      <w:proofErr w:type="spellStart"/>
      <w:r w:rsidRPr="00DA07B0">
        <w:rPr>
          <w:sz w:val="32"/>
          <w:szCs w:val="32"/>
        </w:rPr>
        <w:t>s_ňka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s_lonová</w:t>
      </w:r>
      <w:proofErr w:type="spellEnd"/>
      <w:r w:rsidRPr="00DA07B0">
        <w:rPr>
          <w:sz w:val="32"/>
          <w:szCs w:val="32"/>
        </w:rPr>
        <w:t xml:space="preserve"> taška, </w:t>
      </w:r>
      <w:proofErr w:type="spellStart"/>
      <w:r w:rsidRPr="00DA07B0">
        <w:rPr>
          <w:sz w:val="32"/>
          <w:szCs w:val="32"/>
        </w:rPr>
        <w:t>s_slí</w:t>
      </w:r>
      <w:proofErr w:type="spellEnd"/>
      <w:r w:rsidRPr="00DA07B0">
        <w:rPr>
          <w:sz w:val="32"/>
          <w:szCs w:val="32"/>
        </w:rPr>
        <w:t xml:space="preserve"> doupě, </w:t>
      </w:r>
      <w:proofErr w:type="spellStart"/>
      <w:r w:rsidRPr="00DA07B0">
        <w:rPr>
          <w:sz w:val="32"/>
          <w:szCs w:val="32"/>
        </w:rPr>
        <w:t>vys_chá</w:t>
      </w:r>
      <w:proofErr w:type="spellEnd"/>
      <w:r w:rsidRPr="00DA07B0">
        <w:rPr>
          <w:sz w:val="32"/>
          <w:szCs w:val="32"/>
        </w:rPr>
        <w:t xml:space="preserve"> mu v ústech, </w:t>
      </w:r>
      <w:proofErr w:type="spellStart"/>
      <w:r w:rsidRPr="00DA07B0">
        <w:rPr>
          <w:sz w:val="32"/>
          <w:szCs w:val="32"/>
        </w:rPr>
        <w:t>s_kora</w:t>
      </w:r>
      <w:proofErr w:type="spellEnd"/>
      <w:r w:rsidRPr="00DA07B0">
        <w:rPr>
          <w:sz w:val="32"/>
          <w:szCs w:val="32"/>
        </w:rPr>
        <w:t xml:space="preserve"> </w:t>
      </w:r>
      <w:proofErr w:type="gramStart"/>
      <w:r w:rsidRPr="00DA07B0">
        <w:rPr>
          <w:sz w:val="32"/>
          <w:szCs w:val="32"/>
        </w:rPr>
        <w:t xml:space="preserve">koňadra, </w:t>
      </w:r>
      <w:r w:rsidR="00E52A4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os</w:t>
      </w:r>
      <w:proofErr w:type="gramEnd"/>
      <w:r w:rsidRPr="00DA07B0">
        <w:rPr>
          <w:sz w:val="32"/>
          <w:szCs w:val="32"/>
        </w:rPr>
        <w:t>_pal</w:t>
      </w:r>
      <w:proofErr w:type="spellEnd"/>
      <w:r w:rsidRPr="00DA07B0">
        <w:rPr>
          <w:sz w:val="32"/>
          <w:szCs w:val="32"/>
        </w:rPr>
        <w:t xml:space="preserve"> se vyrážkou, </w:t>
      </w:r>
      <w:proofErr w:type="spellStart"/>
      <w:r w:rsidRPr="00DA07B0">
        <w:rPr>
          <w:sz w:val="32"/>
          <w:szCs w:val="32"/>
        </w:rPr>
        <w:t>s_rová</w:t>
      </w:r>
      <w:proofErr w:type="spellEnd"/>
      <w:r w:rsidRPr="00DA07B0">
        <w:rPr>
          <w:sz w:val="32"/>
          <w:szCs w:val="32"/>
        </w:rPr>
        <w:t xml:space="preserve"> mrkev, </w:t>
      </w:r>
      <w:proofErr w:type="spellStart"/>
      <w:r w:rsidRPr="00DA07B0">
        <w:rPr>
          <w:sz w:val="32"/>
          <w:szCs w:val="32"/>
        </w:rPr>
        <w:t>m_š</w:t>
      </w:r>
      <w:proofErr w:type="spellEnd"/>
      <w:r w:rsidRPr="00DA07B0">
        <w:rPr>
          <w:sz w:val="32"/>
          <w:szCs w:val="32"/>
        </w:rPr>
        <w:t xml:space="preserve"> má ráda </w:t>
      </w:r>
      <w:proofErr w:type="spellStart"/>
      <w:r w:rsidRPr="00DA07B0">
        <w:rPr>
          <w:sz w:val="32"/>
          <w:szCs w:val="32"/>
        </w:rPr>
        <w:t>s_r</w:t>
      </w:r>
      <w:proofErr w:type="spellEnd"/>
      <w:r w:rsidRPr="00DA07B0">
        <w:rPr>
          <w:sz w:val="32"/>
          <w:szCs w:val="32"/>
        </w:rPr>
        <w:t xml:space="preserve">, volejbalová </w:t>
      </w:r>
      <w:proofErr w:type="spellStart"/>
      <w:r w:rsidRPr="00DA07B0">
        <w:rPr>
          <w:sz w:val="32"/>
          <w:szCs w:val="32"/>
        </w:rPr>
        <w:t>s_ť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pl_sňový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s_r</w:t>
      </w:r>
      <w:proofErr w:type="spellEnd"/>
      <w:r w:rsidRPr="00DA07B0">
        <w:rPr>
          <w:sz w:val="32"/>
          <w:szCs w:val="32"/>
        </w:rPr>
        <w:t xml:space="preserve">, staré </w:t>
      </w:r>
      <w:proofErr w:type="spellStart"/>
      <w:r w:rsidRPr="00DA07B0">
        <w:rPr>
          <w:sz w:val="32"/>
          <w:szCs w:val="32"/>
        </w:rPr>
        <w:t>s_dl_ště</w:t>
      </w:r>
      <w:proofErr w:type="spellEnd"/>
      <w:r w:rsidRPr="00DA07B0">
        <w:rPr>
          <w:sz w:val="32"/>
          <w:szCs w:val="32"/>
        </w:rPr>
        <w:t xml:space="preserve">, máš </w:t>
      </w:r>
      <w:proofErr w:type="spellStart"/>
      <w:r w:rsidRPr="00DA07B0">
        <w:rPr>
          <w:sz w:val="32"/>
          <w:szCs w:val="32"/>
        </w:rPr>
        <w:t>vel_kou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s_lu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zas_pat</w:t>
      </w:r>
      <w:proofErr w:type="spellEnd"/>
      <w:r w:rsidRPr="00DA07B0">
        <w:rPr>
          <w:sz w:val="32"/>
          <w:szCs w:val="32"/>
        </w:rPr>
        <w:t xml:space="preserve"> díru, </w:t>
      </w:r>
      <w:proofErr w:type="spellStart"/>
      <w:r w:rsidRPr="00DA07B0">
        <w:rPr>
          <w:sz w:val="32"/>
          <w:szCs w:val="32"/>
        </w:rPr>
        <w:t>nos_t</w:t>
      </w:r>
      <w:proofErr w:type="spellEnd"/>
      <w:r w:rsidRPr="00DA07B0">
        <w:rPr>
          <w:sz w:val="32"/>
          <w:szCs w:val="32"/>
        </w:rPr>
        <w:t xml:space="preserve"> batoh, </w:t>
      </w:r>
      <w:proofErr w:type="spellStart"/>
      <w:r w:rsidRPr="00DA07B0">
        <w:rPr>
          <w:sz w:val="32"/>
          <w:szCs w:val="32"/>
        </w:rPr>
        <w:t>s_pký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p_sek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kval_tní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s_rečky</w:t>
      </w:r>
      <w:proofErr w:type="spellEnd"/>
      <w:r w:rsidRPr="00DA07B0">
        <w:rPr>
          <w:sz w:val="32"/>
          <w:szCs w:val="32"/>
        </w:rPr>
        <w:t xml:space="preserve">, prádlo </w:t>
      </w:r>
      <w:proofErr w:type="spellStart"/>
      <w:r w:rsidRPr="00DA07B0">
        <w:rPr>
          <w:sz w:val="32"/>
          <w:szCs w:val="32"/>
        </w:rPr>
        <w:t>us_chá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s_lný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chlap_k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s_pký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p_sek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us_chající</w:t>
      </w:r>
      <w:proofErr w:type="spellEnd"/>
      <w:r w:rsidRPr="00DA07B0">
        <w:rPr>
          <w:sz w:val="32"/>
          <w:szCs w:val="32"/>
        </w:rPr>
        <w:t xml:space="preserve"> tráva.</w:t>
      </w:r>
    </w:p>
    <w:p w14:paraId="7CDA4D23" w14:textId="77777777" w:rsidR="00AE5B27" w:rsidRPr="00DA07B0" w:rsidRDefault="00AE5B27" w:rsidP="00C227AC">
      <w:pPr>
        <w:jc w:val="both"/>
        <w:rPr>
          <w:sz w:val="32"/>
          <w:szCs w:val="32"/>
        </w:rPr>
      </w:pPr>
      <w:r w:rsidRPr="00DA07B0">
        <w:rPr>
          <w:sz w:val="32"/>
          <w:szCs w:val="32"/>
        </w:rPr>
        <w:t xml:space="preserve">2. </w:t>
      </w:r>
      <w:proofErr w:type="spellStart"/>
      <w:r w:rsidRPr="00DA07B0">
        <w:rPr>
          <w:sz w:val="32"/>
          <w:szCs w:val="32"/>
        </w:rPr>
        <w:t>nerozs_pej</w:t>
      </w:r>
      <w:proofErr w:type="spellEnd"/>
      <w:r w:rsidRPr="00DA07B0">
        <w:rPr>
          <w:sz w:val="32"/>
          <w:szCs w:val="32"/>
        </w:rPr>
        <w:t xml:space="preserve"> mouku, </w:t>
      </w:r>
      <w:proofErr w:type="spellStart"/>
      <w:r w:rsidRPr="00DA07B0">
        <w:rPr>
          <w:sz w:val="32"/>
          <w:szCs w:val="32"/>
        </w:rPr>
        <w:t>s_korčino</w:t>
      </w:r>
      <w:proofErr w:type="spellEnd"/>
      <w:r w:rsidRPr="00DA07B0">
        <w:rPr>
          <w:sz w:val="32"/>
          <w:szCs w:val="32"/>
        </w:rPr>
        <w:t xml:space="preserve"> hnízdo, </w:t>
      </w:r>
      <w:proofErr w:type="spellStart"/>
      <w:r w:rsidRPr="00DA07B0">
        <w:rPr>
          <w:sz w:val="32"/>
          <w:szCs w:val="32"/>
        </w:rPr>
        <w:t>dos_ta</w:t>
      </w:r>
      <w:proofErr w:type="spellEnd"/>
      <w:r w:rsidRPr="00DA07B0">
        <w:rPr>
          <w:sz w:val="32"/>
          <w:szCs w:val="32"/>
        </w:rPr>
        <w:t xml:space="preserve"> se najedl, </w:t>
      </w:r>
      <w:proofErr w:type="spellStart"/>
      <w:r w:rsidRPr="00DA07B0">
        <w:rPr>
          <w:sz w:val="32"/>
          <w:szCs w:val="32"/>
        </w:rPr>
        <w:t>s_náček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sp_nká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přes_pej</w:t>
      </w:r>
      <w:proofErr w:type="spellEnd"/>
      <w:r w:rsidRPr="00DA07B0">
        <w:rPr>
          <w:sz w:val="32"/>
          <w:szCs w:val="32"/>
        </w:rPr>
        <w:t xml:space="preserve"> cukr, nové </w:t>
      </w:r>
      <w:proofErr w:type="spellStart"/>
      <w:r w:rsidRPr="00DA07B0">
        <w:rPr>
          <w:sz w:val="32"/>
          <w:szCs w:val="32"/>
        </w:rPr>
        <w:t>s_tko</w:t>
      </w:r>
      <w:proofErr w:type="spellEnd"/>
      <w:r w:rsidRPr="00DA07B0">
        <w:rPr>
          <w:sz w:val="32"/>
          <w:szCs w:val="32"/>
        </w:rPr>
        <w:t xml:space="preserve">, leden je zimní </w:t>
      </w:r>
      <w:proofErr w:type="spellStart"/>
      <w:r w:rsidRPr="00DA07B0">
        <w:rPr>
          <w:sz w:val="32"/>
          <w:szCs w:val="32"/>
        </w:rPr>
        <w:t>měs_c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nemus_š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kresl_t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s_ček</w:t>
      </w:r>
      <w:proofErr w:type="spellEnd"/>
      <w:r w:rsidRPr="00DA07B0">
        <w:rPr>
          <w:sz w:val="32"/>
          <w:szCs w:val="32"/>
        </w:rPr>
        <w:t xml:space="preserve"> houkal, prezidentské </w:t>
      </w:r>
      <w:proofErr w:type="spellStart"/>
      <w:r w:rsidRPr="00DA07B0">
        <w:rPr>
          <w:sz w:val="32"/>
          <w:szCs w:val="32"/>
        </w:rPr>
        <w:t>s_dlo</w:t>
      </w:r>
      <w:proofErr w:type="spellEnd"/>
      <w:r w:rsidRPr="00DA07B0">
        <w:rPr>
          <w:sz w:val="32"/>
          <w:szCs w:val="32"/>
        </w:rPr>
        <w:t xml:space="preserve">, třepeš se jako </w:t>
      </w:r>
      <w:proofErr w:type="spellStart"/>
      <w:r w:rsidRPr="00DA07B0">
        <w:rPr>
          <w:sz w:val="32"/>
          <w:szCs w:val="32"/>
        </w:rPr>
        <w:t>os_ka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mas_té</w:t>
      </w:r>
      <w:proofErr w:type="spellEnd"/>
      <w:r w:rsidRPr="00DA07B0">
        <w:rPr>
          <w:sz w:val="32"/>
          <w:szCs w:val="32"/>
        </w:rPr>
        <w:t xml:space="preserve"> jídlo, </w:t>
      </w:r>
      <w:proofErr w:type="spellStart"/>
      <w:r w:rsidRPr="00DA07B0">
        <w:rPr>
          <w:sz w:val="32"/>
          <w:szCs w:val="32"/>
        </w:rPr>
        <w:t>s_rovátka</w:t>
      </w:r>
      <w:proofErr w:type="spellEnd"/>
      <w:r w:rsidRPr="00DA07B0">
        <w:rPr>
          <w:sz w:val="32"/>
          <w:szCs w:val="32"/>
        </w:rPr>
        <w:t xml:space="preserve">, pomazánka se </w:t>
      </w:r>
      <w:proofErr w:type="spellStart"/>
      <w:r w:rsidRPr="00DA07B0">
        <w:rPr>
          <w:sz w:val="32"/>
          <w:szCs w:val="32"/>
        </w:rPr>
        <w:t>s_rem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s_vá</w:t>
      </w:r>
      <w:proofErr w:type="spellEnd"/>
      <w:r w:rsidRPr="00DA07B0">
        <w:rPr>
          <w:sz w:val="32"/>
          <w:szCs w:val="32"/>
        </w:rPr>
        <w:t xml:space="preserve"> holubička, pára </w:t>
      </w:r>
      <w:proofErr w:type="spellStart"/>
      <w:r w:rsidRPr="00DA07B0">
        <w:rPr>
          <w:sz w:val="32"/>
          <w:szCs w:val="32"/>
        </w:rPr>
        <w:t>s_čela</w:t>
      </w:r>
      <w:proofErr w:type="spellEnd"/>
      <w:r w:rsidRPr="00DA07B0">
        <w:rPr>
          <w:sz w:val="32"/>
          <w:szCs w:val="32"/>
        </w:rPr>
        <w:t xml:space="preserve">, chraptíš a </w:t>
      </w:r>
      <w:proofErr w:type="spellStart"/>
      <w:r w:rsidRPr="00DA07B0">
        <w:rPr>
          <w:sz w:val="32"/>
          <w:szCs w:val="32"/>
        </w:rPr>
        <w:t>s_peš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nás_lí</w:t>
      </w:r>
      <w:proofErr w:type="spellEnd"/>
      <w:r w:rsidRPr="00DA07B0">
        <w:rPr>
          <w:sz w:val="32"/>
          <w:szCs w:val="32"/>
        </w:rPr>
        <w:t xml:space="preserve">, </w:t>
      </w:r>
      <w:r w:rsidRPr="00DA07B0">
        <w:rPr>
          <w:sz w:val="32"/>
          <w:szCs w:val="32"/>
        </w:rPr>
        <w:lastRenderedPageBreak/>
        <w:t xml:space="preserve">malý les je </w:t>
      </w:r>
      <w:proofErr w:type="spellStart"/>
      <w:r w:rsidRPr="00DA07B0">
        <w:rPr>
          <w:sz w:val="32"/>
          <w:szCs w:val="32"/>
        </w:rPr>
        <w:t>les_k</w:t>
      </w:r>
      <w:proofErr w:type="spellEnd"/>
      <w:r w:rsidRPr="00DA07B0">
        <w:rPr>
          <w:sz w:val="32"/>
          <w:szCs w:val="32"/>
        </w:rPr>
        <w:t xml:space="preserve">, paní </w:t>
      </w:r>
      <w:proofErr w:type="spellStart"/>
      <w:r w:rsidRPr="00DA07B0">
        <w:rPr>
          <w:sz w:val="32"/>
          <w:szCs w:val="32"/>
        </w:rPr>
        <w:t>S_korová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p_sek</w:t>
      </w:r>
      <w:proofErr w:type="spellEnd"/>
      <w:r w:rsidRPr="00DA07B0">
        <w:rPr>
          <w:sz w:val="32"/>
          <w:szCs w:val="32"/>
        </w:rPr>
        <w:t xml:space="preserve"> se </w:t>
      </w:r>
      <w:proofErr w:type="spellStart"/>
      <w:r w:rsidRPr="00DA07B0">
        <w:rPr>
          <w:sz w:val="32"/>
          <w:szCs w:val="32"/>
        </w:rPr>
        <w:t>pros_vá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s_tem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vysleč</w:t>
      </w:r>
      <w:proofErr w:type="spellEnd"/>
      <w:r w:rsidRPr="00DA07B0">
        <w:rPr>
          <w:sz w:val="32"/>
          <w:szCs w:val="32"/>
        </w:rPr>
        <w:t xml:space="preserve"> se v </w:t>
      </w:r>
      <w:proofErr w:type="spellStart"/>
      <w:r w:rsidRPr="00DA07B0">
        <w:rPr>
          <w:sz w:val="32"/>
          <w:szCs w:val="32"/>
        </w:rPr>
        <w:t>předs_ni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s_novec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M_lan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nes_čkuj</w:t>
      </w:r>
      <w:proofErr w:type="spellEnd"/>
      <w:r w:rsidRPr="00DA07B0">
        <w:rPr>
          <w:sz w:val="32"/>
          <w:szCs w:val="32"/>
        </w:rPr>
        <w:t xml:space="preserve">, dětský </w:t>
      </w:r>
      <w:proofErr w:type="spellStart"/>
      <w:r w:rsidRPr="00DA07B0">
        <w:rPr>
          <w:sz w:val="32"/>
          <w:szCs w:val="32"/>
        </w:rPr>
        <w:t>zás_p</w:t>
      </w:r>
      <w:proofErr w:type="spellEnd"/>
      <w:r w:rsidRPr="00DA07B0">
        <w:rPr>
          <w:sz w:val="32"/>
          <w:szCs w:val="32"/>
        </w:rPr>
        <w:t>.</w:t>
      </w:r>
    </w:p>
    <w:p w14:paraId="5DCE34EB" w14:textId="77777777" w:rsidR="00AE5B27" w:rsidRPr="00DA07B0" w:rsidRDefault="00AE5B27" w:rsidP="00C227AC">
      <w:pPr>
        <w:jc w:val="both"/>
        <w:rPr>
          <w:sz w:val="32"/>
          <w:szCs w:val="32"/>
        </w:rPr>
      </w:pPr>
      <w:r w:rsidRPr="00DA07B0">
        <w:rPr>
          <w:sz w:val="32"/>
          <w:szCs w:val="32"/>
        </w:rPr>
        <w:t xml:space="preserve">3. </w:t>
      </w:r>
      <w:proofErr w:type="spellStart"/>
      <w:r w:rsidRPr="00DA07B0">
        <w:rPr>
          <w:sz w:val="32"/>
          <w:szCs w:val="32"/>
        </w:rPr>
        <w:t>s_dlo</w:t>
      </w:r>
      <w:proofErr w:type="spellEnd"/>
      <w:r w:rsidRPr="00DA07B0">
        <w:rPr>
          <w:sz w:val="32"/>
          <w:szCs w:val="32"/>
        </w:rPr>
        <w:t xml:space="preserve"> vlády, </w:t>
      </w:r>
      <w:proofErr w:type="spellStart"/>
      <w:r w:rsidRPr="00DA07B0">
        <w:rPr>
          <w:sz w:val="32"/>
          <w:szCs w:val="32"/>
        </w:rPr>
        <w:t>s_ra</w:t>
      </w:r>
      <w:proofErr w:type="spellEnd"/>
      <w:r w:rsidRPr="00DA07B0">
        <w:rPr>
          <w:sz w:val="32"/>
          <w:szCs w:val="32"/>
        </w:rPr>
        <w:t xml:space="preserve"> je nerost, dej mi kus </w:t>
      </w:r>
      <w:proofErr w:type="spellStart"/>
      <w:r w:rsidRPr="00DA07B0">
        <w:rPr>
          <w:sz w:val="32"/>
          <w:szCs w:val="32"/>
        </w:rPr>
        <w:t>s_ra</w:t>
      </w:r>
      <w:proofErr w:type="spellEnd"/>
      <w:r w:rsidRPr="00DA07B0">
        <w:rPr>
          <w:sz w:val="32"/>
          <w:szCs w:val="32"/>
        </w:rPr>
        <w:t xml:space="preserve">, máma </w:t>
      </w:r>
      <w:proofErr w:type="spellStart"/>
      <w:r w:rsidRPr="00DA07B0">
        <w:rPr>
          <w:sz w:val="32"/>
          <w:szCs w:val="32"/>
        </w:rPr>
        <w:t>us_ná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hlas_tá</w:t>
      </w:r>
      <w:proofErr w:type="spellEnd"/>
      <w:r w:rsidRPr="00DA07B0">
        <w:rPr>
          <w:sz w:val="32"/>
          <w:szCs w:val="32"/>
        </w:rPr>
        <w:t xml:space="preserve"> hudba, </w:t>
      </w:r>
      <w:proofErr w:type="spellStart"/>
      <w:r w:rsidRPr="00DA07B0">
        <w:rPr>
          <w:sz w:val="32"/>
          <w:szCs w:val="32"/>
        </w:rPr>
        <w:t>nejs_lnější</w:t>
      </w:r>
      <w:proofErr w:type="spellEnd"/>
      <w:r w:rsidRPr="00DA07B0">
        <w:rPr>
          <w:sz w:val="32"/>
          <w:szCs w:val="32"/>
        </w:rPr>
        <w:t xml:space="preserve"> kluk ve třídě, </w:t>
      </w:r>
      <w:proofErr w:type="spellStart"/>
      <w:r w:rsidRPr="00DA07B0">
        <w:rPr>
          <w:sz w:val="32"/>
          <w:szCs w:val="32"/>
        </w:rPr>
        <w:t>s_lný</w:t>
      </w:r>
      <w:proofErr w:type="spellEnd"/>
      <w:r w:rsidRPr="00DA07B0">
        <w:rPr>
          <w:sz w:val="32"/>
          <w:szCs w:val="32"/>
        </w:rPr>
        <w:t xml:space="preserve"> uragán, kaluže </w:t>
      </w:r>
      <w:proofErr w:type="spellStart"/>
      <w:r w:rsidRPr="00DA07B0">
        <w:rPr>
          <w:sz w:val="32"/>
          <w:szCs w:val="32"/>
        </w:rPr>
        <w:t>vys_chají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s_rový</w:t>
      </w:r>
      <w:proofErr w:type="spellEnd"/>
      <w:r w:rsidRPr="00DA07B0">
        <w:rPr>
          <w:sz w:val="32"/>
          <w:szCs w:val="32"/>
        </w:rPr>
        <w:t xml:space="preserve"> brambor, olomoucký </w:t>
      </w:r>
      <w:proofErr w:type="spellStart"/>
      <w:r w:rsidRPr="00DA07B0">
        <w:rPr>
          <w:sz w:val="32"/>
          <w:szCs w:val="32"/>
        </w:rPr>
        <w:t>s_reček</w:t>
      </w:r>
      <w:proofErr w:type="spellEnd"/>
      <w:r w:rsidRPr="00DA07B0">
        <w:rPr>
          <w:sz w:val="32"/>
          <w:szCs w:val="32"/>
        </w:rPr>
        <w:t xml:space="preserve">, jahodový </w:t>
      </w:r>
      <w:proofErr w:type="spellStart"/>
      <w:r w:rsidRPr="00DA07B0">
        <w:rPr>
          <w:sz w:val="32"/>
          <w:szCs w:val="32"/>
        </w:rPr>
        <w:t>s_rup</w:t>
      </w:r>
      <w:proofErr w:type="spellEnd"/>
      <w:r w:rsidRPr="00DA07B0">
        <w:rPr>
          <w:sz w:val="32"/>
          <w:szCs w:val="32"/>
        </w:rPr>
        <w:t xml:space="preserve">, velké </w:t>
      </w:r>
      <w:proofErr w:type="spellStart"/>
      <w:r w:rsidRPr="00DA07B0">
        <w:rPr>
          <w:sz w:val="32"/>
          <w:szCs w:val="32"/>
        </w:rPr>
        <w:t>ús_lí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s_pký</w:t>
      </w:r>
      <w:proofErr w:type="spellEnd"/>
      <w:r w:rsidRPr="00DA07B0">
        <w:rPr>
          <w:sz w:val="32"/>
          <w:szCs w:val="32"/>
        </w:rPr>
        <w:t xml:space="preserve"> sníh, </w:t>
      </w:r>
      <w:proofErr w:type="spellStart"/>
      <w:r w:rsidRPr="00DA07B0">
        <w:rPr>
          <w:sz w:val="32"/>
          <w:szCs w:val="32"/>
        </w:rPr>
        <w:t>s_lonové</w:t>
      </w:r>
      <w:proofErr w:type="spellEnd"/>
      <w:r w:rsidRPr="00DA07B0">
        <w:rPr>
          <w:sz w:val="32"/>
          <w:szCs w:val="32"/>
        </w:rPr>
        <w:t xml:space="preserve"> vlákno, </w:t>
      </w:r>
      <w:proofErr w:type="spellStart"/>
      <w:r w:rsidRPr="00DA07B0">
        <w:rPr>
          <w:sz w:val="32"/>
          <w:szCs w:val="32"/>
        </w:rPr>
        <w:t>kl_katá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s_lnice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os_řelé</w:t>
      </w:r>
      <w:proofErr w:type="spellEnd"/>
      <w:r w:rsidRPr="00DA07B0">
        <w:rPr>
          <w:sz w:val="32"/>
          <w:szCs w:val="32"/>
        </w:rPr>
        <w:t xml:space="preserve"> dítě, </w:t>
      </w:r>
      <w:proofErr w:type="spellStart"/>
      <w:r w:rsidRPr="00DA07B0">
        <w:rPr>
          <w:sz w:val="32"/>
          <w:szCs w:val="32"/>
        </w:rPr>
        <w:t>zm_je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zas_čela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las_čka</w:t>
      </w:r>
      <w:proofErr w:type="spellEnd"/>
      <w:r w:rsidRPr="00DA07B0">
        <w:rPr>
          <w:sz w:val="32"/>
          <w:szCs w:val="32"/>
        </w:rPr>
        <w:t xml:space="preserve"> přeběhla </w:t>
      </w:r>
      <w:proofErr w:type="spellStart"/>
      <w:r w:rsidRPr="00DA07B0">
        <w:rPr>
          <w:sz w:val="32"/>
          <w:szCs w:val="32"/>
        </w:rPr>
        <w:t>s_lnici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l_stí</w:t>
      </w:r>
      <w:proofErr w:type="spellEnd"/>
      <w:r w:rsidRPr="00DA07B0">
        <w:rPr>
          <w:sz w:val="32"/>
          <w:szCs w:val="32"/>
        </w:rPr>
        <w:t xml:space="preserve"> na </w:t>
      </w:r>
      <w:proofErr w:type="spellStart"/>
      <w:r w:rsidRPr="00DA07B0">
        <w:rPr>
          <w:sz w:val="32"/>
          <w:szCs w:val="32"/>
        </w:rPr>
        <w:t>os_ce</w:t>
      </w:r>
      <w:proofErr w:type="spellEnd"/>
      <w:r w:rsidRPr="00DA07B0">
        <w:rPr>
          <w:sz w:val="32"/>
          <w:szCs w:val="32"/>
        </w:rPr>
        <w:t xml:space="preserve">, mladý </w:t>
      </w:r>
      <w:proofErr w:type="spellStart"/>
      <w:r w:rsidRPr="00DA07B0">
        <w:rPr>
          <w:sz w:val="32"/>
          <w:szCs w:val="32"/>
        </w:rPr>
        <w:t>s_sel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vys_lující</w:t>
      </w:r>
      <w:proofErr w:type="spellEnd"/>
      <w:r w:rsidRPr="00DA07B0">
        <w:rPr>
          <w:sz w:val="32"/>
          <w:szCs w:val="32"/>
        </w:rPr>
        <w:t xml:space="preserve"> horko, nefunkční </w:t>
      </w:r>
      <w:proofErr w:type="spellStart"/>
      <w:r w:rsidRPr="00DA07B0">
        <w:rPr>
          <w:sz w:val="32"/>
          <w:szCs w:val="32"/>
        </w:rPr>
        <w:t>vys_lačka</w:t>
      </w:r>
      <w:proofErr w:type="spellEnd"/>
      <w:r w:rsidRPr="00DA07B0">
        <w:rPr>
          <w:sz w:val="32"/>
          <w:szCs w:val="32"/>
        </w:rPr>
        <w:t xml:space="preserve">, otec se </w:t>
      </w:r>
      <w:proofErr w:type="spellStart"/>
      <w:r w:rsidRPr="00DA07B0">
        <w:rPr>
          <w:sz w:val="32"/>
          <w:szCs w:val="32"/>
        </w:rPr>
        <w:t>s_nem</w:t>
      </w:r>
      <w:proofErr w:type="spellEnd"/>
      <w:r w:rsidRPr="00DA07B0">
        <w:rPr>
          <w:sz w:val="32"/>
          <w:szCs w:val="32"/>
        </w:rPr>
        <w:t xml:space="preserve">, déšť </w:t>
      </w:r>
      <w:proofErr w:type="spellStart"/>
      <w:r w:rsidRPr="00DA07B0">
        <w:rPr>
          <w:sz w:val="32"/>
          <w:szCs w:val="32"/>
        </w:rPr>
        <w:t>zes_lil</w:t>
      </w:r>
      <w:proofErr w:type="spellEnd"/>
      <w:r w:rsidRPr="00DA07B0">
        <w:rPr>
          <w:sz w:val="32"/>
          <w:szCs w:val="32"/>
        </w:rPr>
        <w:t xml:space="preserve">, vánoční </w:t>
      </w:r>
      <w:proofErr w:type="spellStart"/>
      <w:r w:rsidRPr="00DA07B0">
        <w:rPr>
          <w:sz w:val="32"/>
          <w:szCs w:val="32"/>
        </w:rPr>
        <w:t>bes_dka</w:t>
      </w:r>
      <w:proofErr w:type="spellEnd"/>
      <w:r w:rsidRPr="00DA07B0">
        <w:rPr>
          <w:sz w:val="32"/>
          <w:szCs w:val="32"/>
        </w:rPr>
        <w:t>.</w:t>
      </w:r>
    </w:p>
    <w:p w14:paraId="05FDF0A4" w14:textId="21A8B235" w:rsidR="00BE344A" w:rsidRPr="0008518C" w:rsidRDefault="00AE5B27" w:rsidP="00F65855">
      <w:pPr>
        <w:jc w:val="both"/>
        <w:rPr>
          <w:sz w:val="32"/>
          <w:szCs w:val="32"/>
        </w:rPr>
      </w:pPr>
      <w:r w:rsidRPr="00DA07B0">
        <w:rPr>
          <w:sz w:val="32"/>
          <w:szCs w:val="32"/>
        </w:rPr>
        <w:t xml:space="preserve">4. druhé </w:t>
      </w:r>
      <w:proofErr w:type="spellStart"/>
      <w:r w:rsidRPr="00DA07B0">
        <w:rPr>
          <w:sz w:val="32"/>
          <w:szCs w:val="32"/>
        </w:rPr>
        <w:t>tis_ciletí</w:t>
      </w:r>
      <w:proofErr w:type="spellEnd"/>
      <w:r w:rsidRPr="00DA07B0">
        <w:rPr>
          <w:sz w:val="32"/>
          <w:szCs w:val="32"/>
        </w:rPr>
        <w:t xml:space="preserve">, bláto </w:t>
      </w:r>
      <w:proofErr w:type="spellStart"/>
      <w:r w:rsidRPr="00DA07B0">
        <w:rPr>
          <w:sz w:val="32"/>
          <w:szCs w:val="32"/>
        </w:rPr>
        <w:t>os_chá</w:t>
      </w:r>
      <w:proofErr w:type="spellEnd"/>
      <w:r w:rsidRPr="00DA07B0">
        <w:rPr>
          <w:sz w:val="32"/>
          <w:szCs w:val="32"/>
        </w:rPr>
        <w:t xml:space="preserve">, naplnit </w:t>
      </w:r>
      <w:proofErr w:type="spellStart"/>
      <w:r w:rsidRPr="00DA07B0">
        <w:rPr>
          <w:sz w:val="32"/>
          <w:szCs w:val="32"/>
        </w:rPr>
        <w:t>s_pky</w:t>
      </w:r>
      <w:proofErr w:type="spellEnd"/>
      <w:r w:rsidRPr="00DA07B0">
        <w:rPr>
          <w:sz w:val="32"/>
          <w:szCs w:val="32"/>
        </w:rPr>
        <w:t xml:space="preserve">, jsi </w:t>
      </w:r>
      <w:proofErr w:type="spellStart"/>
      <w:r w:rsidRPr="00DA07B0">
        <w:rPr>
          <w:sz w:val="32"/>
          <w:szCs w:val="32"/>
        </w:rPr>
        <w:t>nenas_ta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s_rové</w:t>
      </w:r>
      <w:proofErr w:type="spellEnd"/>
      <w:r w:rsidRPr="00DA07B0">
        <w:rPr>
          <w:sz w:val="32"/>
          <w:szCs w:val="32"/>
        </w:rPr>
        <w:t xml:space="preserve"> výpary, chytil se do </w:t>
      </w:r>
      <w:proofErr w:type="spellStart"/>
      <w:r w:rsidRPr="00DA07B0">
        <w:rPr>
          <w:sz w:val="32"/>
          <w:szCs w:val="32"/>
        </w:rPr>
        <w:t>s_tě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obs_paná</w:t>
      </w:r>
      <w:proofErr w:type="spellEnd"/>
      <w:r w:rsidRPr="00DA07B0">
        <w:rPr>
          <w:sz w:val="32"/>
          <w:szCs w:val="32"/>
        </w:rPr>
        <w:t xml:space="preserve"> květy, </w:t>
      </w:r>
      <w:proofErr w:type="spellStart"/>
      <w:r w:rsidRPr="00DA07B0">
        <w:rPr>
          <w:sz w:val="32"/>
          <w:szCs w:val="32"/>
        </w:rPr>
        <w:t>rozs_pané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časop_sy</w:t>
      </w:r>
      <w:proofErr w:type="spellEnd"/>
      <w:r w:rsidRPr="00DA07B0">
        <w:rPr>
          <w:sz w:val="32"/>
          <w:szCs w:val="32"/>
        </w:rPr>
        <w:t xml:space="preserve">, rovná </w:t>
      </w:r>
      <w:proofErr w:type="spellStart"/>
      <w:r w:rsidRPr="00DA07B0">
        <w:rPr>
          <w:sz w:val="32"/>
          <w:szCs w:val="32"/>
        </w:rPr>
        <w:t>s_lnice</w:t>
      </w:r>
      <w:proofErr w:type="spellEnd"/>
      <w:r w:rsidRPr="00DA07B0">
        <w:rPr>
          <w:sz w:val="32"/>
          <w:szCs w:val="32"/>
        </w:rPr>
        <w:t xml:space="preserve">, kozí </w:t>
      </w:r>
      <w:proofErr w:type="spellStart"/>
      <w:r w:rsidRPr="00DA07B0">
        <w:rPr>
          <w:sz w:val="32"/>
          <w:szCs w:val="32"/>
        </w:rPr>
        <w:t>s_r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přes_pací</w:t>
      </w:r>
      <w:proofErr w:type="spellEnd"/>
      <w:r w:rsidRPr="00DA07B0">
        <w:rPr>
          <w:sz w:val="32"/>
          <w:szCs w:val="32"/>
        </w:rPr>
        <w:t xml:space="preserve"> hodiny, v rákosí </w:t>
      </w:r>
      <w:proofErr w:type="spellStart"/>
      <w:r w:rsidRPr="00DA07B0">
        <w:rPr>
          <w:sz w:val="32"/>
          <w:szCs w:val="32"/>
        </w:rPr>
        <w:t>s_dlili</w:t>
      </w:r>
      <w:proofErr w:type="spellEnd"/>
      <w:r w:rsidRPr="00DA07B0">
        <w:rPr>
          <w:sz w:val="32"/>
          <w:szCs w:val="32"/>
        </w:rPr>
        <w:t xml:space="preserve"> ptáci, had </w:t>
      </w:r>
      <w:proofErr w:type="spellStart"/>
      <w:r w:rsidRPr="00DA07B0">
        <w:rPr>
          <w:sz w:val="32"/>
          <w:szCs w:val="32"/>
        </w:rPr>
        <w:t>s_čí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rozs_paná</w:t>
      </w:r>
      <w:proofErr w:type="spellEnd"/>
      <w:r w:rsidRPr="00DA07B0">
        <w:rPr>
          <w:sz w:val="32"/>
          <w:szCs w:val="32"/>
        </w:rPr>
        <w:t xml:space="preserve"> sůl, </w:t>
      </w:r>
      <w:proofErr w:type="spellStart"/>
      <w:r w:rsidRPr="00DA07B0">
        <w:rPr>
          <w:sz w:val="32"/>
          <w:szCs w:val="32"/>
        </w:rPr>
        <w:t>s_pej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s_korkám</w:t>
      </w:r>
      <w:proofErr w:type="spellEnd"/>
      <w:r w:rsidRPr="00DA07B0">
        <w:rPr>
          <w:sz w:val="32"/>
          <w:szCs w:val="32"/>
        </w:rPr>
        <w:t xml:space="preserve"> zrní, </w:t>
      </w:r>
      <w:proofErr w:type="spellStart"/>
      <w:r w:rsidRPr="00DA07B0">
        <w:rPr>
          <w:sz w:val="32"/>
          <w:szCs w:val="32"/>
        </w:rPr>
        <w:t>neos_dlené</w:t>
      </w:r>
      <w:proofErr w:type="spellEnd"/>
      <w:r w:rsidRPr="00DA07B0">
        <w:rPr>
          <w:sz w:val="32"/>
          <w:szCs w:val="32"/>
        </w:rPr>
        <w:t xml:space="preserve"> oblasti, studna </w:t>
      </w:r>
      <w:proofErr w:type="spellStart"/>
      <w:r w:rsidRPr="00DA07B0">
        <w:rPr>
          <w:sz w:val="32"/>
          <w:szCs w:val="32"/>
        </w:rPr>
        <w:t>vys_chá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hlas_tý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s_kot</w:t>
      </w:r>
      <w:proofErr w:type="spellEnd"/>
      <w:r w:rsidRPr="00DA07B0">
        <w:rPr>
          <w:sz w:val="32"/>
          <w:szCs w:val="32"/>
        </w:rPr>
        <w:t xml:space="preserve">, malý </w:t>
      </w:r>
      <w:proofErr w:type="spellStart"/>
      <w:r w:rsidRPr="00DA07B0">
        <w:rPr>
          <w:sz w:val="32"/>
          <w:szCs w:val="32"/>
        </w:rPr>
        <w:t>s_n</w:t>
      </w:r>
      <w:proofErr w:type="spellEnd"/>
      <w:r w:rsidRPr="00DA07B0">
        <w:rPr>
          <w:sz w:val="32"/>
          <w:szCs w:val="32"/>
        </w:rPr>
        <w:t xml:space="preserve"> je </w:t>
      </w:r>
      <w:proofErr w:type="spellStart"/>
      <w:r w:rsidRPr="00DA07B0">
        <w:rPr>
          <w:sz w:val="32"/>
          <w:szCs w:val="32"/>
        </w:rPr>
        <w:t>s_náček</w:t>
      </w:r>
      <w:proofErr w:type="spellEnd"/>
      <w:r w:rsidRPr="00DA07B0">
        <w:rPr>
          <w:sz w:val="32"/>
          <w:szCs w:val="32"/>
        </w:rPr>
        <w:t xml:space="preserve">, </w:t>
      </w:r>
      <w:proofErr w:type="gramStart"/>
      <w:r w:rsidRPr="00DA07B0">
        <w:rPr>
          <w:sz w:val="32"/>
          <w:szCs w:val="32"/>
        </w:rPr>
        <w:t>mluví - sotva</w:t>
      </w:r>
      <w:proofErr w:type="gram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s_pe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s_novec</w:t>
      </w:r>
      <w:proofErr w:type="spellEnd"/>
      <w:r w:rsidRPr="00DA07B0">
        <w:rPr>
          <w:sz w:val="32"/>
          <w:szCs w:val="32"/>
        </w:rPr>
        <w:t xml:space="preserve"> </w:t>
      </w:r>
      <w:proofErr w:type="spellStart"/>
      <w:r w:rsidRPr="00DA07B0">
        <w:rPr>
          <w:sz w:val="32"/>
          <w:szCs w:val="32"/>
        </w:rPr>
        <w:t>us_ná</w:t>
      </w:r>
      <w:proofErr w:type="spellEnd"/>
      <w:r w:rsidRPr="00DA07B0">
        <w:rPr>
          <w:sz w:val="32"/>
          <w:szCs w:val="32"/>
        </w:rPr>
        <w:t xml:space="preserve">, podej mi </w:t>
      </w:r>
      <w:proofErr w:type="spellStart"/>
      <w:r w:rsidRPr="00DA07B0">
        <w:rPr>
          <w:sz w:val="32"/>
          <w:szCs w:val="32"/>
        </w:rPr>
        <w:t>s_tko</w:t>
      </w:r>
      <w:proofErr w:type="spellEnd"/>
      <w:r w:rsidRPr="00DA07B0">
        <w:rPr>
          <w:sz w:val="32"/>
          <w:szCs w:val="32"/>
        </w:rPr>
        <w:t xml:space="preserve"> na čaj, </w:t>
      </w:r>
      <w:proofErr w:type="spellStart"/>
      <w:r w:rsidRPr="00DA07B0">
        <w:rPr>
          <w:sz w:val="32"/>
          <w:szCs w:val="32"/>
        </w:rPr>
        <w:t>pros_me</w:t>
      </w:r>
      <w:proofErr w:type="spellEnd"/>
      <w:r w:rsidRPr="00DA07B0">
        <w:rPr>
          <w:sz w:val="32"/>
          <w:szCs w:val="32"/>
        </w:rPr>
        <w:t xml:space="preserve"> o radu, rybičky v </w:t>
      </w:r>
      <w:proofErr w:type="spellStart"/>
      <w:r w:rsidRPr="00DA07B0">
        <w:rPr>
          <w:sz w:val="32"/>
          <w:szCs w:val="32"/>
        </w:rPr>
        <w:t>s_ti</w:t>
      </w:r>
      <w:proofErr w:type="spellEnd"/>
      <w:r w:rsidRPr="00DA07B0">
        <w:rPr>
          <w:sz w:val="32"/>
          <w:szCs w:val="32"/>
        </w:rPr>
        <w:t xml:space="preserve">, </w:t>
      </w:r>
      <w:proofErr w:type="spellStart"/>
      <w:r w:rsidRPr="00DA07B0">
        <w:rPr>
          <w:sz w:val="32"/>
          <w:szCs w:val="32"/>
        </w:rPr>
        <w:t>s_lný</w:t>
      </w:r>
      <w:proofErr w:type="spellEnd"/>
      <w:r w:rsidRPr="00DA07B0">
        <w:rPr>
          <w:sz w:val="32"/>
          <w:szCs w:val="32"/>
        </w:rPr>
        <w:t xml:space="preserve"> slon.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7083"/>
      </w:tblGrid>
      <w:tr w:rsidR="00BE344A" w14:paraId="51316717" w14:textId="77777777" w:rsidTr="00281CCC">
        <w:trPr>
          <w:trHeight w:val="454"/>
        </w:trPr>
        <w:tc>
          <w:tcPr>
            <w:tcW w:w="2263" w:type="dxa"/>
            <w:vAlign w:val="center"/>
          </w:tcPr>
          <w:p w14:paraId="22DC5D45" w14:textId="3B0D20E2" w:rsidR="00BE344A" w:rsidRDefault="00BE344A" w:rsidP="00BE344A">
            <w:pPr>
              <w:jc w:val="center"/>
            </w:pPr>
            <w:r>
              <w:t xml:space="preserve">Vyjmenovaná slova po </w:t>
            </w:r>
            <w:r w:rsidR="00E52A40">
              <w:t>S</w:t>
            </w:r>
          </w:p>
        </w:tc>
        <w:tc>
          <w:tcPr>
            <w:tcW w:w="7083" w:type="dxa"/>
            <w:vAlign w:val="center"/>
          </w:tcPr>
          <w:p w14:paraId="7AF2D70F" w14:textId="09009B31" w:rsidR="00BE344A" w:rsidRDefault="00BE344A" w:rsidP="00BE344A">
            <w:pPr>
              <w:jc w:val="center"/>
            </w:pPr>
            <w:r>
              <w:t>Příbuzná slova a tvary slov z doplňovačky</w:t>
            </w:r>
          </w:p>
        </w:tc>
      </w:tr>
      <w:tr w:rsidR="00BE344A" w14:paraId="185DE46A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6F4CB4F2" w14:textId="04FAF247" w:rsidR="00BE344A" w:rsidRDefault="00E52A40" w:rsidP="00BE344A">
            <w:pPr>
              <w:jc w:val="center"/>
            </w:pPr>
            <w:r>
              <w:t>syn</w:t>
            </w:r>
          </w:p>
        </w:tc>
        <w:tc>
          <w:tcPr>
            <w:tcW w:w="7083" w:type="dxa"/>
            <w:vAlign w:val="center"/>
          </w:tcPr>
          <w:p w14:paraId="6CC68EB7" w14:textId="27BB22AA" w:rsidR="00BE344A" w:rsidRDefault="00BE344A" w:rsidP="00BE344A">
            <w:pPr>
              <w:jc w:val="center"/>
            </w:pPr>
          </w:p>
        </w:tc>
      </w:tr>
      <w:tr w:rsidR="00BE344A" w14:paraId="6630D8FD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65107991" w14:textId="38239063" w:rsidR="00BE344A" w:rsidRDefault="00E52A40" w:rsidP="00BE344A">
            <w:pPr>
              <w:jc w:val="center"/>
            </w:pPr>
            <w:r>
              <w:t>sytý</w:t>
            </w:r>
          </w:p>
        </w:tc>
        <w:tc>
          <w:tcPr>
            <w:tcW w:w="7083" w:type="dxa"/>
            <w:vAlign w:val="center"/>
          </w:tcPr>
          <w:p w14:paraId="44149F52" w14:textId="632545DD" w:rsidR="00BE344A" w:rsidRDefault="00BE344A" w:rsidP="00BE344A">
            <w:pPr>
              <w:jc w:val="center"/>
            </w:pPr>
          </w:p>
        </w:tc>
      </w:tr>
      <w:tr w:rsidR="00BE344A" w14:paraId="53C17FEA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7B0157B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  <w:vAlign w:val="center"/>
          </w:tcPr>
          <w:p w14:paraId="7D8E362E" w14:textId="00F9F6BB" w:rsidR="00BE344A" w:rsidRDefault="00BE344A" w:rsidP="00BE344A">
            <w:pPr>
              <w:jc w:val="center"/>
            </w:pPr>
          </w:p>
        </w:tc>
      </w:tr>
      <w:tr w:rsidR="00BE344A" w14:paraId="70737BF3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415521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  <w:vAlign w:val="center"/>
          </w:tcPr>
          <w:p w14:paraId="7A036CD7" w14:textId="78B5C863" w:rsidR="00BE344A" w:rsidRDefault="00BE344A" w:rsidP="00BE344A">
            <w:pPr>
              <w:jc w:val="center"/>
            </w:pPr>
          </w:p>
        </w:tc>
      </w:tr>
      <w:tr w:rsidR="00BE344A" w14:paraId="0B1A7797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1966FF4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  <w:vAlign w:val="center"/>
          </w:tcPr>
          <w:p w14:paraId="1F5B42B2" w14:textId="774152F1" w:rsidR="00BE344A" w:rsidRDefault="00BE344A" w:rsidP="00BE344A">
            <w:pPr>
              <w:jc w:val="center"/>
            </w:pPr>
          </w:p>
        </w:tc>
      </w:tr>
      <w:tr w:rsidR="00BE344A" w14:paraId="2FF03DFE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116A95EE" w14:textId="0A4777A6" w:rsidR="00BE344A" w:rsidRDefault="00BE344A" w:rsidP="00BE344A">
            <w:pPr>
              <w:jc w:val="center"/>
            </w:pPr>
          </w:p>
        </w:tc>
        <w:tc>
          <w:tcPr>
            <w:tcW w:w="7083" w:type="dxa"/>
            <w:vAlign w:val="center"/>
          </w:tcPr>
          <w:p w14:paraId="4106762C" w14:textId="5B28ACD5" w:rsidR="00BE344A" w:rsidRDefault="00BE344A" w:rsidP="00BE344A">
            <w:pPr>
              <w:jc w:val="center"/>
            </w:pPr>
          </w:p>
        </w:tc>
      </w:tr>
      <w:tr w:rsidR="00BE344A" w14:paraId="22321277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2E87021B" w14:textId="580671C5" w:rsidR="00BE344A" w:rsidRDefault="009C1381" w:rsidP="00BE344A">
            <w:pPr>
              <w:jc w:val="center"/>
            </w:pPr>
            <w:r>
              <w:t>sýkora, sýček, sysel</w:t>
            </w:r>
          </w:p>
        </w:tc>
        <w:tc>
          <w:tcPr>
            <w:tcW w:w="7083" w:type="dxa"/>
            <w:vAlign w:val="center"/>
          </w:tcPr>
          <w:p w14:paraId="0C688E91" w14:textId="50183F71" w:rsidR="00BE344A" w:rsidRDefault="00BE344A" w:rsidP="00BE344A">
            <w:pPr>
              <w:jc w:val="center"/>
            </w:pPr>
          </w:p>
        </w:tc>
      </w:tr>
      <w:tr w:rsidR="00BE344A" w14:paraId="0968F58C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5F1D51C5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  <w:vAlign w:val="center"/>
          </w:tcPr>
          <w:p w14:paraId="02D6E702" w14:textId="612E8096" w:rsidR="00BE344A" w:rsidRDefault="00BE344A" w:rsidP="00BE344A">
            <w:pPr>
              <w:jc w:val="center"/>
            </w:pPr>
          </w:p>
        </w:tc>
      </w:tr>
      <w:tr w:rsidR="00BE344A" w14:paraId="2A3D6CA7" w14:textId="77777777" w:rsidTr="00E52A40">
        <w:trPr>
          <w:trHeight w:val="851"/>
        </w:trPr>
        <w:tc>
          <w:tcPr>
            <w:tcW w:w="2263" w:type="dxa"/>
            <w:vAlign w:val="center"/>
          </w:tcPr>
          <w:p w14:paraId="785BD1E3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  <w:vAlign w:val="center"/>
          </w:tcPr>
          <w:p w14:paraId="758FD724" w14:textId="77777777" w:rsidR="00BE344A" w:rsidRDefault="00BE344A" w:rsidP="00BE344A">
            <w:pPr>
              <w:jc w:val="center"/>
            </w:pPr>
          </w:p>
        </w:tc>
      </w:tr>
    </w:tbl>
    <w:p w14:paraId="4E0863B0" w14:textId="30DD84CF" w:rsidR="006554B0" w:rsidRDefault="006554B0" w:rsidP="006554B0">
      <w:pPr>
        <w:rPr>
          <w:szCs w:val="24"/>
        </w:rPr>
      </w:pPr>
    </w:p>
    <w:p w14:paraId="2FC64B2F" w14:textId="77777777" w:rsidR="00AF5999" w:rsidRPr="00D41B38" w:rsidRDefault="00AF5999" w:rsidP="00D41B38">
      <w:pPr>
        <w:rPr>
          <w:szCs w:val="24"/>
        </w:rPr>
      </w:pPr>
    </w:p>
    <w:sectPr w:rsidR="00AF5999" w:rsidRPr="00D41B38" w:rsidSect="004E12CC">
      <w:pgSz w:w="11906" w:h="16838" w:code="9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A64D3"/>
    <w:multiLevelType w:val="hybridMultilevel"/>
    <w:tmpl w:val="2A0EB8D2"/>
    <w:lvl w:ilvl="0" w:tplc="E21E47D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C5E60D9"/>
    <w:multiLevelType w:val="hybridMultilevel"/>
    <w:tmpl w:val="78DCF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C2BB9"/>
    <w:multiLevelType w:val="hybridMultilevel"/>
    <w:tmpl w:val="3D926B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A3805"/>
    <w:multiLevelType w:val="hybridMultilevel"/>
    <w:tmpl w:val="C2388C6E"/>
    <w:lvl w:ilvl="0" w:tplc="524ED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726DFA"/>
    <w:multiLevelType w:val="hybridMultilevel"/>
    <w:tmpl w:val="F056DBDC"/>
    <w:lvl w:ilvl="0" w:tplc="90C8EE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44FA7399"/>
    <w:multiLevelType w:val="hybridMultilevel"/>
    <w:tmpl w:val="02061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776FE"/>
    <w:multiLevelType w:val="hybridMultilevel"/>
    <w:tmpl w:val="A3764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567CF"/>
    <w:multiLevelType w:val="hybridMultilevel"/>
    <w:tmpl w:val="64C2DD24"/>
    <w:lvl w:ilvl="0" w:tplc="C016C4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595729D6"/>
    <w:multiLevelType w:val="hybridMultilevel"/>
    <w:tmpl w:val="5D90F5FC"/>
    <w:lvl w:ilvl="0" w:tplc="8864D5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9871ABC"/>
    <w:multiLevelType w:val="hybridMultilevel"/>
    <w:tmpl w:val="CC6E0F8A"/>
    <w:lvl w:ilvl="0" w:tplc="09A441C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6AF1779A"/>
    <w:multiLevelType w:val="hybridMultilevel"/>
    <w:tmpl w:val="31F014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9"/>
  </w:num>
  <w:num w:numId="8">
    <w:abstractNumId w:val="7"/>
  </w:num>
  <w:num w:numId="9">
    <w:abstractNumId w:val="2"/>
  </w:num>
  <w:num w:numId="10">
    <w:abstractNumId w:val="11"/>
  </w:num>
  <w:num w:numId="11">
    <w:abstractNumId w:val="13"/>
  </w:num>
  <w:num w:numId="12">
    <w:abstractNumId w:val="10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01E3B"/>
    <w:rsid w:val="00007C1B"/>
    <w:rsid w:val="00012CFA"/>
    <w:rsid w:val="00013551"/>
    <w:rsid w:val="00016EC8"/>
    <w:rsid w:val="00022D68"/>
    <w:rsid w:val="00024E2E"/>
    <w:rsid w:val="000366BC"/>
    <w:rsid w:val="00036B33"/>
    <w:rsid w:val="00043532"/>
    <w:rsid w:val="00044D79"/>
    <w:rsid w:val="00047377"/>
    <w:rsid w:val="00057EA5"/>
    <w:rsid w:val="00061B9E"/>
    <w:rsid w:val="000662C0"/>
    <w:rsid w:val="00066750"/>
    <w:rsid w:val="00070C1D"/>
    <w:rsid w:val="000746CC"/>
    <w:rsid w:val="0007747C"/>
    <w:rsid w:val="00081782"/>
    <w:rsid w:val="0008518C"/>
    <w:rsid w:val="0009048B"/>
    <w:rsid w:val="000939BB"/>
    <w:rsid w:val="000952CE"/>
    <w:rsid w:val="00096E4E"/>
    <w:rsid w:val="000A02D4"/>
    <w:rsid w:val="000A3918"/>
    <w:rsid w:val="000A4395"/>
    <w:rsid w:val="000B167E"/>
    <w:rsid w:val="000B6CF6"/>
    <w:rsid w:val="000C0A39"/>
    <w:rsid w:val="000C1CDF"/>
    <w:rsid w:val="000C3901"/>
    <w:rsid w:val="000E146C"/>
    <w:rsid w:val="000E3EF0"/>
    <w:rsid w:val="000E578F"/>
    <w:rsid w:val="000E77A0"/>
    <w:rsid w:val="000F0ACC"/>
    <w:rsid w:val="001019A8"/>
    <w:rsid w:val="001044DD"/>
    <w:rsid w:val="0010492A"/>
    <w:rsid w:val="0011421D"/>
    <w:rsid w:val="00120A2B"/>
    <w:rsid w:val="00133E20"/>
    <w:rsid w:val="00133F4A"/>
    <w:rsid w:val="00137A59"/>
    <w:rsid w:val="00142282"/>
    <w:rsid w:val="00142656"/>
    <w:rsid w:val="00143176"/>
    <w:rsid w:val="00145D67"/>
    <w:rsid w:val="00154DD9"/>
    <w:rsid w:val="00155AE8"/>
    <w:rsid w:val="00160ADF"/>
    <w:rsid w:val="001653FB"/>
    <w:rsid w:val="00170B60"/>
    <w:rsid w:val="001749FC"/>
    <w:rsid w:val="0018109B"/>
    <w:rsid w:val="00183EAC"/>
    <w:rsid w:val="00184ADA"/>
    <w:rsid w:val="00193028"/>
    <w:rsid w:val="001A0D22"/>
    <w:rsid w:val="001A17B4"/>
    <w:rsid w:val="001B0072"/>
    <w:rsid w:val="001B3B0B"/>
    <w:rsid w:val="001B78D3"/>
    <w:rsid w:val="001C524A"/>
    <w:rsid w:val="001C62A7"/>
    <w:rsid w:val="001D1179"/>
    <w:rsid w:val="001D354C"/>
    <w:rsid w:val="001D4D60"/>
    <w:rsid w:val="00200124"/>
    <w:rsid w:val="00210BAE"/>
    <w:rsid w:val="00220637"/>
    <w:rsid w:val="0023015A"/>
    <w:rsid w:val="00232FAB"/>
    <w:rsid w:val="00233107"/>
    <w:rsid w:val="00233792"/>
    <w:rsid w:val="00247A69"/>
    <w:rsid w:val="00262473"/>
    <w:rsid w:val="00263875"/>
    <w:rsid w:val="0026740F"/>
    <w:rsid w:val="00281CCC"/>
    <w:rsid w:val="00290ACD"/>
    <w:rsid w:val="00296C6A"/>
    <w:rsid w:val="002A1DC7"/>
    <w:rsid w:val="002A331E"/>
    <w:rsid w:val="002B0B32"/>
    <w:rsid w:val="002B252B"/>
    <w:rsid w:val="002B4D83"/>
    <w:rsid w:val="002B6ED5"/>
    <w:rsid w:val="002C1350"/>
    <w:rsid w:val="002C45AA"/>
    <w:rsid w:val="002D0557"/>
    <w:rsid w:val="002E394F"/>
    <w:rsid w:val="002F2B2D"/>
    <w:rsid w:val="002F4B25"/>
    <w:rsid w:val="003000AF"/>
    <w:rsid w:val="00303863"/>
    <w:rsid w:val="00306332"/>
    <w:rsid w:val="00330A4C"/>
    <w:rsid w:val="00337204"/>
    <w:rsid w:val="00337A54"/>
    <w:rsid w:val="00342D5F"/>
    <w:rsid w:val="0034363A"/>
    <w:rsid w:val="0035408B"/>
    <w:rsid w:val="003626EF"/>
    <w:rsid w:val="00366ED0"/>
    <w:rsid w:val="003722A6"/>
    <w:rsid w:val="00374538"/>
    <w:rsid w:val="0038228B"/>
    <w:rsid w:val="0038308A"/>
    <w:rsid w:val="00384882"/>
    <w:rsid w:val="00393E7E"/>
    <w:rsid w:val="003962C3"/>
    <w:rsid w:val="003A02E5"/>
    <w:rsid w:val="003A0ECC"/>
    <w:rsid w:val="003B5B05"/>
    <w:rsid w:val="003C4C61"/>
    <w:rsid w:val="003C661B"/>
    <w:rsid w:val="003D7F4D"/>
    <w:rsid w:val="003E1FA2"/>
    <w:rsid w:val="003F4C6E"/>
    <w:rsid w:val="003F6192"/>
    <w:rsid w:val="003F69A4"/>
    <w:rsid w:val="004017E5"/>
    <w:rsid w:val="00412243"/>
    <w:rsid w:val="00420B83"/>
    <w:rsid w:val="00436B46"/>
    <w:rsid w:val="00442DA6"/>
    <w:rsid w:val="00443B8F"/>
    <w:rsid w:val="004458CC"/>
    <w:rsid w:val="00446C43"/>
    <w:rsid w:val="00450243"/>
    <w:rsid w:val="0045263D"/>
    <w:rsid w:val="00453F75"/>
    <w:rsid w:val="00460C21"/>
    <w:rsid w:val="004627B2"/>
    <w:rsid w:val="00471736"/>
    <w:rsid w:val="004739C1"/>
    <w:rsid w:val="00476B56"/>
    <w:rsid w:val="004807C7"/>
    <w:rsid w:val="004813C6"/>
    <w:rsid w:val="00483896"/>
    <w:rsid w:val="004867A9"/>
    <w:rsid w:val="00496C13"/>
    <w:rsid w:val="004973B4"/>
    <w:rsid w:val="004A0382"/>
    <w:rsid w:val="004A6189"/>
    <w:rsid w:val="004D0D92"/>
    <w:rsid w:val="004D250B"/>
    <w:rsid w:val="004E12CC"/>
    <w:rsid w:val="004E35D8"/>
    <w:rsid w:val="004E5CB2"/>
    <w:rsid w:val="004F0A2A"/>
    <w:rsid w:val="004F1586"/>
    <w:rsid w:val="00501B33"/>
    <w:rsid w:val="00503EDE"/>
    <w:rsid w:val="005058C4"/>
    <w:rsid w:val="00517241"/>
    <w:rsid w:val="00521544"/>
    <w:rsid w:val="00527370"/>
    <w:rsid w:val="0053593E"/>
    <w:rsid w:val="00537F4C"/>
    <w:rsid w:val="00545536"/>
    <w:rsid w:val="00550A1C"/>
    <w:rsid w:val="005546FF"/>
    <w:rsid w:val="0055576C"/>
    <w:rsid w:val="0058337C"/>
    <w:rsid w:val="005857CC"/>
    <w:rsid w:val="005A00F9"/>
    <w:rsid w:val="005B3D3F"/>
    <w:rsid w:val="005B6DCC"/>
    <w:rsid w:val="005C67FE"/>
    <w:rsid w:val="005D6917"/>
    <w:rsid w:val="005D6F80"/>
    <w:rsid w:val="005E0DC3"/>
    <w:rsid w:val="005E3F4F"/>
    <w:rsid w:val="005E4C73"/>
    <w:rsid w:val="005E59B8"/>
    <w:rsid w:val="005F469F"/>
    <w:rsid w:val="00603D64"/>
    <w:rsid w:val="00621A04"/>
    <w:rsid w:val="0063062B"/>
    <w:rsid w:val="00641B3F"/>
    <w:rsid w:val="00641EDD"/>
    <w:rsid w:val="00645E7F"/>
    <w:rsid w:val="006521CA"/>
    <w:rsid w:val="00653434"/>
    <w:rsid w:val="006554B0"/>
    <w:rsid w:val="006601EB"/>
    <w:rsid w:val="0066647E"/>
    <w:rsid w:val="00667522"/>
    <w:rsid w:val="00670AC7"/>
    <w:rsid w:val="0067155D"/>
    <w:rsid w:val="00675647"/>
    <w:rsid w:val="00677E89"/>
    <w:rsid w:val="00680A5B"/>
    <w:rsid w:val="006A2D51"/>
    <w:rsid w:val="006C0265"/>
    <w:rsid w:val="006C100D"/>
    <w:rsid w:val="006C4474"/>
    <w:rsid w:val="006C6A83"/>
    <w:rsid w:val="006E4B53"/>
    <w:rsid w:val="006E6333"/>
    <w:rsid w:val="006F68FE"/>
    <w:rsid w:val="00701823"/>
    <w:rsid w:val="00701B4D"/>
    <w:rsid w:val="00705822"/>
    <w:rsid w:val="00716506"/>
    <w:rsid w:val="00716E9E"/>
    <w:rsid w:val="007235CC"/>
    <w:rsid w:val="00730F5B"/>
    <w:rsid w:val="00731ECB"/>
    <w:rsid w:val="007363B3"/>
    <w:rsid w:val="007467E0"/>
    <w:rsid w:val="00755169"/>
    <w:rsid w:val="007726DE"/>
    <w:rsid w:val="00791A6A"/>
    <w:rsid w:val="00796711"/>
    <w:rsid w:val="007969A7"/>
    <w:rsid w:val="007B0EF1"/>
    <w:rsid w:val="007C3E54"/>
    <w:rsid w:val="007C431A"/>
    <w:rsid w:val="007D6A62"/>
    <w:rsid w:val="007D7581"/>
    <w:rsid w:val="007E0745"/>
    <w:rsid w:val="007E6D73"/>
    <w:rsid w:val="007F099A"/>
    <w:rsid w:val="00811AD9"/>
    <w:rsid w:val="00816928"/>
    <w:rsid w:val="008176E9"/>
    <w:rsid w:val="00822F84"/>
    <w:rsid w:val="0082647C"/>
    <w:rsid w:val="00827A63"/>
    <w:rsid w:val="00833F6D"/>
    <w:rsid w:val="008452FF"/>
    <w:rsid w:val="008508D7"/>
    <w:rsid w:val="00852655"/>
    <w:rsid w:val="008618DF"/>
    <w:rsid w:val="008674E2"/>
    <w:rsid w:val="00873D93"/>
    <w:rsid w:val="00876B6B"/>
    <w:rsid w:val="008945FA"/>
    <w:rsid w:val="00896876"/>
    <w:rsid w:val="008A7792"/>
    <w:rsid w:val="008A7827"/>
    <w:rsid w:val="008B67DA"/>
    <w:rsid w:val="008C2DF4"/>
    <w:rsid w:val="008D3226"/>
    <w:rsid w:val="008D4BFE"/>
    <w:rsid w:val="008D5D63"/>
    <w:rsid w:val="008F1C29"/>
    <w:rsid w:val="008F489C"/>
    <w:rsid w:val="008F5504"/>
    <w:rsid w:val="00904A5A"/>
    <w:rsid w:val="00904D82"/>
    <w:rsid w:val="009071A2"/>
    <w:rsid w:val="0091075E"/>
    <w:rsid w:val="00911D1B"/>
    <w:rsid w:val="00911F98"/>
    <w:rsid w:val="00915655"/>
    <w:rsid w:val="0091737C"/>
    <w:rsid w:val="00924A10"/>
    <w:rsid w:val="00927C3A"/>
    <w:rsid w:val="00933C06"/>
    <w:rsid w:val="009415F4"/>
    <w:rsid w:val="00945381"/>
    <w:rsid w:val="00965335"/>
    <w:rsid w:val="0096548C"/>
    <w:rsid w:val="009755C3"/>
    <w:rsid w:val="0098317B"/>
    <w:rsid w:val="00983326"/>
    <w:rsid w:val="009867E9"/>
    <w:rsid w:val="009904EF"/>
    <w:rsid w:val="009A1883"/>
    <w:rsid w:val="009A38BC"/>
    <w:rsid w:val="009C1381"/>
    <w:rsid w:val="009C3574"/>
    <w:rsid w:val="009C3873"/>
    <w:rsid w:val="009D294F"/>
    <w:rsid w:val="009D6F95"/>
    <w:rsid w:val="009E5257"/>
    <w:rsid w:val="009F39BC"/>
    <w:rsid w:val="009F3E3F"/>
    <w:rsid w:val="009F5A2E"/>
    <w:rsid w:val="009F5AE3"/>
    <w:rsid w:val="009F7D49"/>
    <w:rsid w:val="00A00F36"/>
    <w:rsid w:val="00A0290B"/>
    <w:rsid w:val="00A059F2"/>
    <w:rsid w:val="00A1377D"/>
    <w:rsid w:val="00A1443E"/>
    <w:rsid w:val="00A17825"/>
    <w:rsid w:val="00A31994"/>
    <w:rsid w:val="00A31C78"/>
    <w:rsid w:val="00A41B45"/>
    <w:rsid w:val="00A428D8"/>
    <w:rsid w:val="00A43E04"/>
    <w:rsid w:val="00A47C71"/>
    <w:rsid w:val="00A72B78"/>
    <w:rsid w:val="00A7358F"/>
    <w:rsid w:val="00A8016F"/>
    <w:rsid w:val="00A80558"/>
    <w:rsid w:val="00AA2CB0"/>
    <w:rsid w:val="00AA77FD"/>
    <w:rsid w:val="00AA796B"/>
    <w:rsid w:val="00AB5AC7"/>
    <w:rsid w:val="00AB7129"/>
    <w:rsid w:val="00AC4EEC"/>
    <w:rsid w:val="00AE2D0A"/>
    <w:rsid w:val="00AE5B27"/>
    <w:rsid w:val="00AE63BD"/>
    <w:rsid w:val="00AF2CE4"/>
    <w:rsid w:val="00AF302B"/>
    <w:rsid w:val="00AF4213"/>
    <w:rsid w:val="00AF5999"/>
    <w:rsid w:val="00AF6C25"/>
    <w:rsid w:val="00B00503"/>
    <w:rsid w:val="00B02791"/>
    <w:rsid w:val="00B104B3"/>
    <w:rsid w:val="00B12482"/>
    <w:rsid w:val="00B17907"/>
    <w:rsid w:val="00B220FE"/>
    <w:rsid w:val="00B253CA"/>
    <w:rsid w:val="00B257E2"/>
    <w:rsid w:val="00B2644E"/>
    <w:rsid w:val="00B268EF"/>
    <w:rsid w:val="00B3285E"/>
    <w:rsid w:val="00B33B62"/>
    <w:rsid w:val="00B406FD"/>
    <w:rsid w:val="00B432B4"/>
    <w:rsid w:val="00B439D5"/>
    <w:rsid w:val="00B520B0"/>
    <w:rsid w:val="00B71767"/>
    <w:rsid w:val="00B850F6"/>
    <w:rsid w:val="00B8599C"/>
    <w:rsid w:val="00B86A6A"/>
    <w:rsid w:val="00B87074"/>
    <w:rsid w:val="00B907BA"/>
    <w:rsid w:val="00B924EE"/>
    <w:rsid w:val="00B93338"/>
    <w:rsid w:val="00B9491E"/>
    <w:rsid w:val="00BA01D6"/>
    <w:rsid w:val="00BA7139"/>
    <w:rsid w:val="00BB49C2"/>
    <w:rsid w:val="00BB522B"/>
    <w:rsid w:val="00BC0E90"/>
    <w:rsid w:val="00BC4722"/>
    <w:rsid w:val="00BD03E4"/>
    <w:rsid w:val="00BD0EEA"/>
    <w:rsid w:val="00BE220C"/>
    <w:rsid w:val="00BE344A"/>
    <w:rsid w:val="00BE4DF5"/>
    <w:rsid w:val="00BE75A4"/>
    <w:rsid w:val="00C021D1"/>
    <w:rsid w:val="00C04163"/>
    <w:rsid w:val="00C041A6"/>
    <w:rsid w:val="00C07867"/>
    <w:rsid w:val="00C227AC"/>
    <w:rsid w:val="00C26A06"/>
    <w:rsid w:val="00C47383"/>
    <w:rsid w:val="00C500A6"/>
    <w:rsid w:val="00C6182C"/>
    <w:rsid w:val="00C73A64"/>
    <w:rsid w:val="00C758AD"/>
    <w:rsid w:val="00C77C37"/>
    <w:rsid w:val="00C8665D"/>
    <w:rsid w:val="00C90014"/>
    <w:rsid w:val="00C969CC"/>
    <w:rsid w:val="00C96DEC"/>
    <w:rsid w:val="00CA6155"/>
    <w:rsid w:val="00CA7140"/>
    <w:rsid w:val="00CB3AEE"/>
    <w:rsid w:val="00CB4BCF"/>
    <w:rsid w:val="00CC30F3"/>
    <w:rsid w:val="00CC4EAC"/>
    <w:rsid w:val="00CD05EE"/>
    <w:rsid w:val="00CD3A73"/>
    <w:rsid w:val="00CD551F"/>
    <w:rsid w:val="00CE248A"/>
    <w:rsid w:val="00CE3005"/>
    <w:rsid w:val="00CF2E81"/>
    <w:rsid w:val="00CF38EE"/>
    <w:rsid w:val="00CF5F8F"/>
    <w:rsid w:val="00D04021"/>
    <w:rsid w:val="00D13D8F"/>
    <w:rsid w:val="00D1638B"/>
    <w:rsid w:val="00D17AB9"/>
    <w:rsid w:val="00D26345"/>
    <w:rsid w:val="00D3185A"/>
    <w:rsid w:val="00D33315"/>
    <w:rsid w:val="00D36502"/>
    <w:rsid w:val="00D41B38"/>
    <w:rsid w:val="00D433C5"/>
    <w:rsid w:val="00D50FC9"/>
    <w:rsid w:val="00D74E4C"/>
    <w:rsid w:val="00D75146"/>
    <w:rsid w:val="00D775DD"/>
    <w:rsid w:val="00D819AE"/>
    <w:rsid w:val="00D92FB5"/>
    <w:rsid w:val="00DA06E6"/>
    <w:rsid w:val="00DA07B0"/>
    <w:rsid w:val="00DA6111"/>
    <w:rsid w:val="00DB1E1C"/>
    <w:rsid w:val="00DB5AFF"/>
    <w:rsid w:val="00DC065B"/>
    <w:rsid w:val="00DE4D65"/>
    <w:rsid w:val="00DF2EB3"/>
    <w:rsid w:val="00E04C3C"/>
    <w:rsid w:val="00E1053A"/>
    <w:rsid w:val="00E11473"/>
    <w:rsid w:val="00E128A2"/>
    <w:rsid w:val="00E13358"/>
    <w:rsid w:val="00E14021"/>
    <w:rsid w:val="00E142F0"/>
    <w:rsid w:val="00E154C7"/>
    <w:rsid w:val="00E1637B"/>
    <w:rsid w:val="00E164C2"/>
    <w:rsid w:val="00E247E2"/>
    <w:rsid w:val="00E27006"/>
    <w:rsid w:val="00E34293"/>
    <w:rsid w:val="00E40055"/>
    <w:rsid w:val="00E50131"/>
    <w:rsid w:val="00E52A40"/>
    <w:rsid w:val="00E52C9E"/>
    <w:rsid w:val="00E54E94"/>
    <w:rsid w:val="00E552B2"/>
    <w:rsid w:val="00E62DFE"/>
    <w:rsid w:val="00E72751"/>
    <w:rsid w:val="00E72AB7"/>
    <w:rsid w:val="00E76038"/>
    <w:rsid w:val="00E77082"/>
    <w:rsid w:val="00E86487"/>
    <w:rsid w:val="00E90972"/>
    <w:rsid w:val="00E9196C"/>
    <w:rsid w:val="00EA214F"/>
    <w:rsid w:val="00EA703C"/>
    <w:rsid w:val="00EB0E0C"/>
    <w:rsid w:val="00EB33D3"/>
    <w:rsid w:val="00EB3B26"/>
    <w:rsid w:val="00EB434D"/>
    <w:rsid w:val="00EB7E1F"/>
    <w:rsid w:val="00EC01B3"/>
    <w:rsid w:val="00EC1C24"/>
    <w:rsid w:val="00EC1CB2"/>
    <w:rsid w:val="00EC740F"/>
    <w:rsid w:val="00ED2A0C"/>
    <w:rsid w:val="00EE0C06"/>
    <w:rsid w:val="00EE1D12"/>
    <w:rsid w:val="00EE4AEA"/>
    <w:rsid w:val="00EF74FC"/>
    <w:rsid w:val="00EF7615"/>
    <w:rsid w:val="00F04CF9"/>
    <w:rsid w:val="00F07984"/>
    <w:rsid w:val="00F07EE2"/>
    <w:rsid w:val="00F1094A"/>
    <w:rsid w:val="00F20357"/>
    <w:rsid w:val="00F203E0"/>
    <w:rsid w:val="00F431C4"/>
    <w:rsid w:val="00F501B6"/>
    <w:rsid w:val="00F6141A"/>
    <w:rsid w:val="00F61F39"/>
    <w:rsid w:val="00F65855"/>
    <w:rsid w:val="00F7015B"/>
    <w:rsid w:val="00F7074C"/>
    <w:rsid w:val="00F7676D"/>
    <w:rsid w:val="00F90192"/>
    <w:rsid w:val="00F95980"/>
    <w:rsid w:val="00F9647F"/>
    <w:rsid w:val="00F96A2A"/>
    <w:rsid w:val="00FA4852"/>
    <w:rsid w:val="00FB0BEA"/>
    <w:rsid w:val="00FB3F2E"/>
    <w:rsid w:val="00FB7AA1"/>
    <w:rsid w:val="00FC16F1"/>
    <w:rsid w:val="00FC4296"/>
    <w:rsid w:val="00FC6F17"/>
    <w:rsid w:val="00FD1193"/>
    <w:rsid w:val="00FE3657"/>
    <w:rsid w:val="00FE70D4"/>
    <w:rsid w:val="00FF6B24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420B8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71650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1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49</cp:revision>
  <dcterms:created xsi:type="dcterms:W3CDTF">2021-05-02T09:56:00Z</dcterms:created>
  <dcterms:modified xsi:type="dcterms:W3CDTF">2021-05-02T11:26:00Z</dcterms:modified>
</cp:coreProperties>
</file>